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Jorge Alejandro Aguirre Rueda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13723328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