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Claudia Fidelia Osorio Garzon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28698829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