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Gloria Luz Angela Beltran Duran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41781413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