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Andrea Castro Corrales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43998035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