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Jael Mercedes Osorio Garzon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51731943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