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Ruth Marivel Luengas Gil</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51871434</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