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Olga Lucia Garzon Garzon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52375990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