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Adriana Janeth Nobles Roldan</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52376861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