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Angelica Maria Acevedo Orrego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52424392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