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Liliana Reyes Amaya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52447154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