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Angelica Maria Martinez Vargas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52535856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