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Yeni Paola Moyano Sora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52751093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