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Yuly Bibiana Corredor Bedoya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52981806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