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Lizet Vanessa Parada Romero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53076245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