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Nathalia Ines Cruz Sierra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53092253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