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Gloria Magnoly Agudelo Molina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53131660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