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Nathaly Buitrago Viasus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53165556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