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Julian David Cordero Mendoza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78763703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