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Guillermo Carrillo Guerrero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79651788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