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Oscar Hernando Bohorquez Martinez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80798553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