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Esperanza Buitrago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1020738989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Esperanza Buitrago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1020738989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