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792"/>
        <w:gridCol w:w="1849"/>
        <w:gridCol w:w="1870"/>
        <w:gridCol w:w="1626"/>
      </w:tblGrid>
      <w:tr w:rsidR="00163A44" w14:paraId="45D5CDAE" w14:textId="102F9832" w:rsidTr="00163A44">
        <w:tc>
          <w:tcPr>
            <w:tcW w:w="1879" w:type="dxa"/>
          </w:tcPr>
          <w:p w14:paraId="57A1BECE" w14:textId="70564C6A" w:rsidR="00163A44" w:rsidRDefault="00163A44" w:rsidP="00257CFF">
            <w:pPr>
              <w:jc w:val="center"/>
            </w:pPr>
            <w:r>
              <w:t>Resource</w:t>
            </w:r>
          </w:p>
        </w:tc>
        <w:tc>
          <w:tcPr>
            <w:tcW w:w="1792" w:type="dxa"/>
          </w:tcPr>
          <w:p w14:paraId="7321C4D1" w14:textId="06202B50" w:rsidR="00163A44" w:rsidRDefault="00163A44">
            <w:r>
              <w:t>Get (</w:t>
            </w:r>
            <w:r w:rsidR="005C7C89">
              <w:t>show</w:t>
            </w:r>
            <w:r>
              <w:t>)</w:t>
            </w:r>
          </w:p>
        </w:tc>
        <w:tc>
          <w:tcPr>
            <w:tcW w:w="1849" w:type="dxa"/>
          </w:tcPr>
          <w:p w14:paraId="718879E9" w14:textId="49DBAD8B" w:rsidR="00163A44" w:rsidRDefault="00163A44">
            <w:r>
              <w:t>Post (Create)</w:t>
            </w:r>
          </w:p>
        </w:tc>
        <w:tc>
          <w:tcPr>
            <w:tcW w:w="1870" w:type="dxa"/>
          </w:tcPr>
          <w:p w14:paraId="1BB9E6BE" w14:textId="78DEA81F" w:rsidR="00163A44" w:rsidRDefault="00163A44">
            <w:r>
              <w:t>Put (Update)</w:t>
            </w:r>
          </w:p>
        </w:tc>
        <w:tc>
          <w:tcPr>
            <w:tcW w:w="1626" w:type="dxa"/>
          </w:tcPr>
          <w:p w14:paraId="0CEE75EE" w14:textId="4300489F" w:rsidR="00163A44" w:rsidRDefault="00163A44">
            <w:r>
              <w:t>Delete (Dele</w:t>
            </w:r>
            <w:r w:rsidR="005C7C89">
              <w:t>te</w:t>
            </w:r>
            <w:r>
              <w:t>)</w:t>
            </w:r>
          </w:p>
        </w:tc>
      </w:tr>
      <w:tr w:rsidR="00163A44" w14:paraId="2272858E" w14:textId="0AC327E1" w:rsidTr="00163A44">
        <w:tc>
          <w:tcPr>
            <w:tcW w:w="1879" w:type="dxa"/>
          </w:tcPr>
          <w:p w14:paraId="36407111" w14:textId="01F2663D" w:rsidR="00163A44" w:rsidRDefault="005C7C89">
            <w:r>
              <w:t>/</w:t>
            </w:r>
            <w:r w:rsidR="00876BAE">
              <w:t>items</w:t>
            </w:r>
          </w:p>
        </w:tc>
        <w:tc>
          <w:tcPr>
            <w:tcW w:w="1792" w:type="dxa"/>
          </w:tcPr>
          <w:p w14:paraId="613E5F62" w14:textId="0C18501F" w:rsidR="00163A44" w:rsidRDefault="009E0A6B" w:rsidP="000B7FF2">
            <w:pPr>
              <w:jc w:val="center"/>
            </w:pPr>
            <w:r>
              <w:t>Returns a list of items</w:t>
            </w:r>
          </w:p>
        </w:tc>
        <w:tc>
          <w:tcPr>
            <w:tcW w:w="1849" w:type="dxa"/>
          </w:tcPr>
          <w:p w14:paraId="30DE1402" w14:textId="22EEAFF1" w:rsidR="00163A44" w:rsidRDefault="00F111DA">
            <w:r>
              <w:t xml:space="preserve">Crate a </w:t>
            </w:r>
            <w:r w:rsidR="00B50323">
              <w:t>new item</w:t>
            </w:r>
          </w:p>
        </w:tc>
        <w:tc>
          <w:tcPr>
            <w:tcW w:w="1870" w:type="dxa"/>
          </w:tcPr>
          <w:p w14:paraId="52B26FA9" w14:textId="68C953B9" w:rsidR="00163A44" w:rsidRDefault="00EF0979">
            <w:r>
              <w:t>Update all items</w:t>
            </w:r>
          </w:p>
        </w:tc>
        <w:tc>
          <w:tcPr>
            <w:tcW w:w="1626" w:type="dxa"/>
          </w:tcPr>
          <w:p w14:paraId="7BDDA07A" w14:textId="00B32790" w:rsidR="00163A44" w:rsidRDefault="00EF0979">
            <w:r>
              <w:t>Delete all items</w:t>
            </w:r>
          </w:p>
        </w:tc>
      </w:tr>
      <w:tr w:rsidR="00163A44" w14:paraId="50AD4AE8" w14:textId="060AEE54" w:rsidTr="00163A44">
        <w:tc>
          <w:tcPr>
            <w:tcW w:w="1879" w:type="dxa"/>
          </w:tcPr>
          <w:p w14:paraId="1E7A664A" w14:textId="265BA3F4" w:rsidR="00163A44" w:rsidRDefault="00876BAE">
            <w:r>
              <w:t>/items/1</w:t>
            </w:r>
          </w:p>
        </w:tc>
        <w:tc>
          <w:tcPr>
            <w:tcW w:w="1792" w:type="dxa"/>
          </w:tcPr>
          <w:p w14:paraId="58B2E638" w14:textId="7BC7FE0E" w:rsidR="00163A44" w:rsidRDefault="009E0A6B">
            <w:r>
              <w:t xml:space="preserve">Returns a </w:t>
            </w:r>
            <w:proofErr w:type="gramStart"/>
            <w:r w:rsidR="00F111DA">
              <w:t>particular item</w:t>
            </w:r>
            <w:proofErr w:type="gramEnd"/>
          </w:p>
        </w:tc>
        <w:tc>
          <w:tcPr>
            <w:tcW w:w="1849" w:type="dxa"/>
          </w:tcPr>
          <w:p w14:paraId="6236DB2B" w14:textId="69FDAAA4" w:rsidR="00163A44" w:rsidRDefault="00B50323">
            <w:r>
              <w:t>Not allowed (405)</w:t>
            </w:r>
          </w:p>
        </w:tc>
        <w:tc>
          <w:tcPr>
            <w:tcW w:w="1870" w:type="dxa"/>
          </w:tcPr>
          <w:p w14:paraId="6D82DEE1" w14:textId="22516DD1" w:rsidR="00163A44" w:rsidRDefault="00EF0979">
            <w:r>
              <w:t>Update a specific item</w:t>
            </w:r>
          </w:p>
        </w:tc>
        <w:tc>
          <w:tcPr>
            <w:tcW w:w="1626" w:type="dxa"/>
          </w:tcPr>
          <w:p w14:paraId="6C65CC6D" w14:textId="35A35490" w:rsidR="00163A44" w:rsidRDefault="00082D07">
            <w:r>
              <w:t xml:space="preserve">Delete a </w:t>
            </w:r>
            <w:proofErr w:type="gramStart"/>
            <w:r>
              <w:t>particular item</w:t>
            </w:r>
            <w:proofErr w:type="gramEnd"/>
          </w:p>
        </w:tc>
      </w:tr>
    </w:tbl>
    <w:p w14:paraId="1CCB69B2" w14:textId="77777777" w:rsidR="000C69BF" w:rsidRDefault="000C69BF">
      <w:bookmarkStart w:id="0" w:name="_GoBack"/>
      <w:bookmarkEnd w:id="0"/>
    </w:p>
    <w:sectPr w:rsidR="000C6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BF"/>
    <w:rsid w:val="00082D07"/>
    <w:rsid w:val="000B7FF2"/>
    <w:rsid w:val="000C69BF"/>
    <w:rsid w:val="00163A44"/>
    <w:rsid w:val="00257CFF"/>
    <w:rsid w:val="005C7C89"/>
    <w:rsid w:val="00876BAE"/>
    <w:rsid w:val="009E0A6B"/>
    <w:rsid w:val="00B50323"/>
    <w:rsid w:val="00EF0979"/>
    <w:rsid w:val="00F111DA"/>
    <w:rsid w:val="00FC5EEB"/>
    <w:rsid w:val="00FD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6492"/>
  <w15:chartTrackingRefBased/>
  <w15:docId w15:val="{956AE32A-32B1-4D88-8E1A-9C6263C2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chukwuebuka odu</dc:creator>
  <cp:keywords/>
  <dc:description/>
  <cp:lastModifiedBy>chukwuebuka odu</cp:lastModifiedBy>
  <cp:revision>13</cp:revision>
  <dcterms:created xsi:type="dcterms:W3CDTF">2018-11-12T04:58:00Z</dcterms:created>
  <dcterms:modified xsi:type="dcterms:W3CDTF">2018-11-12T05:22:00Z</dcterms:modified>
</cp:coreProperties>
</file>