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A6E0ED6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</w:t>
      </w:r>
      <w:bookmarkStart w:id="0" w:name="_GoBack"/>
      <w:bookmarkEnd w:id="0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  r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o  b  W  o  r  l  d  J</w:t>
      </w:r>
    </w:p>
    <w:p w14:paraId="5B3BE8B4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45B2DBD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CS 351 F'13 Second Individual Project</w:t>
      </w:r>
    </w:p>
    <w:p w14:paraId="58F67829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26CA832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         See (T.2) for dates and deliverables</w:t>
      </w:r>
    </w:p>
    <w:p w14:paraId="1D7D3DD7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                   See (S.13) for changes.  Document version 0.9</w:t>
      </w:r>
    </w:p>
    <w:p w14:paraId="68BA1302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        Last revision: Sat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Oct  5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09:41:22 2013</w:t>
      </w:r>
    </w:p>
    <w:p w14:paraId="45782385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CF77F75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-------------------------------------------------</w:t>
      </w:r>
    </w:p>
    <w:p w14:paraId="2DE172B0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Table of Contents</w:t>
      </w:r>
    </w:p>
    <w:p w14:paraId="3CF992D8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(S.0)  Artificial Life Research</w:t>
      </w:r>
    </w:p>
    <w:p w14:paraId="4D833831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(S.1) 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FrobWorld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Research Summary</w:t>
      </w:r>
    </w:p>
    <w:p w14:paraId="3E0F93D5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(S.2) 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FrobWorld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Technical Description</w:t>
      </w:r>
    </w:p>
    <w:p w14:paraId="76A718A9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(S.3)  Properties of the world</w:t>
      </w:r>
    </w:p>
    <w:p w14:paraId="0369F3C6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(S.4)  Properties of Things</w:t>
      </w:r>
    </w:p>
    <w:p w14:paraId="12B9A775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(S.5)  Properties of Genotypes</w:t>
      </w:r>
    </w:p>
    <w:p w14:paraId="7759F3A4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(S.6) 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behavior generation</w:t>
      </w:r>
    </w:p>
    <w:p w14:paraId="50E4C700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(S.7)  Grass behavior generation</w:t>
      </w:r>
    </w:p>
    <w:p w14:paraId="73B31E8B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(S.8)  Summary of parameters</w:t>
      </w:r>
    </w:p>
    <w:p w14:paraId="39A7A8A4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(S.9)  Generation of an initial world</w:t>
      </w:r>
    </w:p>
    <w:p w14:paraId="6FFD7604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(S.10) Details about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genetics and reproduction</w:t>
      </w:r>
    </w:p>
    <w:p w14:paraId="69A55A82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(S.11) Deliverables</w:t>
      </w:r>
    </w:p>
    <w:p w14:paraId="078E0C2A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(S.12) Available resources</w:t>
      </w:r>
    </w:p>
    <w:p w14:paraId="6F75600D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(S.13) Document Information</w:t>
      </w:r>
    </w:p>
    <w:p w14:paraId="04F2C6CA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0C0F4CB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57BFF8A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-------------------------------------------------</w:t>
      </w:r>
    </w:p>
    <w:p w14:paraId="71072B45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CS351 Fall 2013 Program 2: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FrobWorldJ</w:t>
      </w:r>
      <w:proofErr w:type="spellEnd"/>
    </w:p>
    <w:p w14:paraId="3B13E39D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50FC718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((S.0))</w:t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       Artificial Life Research</w:t>
      </w:r>
    </w:p>
    <w:p w14:paraId="49559B04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428C43D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((S.0.1)) Answer the following two questions, providing supporting data:</w:t>
      </w:r>
    </w:p>
    <w:p w14:paraId="5AFD458E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16239EB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((S.0.1.1)) Q1: Over 25 runs, how many initially random populations of</w:t>
      </w:r>
    </w:p>
    <w:p w14:paraId="7054C456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       </w:t>
      </w:r>
      <w:proofErr w:type="spellStart"/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frobs</w:t>
      </w:r>
      <w:proofErr w:type="spellEnd"/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survive for a specified number of days? </w:t>
      </w:r>
    </w:p>
    <w:p w14:paraId="7EFCFA85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A23B415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((S.0.1.2)) Q2: Of the populations that survive that long, what is the</w:t>
      </w:r>
    </w:p>
    <w:p w14:paraId="56C05588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      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mean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and standard deviation of their final metabolic rates?</w:t>
      </w:r>
    </w:p>
    <w:p w14:paraId="2B9E1C52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BB14E6D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((S.0.1.3)) Implementing the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FrobWorld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program, described below, will</w:t>
      </w:r>
    </w:p>
    <w:p w14:paraId="0C1AA73C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be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of value in answering these questions.  The 'specified number of</w:t>
      </w:r>
    </w:p>
    <w:p w14:paraId="758E512E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days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' is given by MAX_SIMULATION_LENGTH (S.8.2).</w:t>
      </w:r>
    </w:p>
    <w:p w14:paraId="6FCD4E3D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23F762B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7A51AC6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400FEE4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  F   r   o   b   W   o   r   l   d     </w:t>
      </w:r>
      <w:proofErr w:type="spellStart"/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i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n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J  a  v  a</w:t>
      </w:r>
    </w:p>
    <w:p w14:paraId="553F25F4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29FD329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874BDB5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((S.1)) Summary of Proposed Research</w:t>
      </w:r>
    </w:p>
    <w:p w14:paraId="319EC5A9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311B671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((S.1.1))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There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is a tradeoff between species that 'live fast and die</w:t>
      </w:r>
    </w:p>
    <w:p w14:paraId="4990E2EB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young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' and those that take a more measured approach to life.  On the</w:t>
      </w:r>
    </w:p>
    <w:p w14:paraId="565E315A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one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hand, species with high metabolic rates may grow and therefore</w:t>
      </w:r>
    </w:p>
    <w:p w14:paraId="76983DAE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reproduce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more rapidly that more sedate species, but on the other</w:t>
      </w:r>
    </w:p>
    <w:p w14:paraId="4983434E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hand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, such 'fast' species may be more likely to exhaust their</w:t>
      </w:r>
    </w:p>
    <w:p w14:paraId="4BB9F45B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environmental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resources and become extinct.  This research</w:t>
      </w:r>
    </w:p>
    <w:p w14:paraId="37E02BEA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investigates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what can happen when fast and slow species compete head</w:t>
      </w:r>
    </w:p>
    <w:p w14:paraId="2E017638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to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head.</w:t>
      </w:r>
    </w:p>
    <w:p w14:paraId="0920FD64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1A59DE6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((S.2))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FrobWorld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Technical Description</w:t>
      </w:r>
    </w:p>
    <w:p w14:paraId="59A75FB6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50FBD2F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((S.2.1)) Program Usage</w:t>
      </w:r>
    </w:p>
    <w:p w14:paraId="47D97569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C7A25F7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((S.2.1.1))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The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final deliverable program is named 'FrobWorld.jar'.</w:t>
      </w:r>
    </w:p>
    <w:p w14:paraId="750F795A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It can be run in two modes, 'interactive' and 'batch'.</w:t>
      </w:r>
    </w:p>
    <w:p w14:paraId="6DAF5F03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BDCF6E3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((S.2.1.2)) Interactive mode.  To run 'FrobWorld.jar' in interactive</w:t>
      </w:r>
    </w:p>
    <w:p w14:paraId="66F86BF5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mode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, simply type:</w:t>
      </w:r>
    </w:p>
    <w:p w14:paraId="63527BD4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E656E72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$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java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-jar FrobWorld.jar</w:t>
      </w:r>
    </w:p>
    <w:p w14:paraId="444B03F9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CE44B57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((S.2.1.2.1))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In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interactive mode, FrobWorld.jar draws a graphical</w:t>
      </w:r>
    </w:p>
    <w:p w14:paraId="2D2B00F4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representation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of the world in a top-level window, then generates an</w:t>
      </w:r>
    </w:p>
    <w:p w14:paraId="65D05AE5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initial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population and simulates their evolution.  Whenever a</w:t>
      </w:r>
    </w:p>
    <w:p w14:paraId="053BDD42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population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becomes extinct, or survives for MAX_SIMULATION_LENGTH</w:t>
      </w:r>
    </w:p>
    <w:p w14:paraId="64A3ED30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simulated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days (S.8.2), the world is cleared, and a new simulation is</w:t>
      </w:r>
    </w:p>
    <w:p w14:paraId="7FCF3DD3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begun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.  The program exits when the user closes the top-level window.</w:t>
      </w:r>
    </w:p>
    <w:p w14:paraId="4C83BD5D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5048068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((S.2.1.3)) Batch mode.  To run 'FrobWorld.jar' in batch mode, simply</w:t>
      </w:r>
    </w:p>
    <w:p w14:paraId="48BF1E00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type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:</w:t>
      </w:r>
    </w:p>
    <w:p w14:paraId="66EEC887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18FDDC6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$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java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-jar FrobWorld.jar batch &lt;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inputfile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&gt;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datafile</w:t>
      </w:r>
      <w:proofErr w:type="spellEnd"/>
    </w:p>
    <w:p w14:paraId="373BE300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F804A66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((S.2.1.3.1))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In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batch mode, FrobWorld.jar does not perform any</w:t>
      </w:r>
    </w:p>
    <w:p w14:paraId="47B2E4E6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display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.  Instead, it reads standard input to determine how many</w:t>
      </w:r>
    </w:p>
    <w:p w14:paraId="35042E16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simulation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runs to perform, and performs that many runs, writing</w:t>
      </w:r>
    </w:p>
    <w:p w14:paraId="7C68D65C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summary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data about each run to standard output.</w:t>
      </w:r>
    </w:p>
    <w:p w14:paraId="5CF4757D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94C362C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((S.2.1.3.2))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The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inputfile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for batch mode can take either of two</w:t>
      </w:r>
    </w:p>
    <w:p w14:paraId="6BC6EFD4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forms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, called '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runcount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' and '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runthese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'.</w:t>
      </w:r>
    </w:p>
    <w:p w14:paraId="49EB7A8C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9C9214D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((S.2.1.3.3)) A '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runcount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' input file contains one line consisting of a</w:t>
      </w:r>
    </w:p>
    <w:p w14:paraId="640F7C02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single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integer greater than zero.  Reading an integer greater than</w:t>
      </w:r>
    </w:p>
    <w:p w14:paraId="41154E4A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zero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suffices to indicated that the file is a '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runcount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' file.  To</w:t>
      </w:r>
    </w:p>
    <w:p w14:paraId="6969467F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process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a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runcount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file, FrobWorld.jar just performs the number of</w:t>
      </w:r>
    </w:p>
    <w:p w14:paraId="06C25945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simulations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indicated, starting from a random initial setup each time,</w:t>
      </w:r>
    </w:p>
    <w:p w14:paraId="68E76B74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and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writing out summary data to the output.</w:t>
      </w:r>
    </w:p>
    <w:p w14:paraId="1112349C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278F4A1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((S.2.1.3.4)) A '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runthese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' input file begins with a line containing a</w:t>
      </w:r>
    </w:p>
    <w:p w14:paraId="754D818D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0, and this suffices to distinguish it from a '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runcount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' file.  In a</w:t>
      </w:r>
    </w:p>
    <w:p w14:paraId="396FFFDA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runthese</w:t>
      </w:r>
      <w:proofErr w:type="spellEnd"/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file, following the 0 are any number of non-zero seed values,</w:t>
      </w:r>
    </w:p>
    <w:p w14:paraId="18B721E5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followed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by another 0.  To process a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runthese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file, FrobWorld.jar</w:t>
      </w:r>
    </w:p>
    <w:p w14:paraId="449BFD8C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performs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one simulation for each seed value, using the given number to</w:t>
      </w:r>
    </w:p>
    <w:p w14:paraId="2F5AB5E8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seed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the random number generator before constructing the initial world</w:t>
      </w:r>
    </w:p>
    <w:p w14:paraId="46015B26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for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the simulation.  When FrobWorld.jar reads a zero-valued seed, it</w:t>
      </w:r>
    </w:p>
    <w:p w14:paraId="3D12A0CA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terminates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.</w:t>
      </w:r>
    </w:p>
    <w:p w14:paraId="0EAF3303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244B475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((S.2.1.3.4.1)) It can be quite helpful for debugging -- and simply</w:t>
      </w:r>
    </w:p>
    <w:p w14:paraId="50CBD973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curiousity</w:t>
      </w:r>
      <w:proofErr w:type="spellEnd"/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-- to provide a way to feed a particular seed value in when</w:t>
      </w:r>
    </w:p>
    <w:p w14:paraId="3761EED0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running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FrobWorld.jar in interactive mode, so one can watch a</w:t>
      </w:r>
    </w:p>
    <w:p w14:paraId="431379D4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particular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simulation unfold.  This document, however, does not</w:t>
      </w:r>
    </w:p>
    <w:p w14:paraId="5D3592CE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specify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any particular way in which that could or should be</w:t>
      </w:r>
    </w:p>
    <w:p w14:paraId="6B4DCC0A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accomplished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.</w:t>
      </w:r>
    </w:p>
    <w:p w14:paraId="2299885B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710D41C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((S.2.1.3.5)) Summary data for a simulation should include, at a</w:t>
      </w:r>
    </w:p>
    <w:p w14:paraId="5BA63A32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minimum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, the random number seed used to generate that particular</w:t>
      </w:r>
    </w:p>
    <w:p w14:paraId="13136C1B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simulation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and the number of days that the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Frobs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survived.  Much</w:t>
      </w:r>
    </w:p>
    <w:p w14:paraId="6B26F669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other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information could be usefully included once the program is</w:t>
      </w:r>
    </w:p>
    <w:p w14:paraId="50C81999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working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, of course.</w:t>
      </w:r>
    </w:p>
    <w:p w14:paraId="278ADB60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50EAEB8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((S.2.2)) Basic design elements.  </w:t>
      </w:r>
    </w:p>
    <w:p w14:paraId="6F518F33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6EF86DF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((S.2.2.1))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FrobWorld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is an event-driven simulation controlled by a</w:t>
      </w:r>
    </w:p>
    <w:p w14:paraId="4E15EFDA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fast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priority queue algorithm.  This organization makes it easy to</w:t>
      </w:r>
    </w:p>
    <w:p w14:paraId="3A9F6C0A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implement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the notion of varying 'metabolic' rates simply by adjusting</w:t>
      </w:r>
    </w:p>
    <w:p w14:paraId="1100A06A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the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period between when each entity 'wakes up' and takes an action.</w:t>
      </w:r>
    </w:p>
    <w:p w14:paraId="6016C1BF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413A1EA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((S.2.2.2))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FrobWorld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is a simple, fixed-size, 2-dimensional grid.  Each</w:t>
      </w:r>
    </w:p>
    <w:p w14:paraId="60376C91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location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in the world can be empty, or can contain either a Rock, a</w:t>
      </w:r>
    </w:p>
    <w:p w14:paraId="494CD95B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Grass, or a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.  </w:t>
      </w:r>
    </w:p>
    <w:p w14:paraId="243B5A5E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406879E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((S.2.2.3)) Rocks represent obstacles that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Frobs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must avoid bumping</w:t>
      </w:r>
    </w:p>
    <w:p w14:paraId="598D661A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into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for greatest success.  They are immobile and unchanging, so their</w:t>
      </w:r>
    </w:p>
    <w:p w14:paraId="2092EC02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'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metabolic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rate' is effectively zero.</w:t>
      </w:r>
    </w:p>
    <w:p w14:paraId="3F74C62B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DE3375C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((S.2.2.4)) Grass is the food supply for the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Frobs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.  To simulate the fact</w:t>
      </w:r>
    </w:p>
    <w:p w14:paraId="10CFB92A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that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Grass grows spontaneously given just sunlight, the metabolic rate</w:t>
      </w:r>
    </w:p>
    <w:p w14:paraId="0BFF33BD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of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Grass is set to be negative, causing them to increase in mass</w:t>
      </w:r>
    </w:p>
    <w:p w14:paraId="587084F8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spontaneously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over time.  When a Grass reaches a specific size, it</w:t>
      </w:r>
    </w:p>
    <w:p w14:paraId="6FA9F77B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splits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in two, if there aren't too many Grasses already around (see</w:t>
      </w:r>
    </w:p>
    <w:p w14:paraId="66881E45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(S.3.3.3) for the exact conditions).  If a Grass can't split because of</w:t>
      </w:r>
    </w:p>
    <w:p w14:paraId="0EFE2F2F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crowding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, it discards the excess mass and permanently slows its</w:t>
      </w:r>
    </w:p>
    <w:p w14:paraId="4864EA0D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metabolic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rate.  Since the main focus of this research is the behavior</w:t>
      </w:r>
    </w:p>
    <w:p w14:paraId="6273D59A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of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the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Frobs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, the growth, reproduction, and behavior of Grasses is all</w:t>
      </w:r>
    </w:p>
    <w:p w14:paraId="10D66FD5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pre-fixed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and constant, so they require no genotype and do not evolve.</w:t>
      </w:r>
    </w:p>
    <w:p w14:paraId="0D8CEDA9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2863778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((S.2.2.5))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Frobs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are herbivores, mobile creatures that must find Grass to</w:t>
      </w:r>
    </w:p>
    <w:p w14:paraId="220AF6F3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eat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or they die.  They are capable of sensing what is in the </w:t>
      </w:r>
    </w:p>
    <w:p w14:paraId="19B0819A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locations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immediately adjacent to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them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north, south, east, and west,</w:t>
      </w:r>
    </w:p>
    <w:p w14:paraId="2368A2B3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and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their choice of action is to (attempt to) move in one of those</w:t>
      </w:r>
    </w:p>
    <w:p w14:paraId="003677E3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directions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.  </w:t>
      </w:r>
    </w:p>
    <w:p w14:paraId="44A1DE2F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0D59D0D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((S.2.2.6))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When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a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event begins, before it attempts to move, it must</w:t>
      </w:r>
    </w:p>
    <w:p w14:paraId="6DF6B3C4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pay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its metabolic tax.  If paying the tax causes the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Frob's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mass to</w:t>
      </w:r>
    </w:p>
    <w:p w14:paraId="2C5B6150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become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less than or equal to zero, the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dies and is destroyed.</w:t>
      </w:r>
    </w:p>
    <w:p w14:paraId="48B0FE52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9197BD6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((S.2.2.7))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If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a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pays its metabolic tax successfully, it then examines</w:t>
      </w:r>
    </w:p>
    <w:p w14:paraId="71B097BB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its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four neighboring locations, and, using its genetic information,</w:t>
      </w:r>
    </w:p>
    <w:p w14:paraId="1EB9DCB8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chooses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which direction to attempt to move.  See (S.10.3) for details.</w:t>
      </w:r>
    </w:p>
    <w:p w14:paraId="5B553504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EDFC0CD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((S.2.2.7.1)) DESIGN THOUGHT: It is probably wise to leave the processing</w:t>
      </w:r>
    </w:p>
    <w:p w14:paraId="18F47D53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of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the genetic information until relatively later in the development.</w:t>
      </w:r>
    </w:p>
    <w:p w14:paraId="76788E93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Nearly all of the system can be constructed and tested just by having</w:t>
      </w:r>
    </w:p>
    <w:p w14:paraId="0A028ACD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the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Frobs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make a random choice of move for (S.2.2.7).</w:t>
      </w:r>
    </w:p>
    <w:p w14:paraId="1E939572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ED8E805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((S.2.2.8))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The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effect of a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action depends on what is in the</w:t>
      </w:r>
    </w:p>
    <w:p w14:paraId="0249C4BD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destination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location.  For a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'foo':</w:t>
      </w:r>
    </w:p>
    <w:p w14:paraId="630D2D9F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B9C17FD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((S.2.2.8.1)) If the location is empty, then foo enters it, and the</w:t>
      </w:r>
    </w:p>
    <w:p w14:paraId="7E510C9D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event is finished.</w:t>
      </w:r>
    </w:p>
    <w:p w14:paraId="065DDCB9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9E95815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  ((S.2.2.8.2)) If the location contains a Grass, foo eats it and then</w:t>
      </w:r>
    </w:p>
    <w:p w14:paraId="67E50447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enters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.  Eating a Grass causes all the Grass' mass to be transferred</w:t>
      </w:r>
    </w:p>
    <w:p w14:paraId="57E21226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to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foo, and the Grass to be deleted.  If eating the Grass causes foo</w:t>
      </w:r>
    </w:p>
    <w:p w14:paraId="16DF2D66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to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equal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of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exceed its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birthmass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, then after it enters, it splits to</w:t>
      </w:r>
    </w:p>
    <w:p w14:paraId="0ADD639F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produce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an offspring, which enters the location foo just exited.</w:t>
      </w:r>
    </w:p>
    <w:p w14:paraId="6A437BC3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Whether or not a birth occurs, the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event is then finished.</w:t>
      </w:r>
    </w:p>
    <w:p w14:paraId="39EFE01A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2750D60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((S.2.2.8.3)) If the location contains a Rock, foo is 'hurt' by the</w:t>
      </w:r>
    </w:p>
    <w:p w14:paraId="1F8F041A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move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attempt, paying a mass penalty equal to the simulation</w:t>
      </w:r>
    </w:p>
    <w:p w14:paraId="4C9D2652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parameter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ROCK_BUMP_PENALTY.  If paying the penalty causes foo's mass</w:t>
      </w:r>
    </w:p>
    <w:p w14:paraId="43D3FF91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to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become less than or equal to zero, then foo dies and is</w:t>
      </w:r>
    </w:p>
    <w:p w14:paraId="3700271B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destroyed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.  If foo does not die, then it remains where it was before</w:t>
      </w:r>
    </w:p>
    <w:p w14:paraId="1BE910F3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attempting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to move.  Either way, the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event is finished.</w:t>
      </w:r>
    </w:p>
    <w:p w14:paraId="573C0175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410D4C6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((S.2.2.8.4))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If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the location contains another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'bar', then 'bar'</w:t>
      </w:r>
    </w:p>
    <w:p w14:paraId="04BF7FA8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is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hurt by the move attempt, paying a mass penalty equal to the</w:t>
      </w:r>
    </w:p>
    <w:p w14:paraId="41910DB3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simulation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parameter FROB_HIT_PENALTY.  If paying the penalty causes</w:t>
      </w:r>
    </w:p>
    <w:p w14:paraId="74C7524F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bar's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mass to become less than or equal to zero, then bar dies and</w:t>
      </w:r>
    </w:p>
    <w:p w14:paraId="1DAD8914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is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destroyed.  Whether or not bar dies, foo remains where it was</w:t>
      </w:r>
    </w:p>
    <w:p w14:paraId="257078CB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before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attempting to move, and the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event is finished.</w:t>
      </w:r>
    </w:p>
    <w:p w14:paraId="66D6C3E2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825A186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6B26527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-------------------------------------------------</w:t>
      </w:r>
    </w:p>
    <w:p w14:paraId="74DF49FA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((S.3)) Properties of the world</w:t>
      </w:r>
    </w:p>
    <w:p w14:paraId="35260098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DF19BF7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((S.3.1)) The World is a 2-dimensional array of WORLD_WIDTH by</w:t>
      </w:r>
    </w:p>
    <w:p w14:paraId="08F916EB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WORLD_HEIGHT 'locations'.  (See (S.8.2) for more on WORLD_WIDTH and</w:t>
      </w:r>
    </w:p>
    <w:p w14:paraId="56F0F416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WORLD_HEIGHT).</w:t>
      </w:r>
    </w:p>
    <w:p w14:paraId="74D0CB1A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90C9FDB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((S.3.2)) Locations.</w:t>
      </w:r>
    </w:p>
    <w:p w14:paraId="445D4E54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A92C814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((S.3.2.1))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Each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location has an address consisting of an x and y value</w:t>
      </w:r>
    </w:p>
    <w:p w14:paraId="7C127FC1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within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the world array.  For example, if WORLD_WIDTH is 50 and</w:t>
      </w:r>
    </w:p>
    <w:p w14:paraId="6CBBFCCE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WORLD_HEIGHT is 25, then x coordinates ranges from 0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..49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and y</w:t>
      </w:r>
    </w:p>
    <w:p w14:paraId="02DE680C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coordinates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range from 0..24.  Visually, x increases left to right,</w:t>
      </w:r>
    </w:p>
    <w:p w14:paraId="294A358E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and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y increases top to bottom, so the indexing scheme overall looks</w:t>
      </w:r>
    </w:p>
    <w:p w14:paraId="1EF54DF9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like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:</w:t>
      </w:r>
    </w:p>
    <w:p w14:paraId="43BD1B94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8D7D99A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(0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,0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  <w:t>(1,0)</w:t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  <w:t>...</w:t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  <w:t>(48,0)</w:t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  <w:t>(49,0)</w:t>
      </w:r>
    </w:p>
    <w:p w14:paraId="1BC3C4CF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(0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,1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  <w:t>(1,1)</w:t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  <w:t>(48,1)</w:t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  <w:t>(49,1)</w:t>
      </w:r>
    </w:p>
    <w:p w14:paraId="40620733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...</w:t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  <w:t>...</w:t>
      </w:r>
    </w:p>
    <w:p w14:paraId="0BBB0CBE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(0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,23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  <w:t>(1,23)</w:t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  <w:t>(48,23)</w:t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  <w:t>(49,23)</w:t>
      </w:r>
    </w:p>
    <w:p w14:paraId="21E48701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(0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,24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)</w:t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  <w:t>(1,24)</w:t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  <w:t>...</w:t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  <w:t>(48,24)</w:t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  <w:t>(49,24)</w:t>
      </w:r>
    </w:p>
    <w:p w14:paraId="571BEAC2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509F38F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9D1A20B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((S.3.2.2))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The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world is framed by Rocks, meaning that the following</w:t>
      </w:r>
    </w:p>
    <w:p w14:paraId="0A426BD2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locations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contain rocks:</w:t>
      </w:r>
    </w:p>
    <w:p w14:paraId="312F1961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(0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,y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) (49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,y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) (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x,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0) (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x,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24) for 0&lt;=x&lt;50 and 0&lt;=y&lt;25.</w:t>
      </w:r>
    </w:p>
    <w:p w14:paraId="76ED59A7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A955D73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These locations are called 'edge locations'.  </w:t>
      </w:r>
    </w:p>
    <w:p w14:paraId="1F2EA8F8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C1501AB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((S.3.2.3)) Non-edge locations, when the difference is important, are</w:t>
      </w:r>
    </w:p>
    <w:p w14:paraId="2CEDD337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called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'interior locations'.</w:t>
      </w:r>
    </w:p>
    <w:p w14:paraId="3ACCB382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A0F437D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((S.3.2.4))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Since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all edge locations contain Rocks, Grass and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Frobs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can</w:t>
      </w:r>
    </w:p>
    <w:p w14:paraId="169CF445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only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occupy interior locations.</w:t>
      </w:r>
    </w:p>
    <w:p w14:paraId="1E53B716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CA38D6E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((S.3.3)) Neighborhood</w:t>
      </w:r>
    </w:p>
    <w:p w14:paraId="79755E8B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6B8F36F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((S.3.3.1))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The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neighborhood of an interior location 'x' consists of the four</w:t>
      </w:r>
    </w:p>
    <w:p w14:paraId="205FA365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locations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adjacent to 'x', i.e., the locations marked by 'NSEW' here:</w:t>
      </w:r>
    </w:p>
    <w:p w14:paraId="100C2AC4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</w:p>
    <w:p w14:paraId="3DD16936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.N.</w:t>
      </w:r>
    </w:p>
    <w:p w14:paraId="25BE0573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WxE</w:t>
      </w:r>
      <w:proofErr w:type="spellEnd"/>
    </w:p>
    <w:p w14:paraId="05E3D589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 .S.</w:t>
      </w:r>
    </w:p>
    <w:p w14:paraId="1083AA8F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632F5DC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((S.3.3.2))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The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neighborhood defines what a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is able to sense, and</w:t>
      </w:r>
    </w:p>
    <w:p w14:paraId="0C0EBE75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where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it is able to attempt to move.</w:t>
      </w:r>
    </w:p>
    <w:p w14:paraId="2CAD578F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104E69D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((S.3.3.3))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The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neighborhood also defines where a Grass may produce an</w:t>
      </w:r>
    </w:p>
    <w:p w14:paraId="040FCA77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offspring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when it needs to split.  At that time, if the neighborhood</w:t>
      </w:r>
    </w:p>
    <w:p w14:paraId="6CD6D7E6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contains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less than GRASS_CROWD_LIMIT (S.8.2) grasses, and one or more</w:t>
      </w:r>
    </w:p>
    <w:p w14:paraId="092573E4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empty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neighborhood locations are available, then one of the empty</w:t>
      </w:r>
    </w:p>
    <w:p w14:paraId="7CDBA381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locations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is selected at random for the location of the offspring.</w:t>
      </w:r>
    </w:p>
    <w:p w14:paraId="111C761D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Note that only grasses are significant in determining the</w:t>
      </w:r>
    </w:p>
    <w:p w14:paraId="0BEBFFE5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GRASS_CROWD_LIMIT condition -- e.g., a grass hemmed in by rocks and</w:t>
      </w:r>
    </w:p>
    <w:p w14:paraId="77C4A0FF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frobs</w:t>
      </w:r>
      <w:proofErr w:type="spellEnd"/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can still split if there's an empty location.</w:t>
      </w:r>
    </w:p>
    <w:p w14:paraId="4D61484D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81FA0F1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((S.3.3.3.1)) When the Grass attempts to split, if GRASS_CROWD_LIMIT or</w:t>
      </w:r>
    </w:p>
    <w:p w14:paraId="606E17C3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more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grasses are already in the neighborhood, or no empty locations at</w:t>
      </w:r>
    </w:p>
    <w:p w14:paraId="7A92885A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all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are available, then (1) no offspring is created, (2) the mass of</w:t>
      </w:r>
    </w:p>
    <w:p w14:paraId="6285CFD7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the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Grass is set to its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birthmass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, and (3) its update period is</w:t>
      </w:r>
    </w:p>
    <w:p w14:paraId="428361B8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doubled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, up to a maximum of GRASS_MAX_UPDATE_PERIOD.</w:t>
      </w:r>
    </w:p>
    <w:p w14:paraId="454897ED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CF92EE6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((S.3.3.3.2)) Otherwise, a Grass offspring is created in the</w:t>
      </w:r>
    </w:p>
    <w:p w14:paraId="4E88F230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randomly-selected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empty location, following the guidelines of</w:t>
      </w:r>
    </w:p>
    <w:p w14:paraId="76C003F6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(S.4.2.1.2), (S.4.2.1.3), and (S.4.2.1.5) for determining the offspring</w:t>
      </w:r>
    </w:p>
    <w:p w14:paraId="3F64DD1E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initial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properties and the impact on the parent.</w:t>
      </w:r>
    </w:p>
    <w:p w14:paraId="1B839F58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384A579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((S.3.4)) Contents of Locations</w:t>
      </w:r>
    </w:p>
    <w:p w14:paraId="32CCD6C5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75805CD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((S.3.4.1))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Each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of the locations of the world contains either</w:t>
      </w:r>
    </w:p>
    <w:p w14:paraId="06E37932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((S.3.4.1.1)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)  Nothing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</w:p>
    <w:p w14:paraId="5FAD200B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((S.3.4.1.2)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)  One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Rock,</w:t>
      </w:r>
    </w:p>
    <w:p w14:paraId="0FB33EA2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((S.3.4.1.3)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)  One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Grass,</w:t>
      </w:r>
    </w:p>
    <w:p w14:paraId="6A769142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((S.3.4.1.4)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)  One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.</w:t>
      </w:r>
    </w:p>
    <w:p w14:paraId="61AF8AF5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672CE1E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D5A2B12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-------------------------------------------------</w:t>
      </w:r>
    </w:p>
    <w:p w14:paraId="273300AC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((S.4)) Properties of Things</w:t>
      </w:r>
    </w:p>
    <w:p w14:paraId="6AAD83A0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D9F735C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((S.4.1)) A 'Thing' is either a Rock or a Grass or a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.</w:t>
      </w:r>
    </w:p>
    <w:p w14:paraId="091948EC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A0F3790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((S.4.1.1)) All Things possess the following property:</w:t>
      </w:r>
    </w:p>
    <w:p w14:paraId="24D36123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C423CAD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((S.4.1.1.1)) Location: An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x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,y</w:t>
      </w:r>
      <w:proofErr w:type="spellEnd"/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position in the world.</w:t>
      </w:r>
    </w:p>
    <w:p w14:paraId="741EA531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6B43BAA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((S.4.2)) Properties of Beings</w:t>
      </w:r>
    </w:p>
    <w:p w14:paraId="5B61D421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313DAFE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A 'Being' is either a Grass or a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, but not a Rock.</w:t>
      </w:r>
    </w:p>
    <w:p w14:paraId="3BC5166B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2F9E00A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((S.4.2.1)) All Beings possess the following properties:</w:t>
      </w:r>
    </w:p>
    <w:p w14:paraId="171498F5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C3CA0C3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((S.4.2.1.1)) Mass: An integer &gt;= 0.  Any action that would cause the Mass</w:t>
      </w:r>
    </w:p>
    <w:p w14:paraId="0CEFFD55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of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a Being to become zero or negative causes the Being to be</w:t>
      </w:r>
    </w:p>
    <w:p w14:paraId="6DD66AF6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destroyed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.</w:t>
      </w:r>
    </w:p>
    <w:p w14:paraId="55D24B56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FA118B3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((S.4.2.1.2))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BirthMass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: An integer &gt; 0. Any action that would cause the</w:t>
      </w:r>
    </w:p>
    <w:p w14:paraId="623D91E6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Mass of a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Being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to become greater than its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BirthMass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causes the Being</w:t>
      </w:r>
    </w:p>
    <w:p w14:paraId="6F12FC98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to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attempt to produce an offspring.</w:t>
      </w:r>
    </w:p>
    <w:p w14:paraId="46713D78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14FEDF4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((S.4.2.1.3))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BirthPercent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: An integer from 0 to 100.  When a Being</w:t>
      </w:r>
    </w:p>
    <w:p w14:paraId="72685672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successfully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produces an offspring, the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BirthPercent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determines what</w:t>
      </w:r>
    </w:p>
    <w:p w14:paraId="27C94515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percentage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of its Mass it given to the offspring.  A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BirthPercent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of</w:t>
      </w:r>
    </w:p>
    <w:p w14:paraId="6F6C0AC5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0 causes the offspring to begin with no Mass, so it will die the first</w:t>
      </w:r>
    </w:p>
    <w:p w14:paraId="1EE62719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time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it runs.  A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BirthPercent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of 100 causes the offspring to receive</w:t>
      </w:r>
    </w:p>
    <w:p w14:paraId="7E76A38C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all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the Mass of the parent, so the parent will die, at the latest, the</w:t>
      </w:r>
    </w:p>
    <w:p w14:paraId="286D3E47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next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time it runs.</w:t>
      </w:r>
    </w:p>
    <w:p w14:paraId="01FAEC8F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251D75C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((S.4.2.1.4))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UpdatePeriod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: An integer &gt; 0.  When a Being has finished</w:t>
      </w:r>
    </w:p>
    <w:p w14:paraId="68BF9ABF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an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event, the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UpdatePeriod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determines how much time will pass before</w:t>
      </w:r>
    </w:p>
    <w:p w14:paraId="19A07651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the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Being runs again.</w:t>
      </w:r>
    </w:p>
    <w:p w14:paraId="3BE7CE9A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6EDC73B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((S.4.2.1.5))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NextUpdate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: An integer &gt; 0.  The 'day' of the next time a</w:t>
      </w:r>
    </w:p>
    <w:p w14:paraId="2B0101BE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Being will run.  When a new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Being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is created, its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NextUpdate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is set to</w:t>
      </w:r>
    </w:p>
    <w:p w14:paraId="60ACB1A9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the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current day (called 'today') plus a random number from 0 to its</w:t>
      </w:r>
    </w:p>
    <w:p w14:paraId="5C287FDA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UpdatePeriod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(inclusive).</w:t>
      </w:r>
    </w:p>
    <w:p w14:paraId="18BDB7C6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13FD7C8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((S.4.2.1.6))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MassTaxMills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: An integer.  A component of a Being's mass</w:t>
      </w:r>
    </w:p>
    <w:p w14:paraId="4945FDFB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adjustment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per day, expressed in 'mills' of mass, where 1 mill equals</w:t>
      </w:r>
    </w:p>
    <w:p w14:paraId="1D2D565C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1 part in 1000 (or equivalently, 0.1%).  When a Being begins an event,</w:t>
      </w:r>
    </w:p>
    <w:p w14:paraId="6F56C888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its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Mass is adjusted by a tax formula as follows:</w:t>
      </w:r>
    </w:p>
    <w:p w14:paraId="6F5803B0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E926190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Mass -=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MassTaxMills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*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UpdatePeriod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/1000+FixedOverhead;</w:t>
      </w:r>
    </w:p>
    <w:p w14:paraId="70B59711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1716B81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((S.4.2.1.6.1)) Depending on the sign of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MassTaxMills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, this may cause</w:t>
      </w:r>
    </w:p>
    <w:p w14:paraId="7735DEF2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the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Mass to become zero or less, in which case the Being dies, or to</w:t>
      </w:r>
    </w:p>
    <w:p w14:paraId="68B6D4C3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become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greater than or equal to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BirthMass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, in which the Being attempts</w:t>
      </w:r>
    </w:p>
    <w:p w14:paraId="490D22F8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to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produce an offspring.  Note that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FixedOverhead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always tends to</w:t>
      </w:r>
    </w:p>
    <w:p w14:paraId="18034DAD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decrease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the Mass, regardless of the sign of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MassTaxMills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.</w:t>
      </w:r>
    </w:p>
    <w:p w14:paraId="51C7A78F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373FE40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((S.4.2.1.7))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The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value of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FixedOverhead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is different for different</w:t>
      </w:r>
    </w:p>
    <w:p w14:paraId="43EDCD45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types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of Beings.  See GRASS_FIXED_OVERHEAD and FROB_FIXED_OVERHEAD in</w:t>
      </w:r>
    </w:p>
    <w:p w14:paraId="14E898D3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(S.8.2).</w:t>
      </w:r>
    </w:p>
    <w:p w14:paraId="3A3B9871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B53ECF6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((S.4.3)) Properties of Grass</w:t>
      </w:r>
    </w:p>
    <w:p w14:paraId="7DB65EE6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8638CF9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((S.4.3.1)) Grass contains no other properties beyond the fact that it is a</w:t>
      </w:r>
    </w:p>
    <w:p w14:paraId="7E240A30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Being and a Thing.  All Grasses have specific, constant values for the</w:t>
      </w:r>
    </w:p>
    <w:p w14:paraId="47A7DC8E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following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elements:</w:t>
      </w:r>
    </w:p>
    <w:p w14:paraId="0DC51D03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DF6C55E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((S.4.3.1.1))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BirthMass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:</w:t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  <w:t>See GRASS_BIRTH_MASS in (S.8.2).</w:t>
      </w:r>
    </w:p>
    <w:p w14:paraId="5EFE99B6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85BD0E7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((S.4.3.1.2))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BirthPercent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: See GRASS_BIRTH_PERCENT in (S.8.2)</w:t>
      </w:r>
    </w:p>
    <w:p w14:paraId="256A1C70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2D1CB74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((S.4.3.1.3))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UpdatePeriod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: See GRASS_UPDATE_PERIOD in (S.8.2)</w:t>
      </w:r>
    </w:p>
    <w:p w14:paraId="75770804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27B6A6D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((S.4.3.1.4))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MassTaxMills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: See GRASS_MASS_TAX_MILLS in (S.8.2)</w:t>
      </w:r>
    </w:p>
    <w:p w14:paraId="03AEC3E0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29D079E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((S.4.4)) Properties of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Frobs</w:t>
      </w:r>
      <w:proofErr w:type="spellEnd"/>
    </w:p>
    <w:p w14:paraId="3D3A2EC9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C21AE8E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((S.4.4.1)) In addition to the properties associated with being a Being and</w:t>
      </w:r>
    </w:p>
    <w:p w14:paraId="3332801D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a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Thing, a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contains the following properties:</w:t>
      </w:r>
    </w:p>
    <w:p w14:paraId="33699C32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59A04D3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((S.4.4.1.1))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MassTaxMills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: See FROB_MASS_TAX_MILLS in (S.8.2)</w:t>
      </w:r>
    </w:p>
    <w:p w14:paraId="30B80A9D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F7BFB89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((S.4.4.1.2)) Genes: An instance of a Genotype.</w:t>
      </w:r>
    </w:p>
    <w:p w14:paraId="726D69B8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A7DA576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141962D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-------------------------------------------------</w:t>
      </w:r>
    </w:p>
    <w:p w14:paraId="7C2B3547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((S.5)) Properties of Genotypes.</w:t>
      </w:r>
    </w:p>
    <w:p w14:paraId="20A7EB97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505D100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((S.5.1))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Frobs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possess a Genotype that controls some aspects of their</w:t>
      </w:r>
    </w:p>
    <w:p w14:paraId="2B2FE257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behavior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, and allows them to evolve over time.</w:t>
      </w:r>
    </w:p>
    <w:p w14:paraId="670AE850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87F348F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((S.5.2)) A Genotype consists of an array '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dna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' of DNA_LENGTH (S.10.1)</w:t>
      </w:r>
    </w:p>
    <w:p w14:paraId="33101037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of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unsigned bytes.  See (S.10) for more specific information on this</w:t>
      </w:r>
    </w:p>
    <w:p w14:paraId="0A4AE5A6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topic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.  The interpretation of the '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dna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', loosely speaking, is as</w:t>
      </w:r>
    </w:p>
    <w:p w14:paraId="7658D8B5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follows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:</w:t>
      </w:r>
    </w:p>
    <w:p w14:paraId="497E9BED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930BCD3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((S.5.2.1)) </w:t>
      </w:r>
      <w:proofErr w:type="spellStart"/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dna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[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0]: Determines the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Frob's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BirthMass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. (S.10.2.2.1)</w:t>
      </w:r>
    </w:p>
    <w:p w14:paraId="7DC8A970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6193623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((S.5.2.2)) </w:t>
      </w:r>
      <w:proofErr w:type="spellStart"/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dna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[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1]: Determines the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Frob's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BirthPercent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. (S.10.2.2.2)</w:t>
      </w:r>
    </w:p>
    <w:p w14:paraId="603E8759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9DB48BB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((S.5.2.3)) </w:t>
      </w:r>
      <w:proofErr w:type="spellStart"/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dna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[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2]: Determines the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Frob's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UpdatePeriod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, (S.10.2.2.3)</w:t>
      </w:r>
    </w:p>
    <w:p w14:paraId="4C82213F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7425CA2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((S.5.2.4)) </w:t>
      </w:r>
      <w:proofErr w:type="spellStart"/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dna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[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3]-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dna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[6]: Determines the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Frob's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preference for moving</w:t>
      </w:r>
    </w:p>
    <w:p w14:paraId="07E8782A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North given that location contains nothing (</w:t>
      </w:r>
      <w:proofErr w:type="spellStart"/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dna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[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3]), a Rock (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dna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[4]),</w:t>
      </w:r>
    </w:p>
    <w:p w14:paraId="7C569768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a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Grass (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dna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[5]), or a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dna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[6]).  (S.10.3)</w:t>
      </w:r>
    </w:p>
    <w:p w14:paraId="20FB5ACF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5D76B92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((S.5.2.5)) </w:t>
      </w:r>
      <w:proofErr w:type="spellStart"/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dna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[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7]-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dna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[10]: Determines the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Frob's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preference for moving</w:t>
      </w:r>
    </w:p>
    <w:p w14:paraId="1446BEF8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South. (S.10.3)</w:t>
      </w:r>
    </w:p>
    <w:p w14:paraId="7918FE64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EE43B69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((S.5.2.6)) </w:t>
      </w:r>
      <w:proofErr w:type="spellStart"/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dna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[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11]-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dna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[14]: Determines the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Frob's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preference for moving</w:t>
      </w:r>
    </w:p>
    <w:p w14:paraId="24C8195E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East. (S.10.3)</w:t>
      </w:r>
    </w:p>
    <w:p w14:paraId="2B81E60B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16304FF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((S.5.2.7)) </w:t>
      </w:r>
      <w:proofErr w:type="spellStart"/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dna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[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15]-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dna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[18]: Determines the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Frob's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preference for moving</w:t>
      </w:r>
    </w:p>
    <w:p w14:paraId="3EC36BAD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West. (S.10.3)</w:t>
      </w:r>
    </w:p>
    <w:p w14:paraId="6A0698CC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A20B8DB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4606EDD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-------------------------------------------------</w:t>
      </w:r>
    </w:p>
    <w:p w14:paraId="328A152A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((S.6))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behavior generation</w:t>
      </w:r>
    </w:p>
    <w:p w14:paraId="765AAFEA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01BA50A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((S.6.1)) A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action involves the following steps:</w:t>
      </w:r>
    </w:p>
    <w:p w14:paraId="0F971C05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31AA5D0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((S.6.1.1)) Paying the mass tax.  The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Frob's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mass is altered by this</w:t>
      </w:r>
    </w:p>
    <w:p w14:paraId="2057E6AB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assignment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: </w:t>
      </w:r>
    </w:p>
    <w:p w14:paraId="6738FA3F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FE531B5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mass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-= ((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int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) (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masstax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*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updateperiod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))+FROB_FIXED_OVERHEAD;</w:t>
      </w:r>
    </w:p>
    <w:p w14:paraId="66B0B907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4B73E4D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((S.6.1.1.1)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)  If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this adjustment causes the mass to be less than or equal</w:t>
      </w:r>
    </w:p>
    <w:p w14:paraId="24DDD402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to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zero, the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dies and the action is concluded.</w:t>
      </w:r>
    </w:p>
    <w:p w14:paraId="6D1B27DE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5D55301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((S.6.1.2)) Choosing an action.  This part of the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action depends on</w:t>
      </w:r>
    </w:p>
    <w:p w14:paraId="23DE21CF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its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genetic information as follows:</w:t>
      </w:r>
    </w:p>
    <w:p w14:paraId="1BC3D0E0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230F093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((S.6.1.2.1))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This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topic is covered in (S.10.3).</w:t>
      </w:r>
    </w:p>
    <w:p w14:paraId="6A8A1104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DBBA995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((S.6.1.2.2)) DESIGN THOUGHT: For starters, just choose action N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,S,E,W</w:t>
      </w:r>
      <w:proofErr w:type="gramEnd"/>
    </w:p>
    <w:p w14:paraId="33659EE2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uniformly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at random.  The behavior of such 'fixed random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Frobs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' is a</w:t>
      </w:r>
    </w:p>
    <w:p w14:paraId="5C8D1134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good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test case (and a natural strawman for comparing to the 'evolving</w:t>
      </w:r>
    </w:p>
    <w:p w14:paraId="2AD9CE36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Frobs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'.)</w:t>
      </w:r>
    </w:p>
    <w:p w14:paraId="00C8AAB0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D48D6D7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((S.6.1.3)) Attempting the move.  The effect of a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move attempt from</w:t>
      </w:r>
    </w:p>
    <w:p w14:paraId="5E66B2B9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one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location (call it 'at') depends on the contents of the destination</w:t>
      </w:r>
    </w:p>
    <w:p w14:paraId="24E34687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location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(call it '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dest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') as follows:</w:t>
      </w:r>
    </w:p>
    <w:p w14:paraId="3E1566A2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60F3A87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((S.6.1.3.1))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Dest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is empty.  Result: The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leaves 'at' and enters</w:t>
      </w:r>
    </w:p>
    <w:p w14:paraId="2145398B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'</w:t>
      </w:r>
      <w:proofErr w:type="spellStart"/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dest</w:t>
      </w:r>
      <w:proofErr w:type="spellEnd"/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'.</w:t>
      </w:r>
    </w:p>
    <w:p w14:paraId="77BD3D91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1EFED18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((S.6.1.3.2))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Dest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contains a Grass.  Result: The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eats the grass.  The</w:t>
      </w:r>
    </w:p>
    <w:p w14:paraId="5C6790A7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mass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of the Grass is transferred to the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(up to the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Frob's</w:t>
      </w:r>
      <w:proofErr w:type="spellEnd"/>
    </w:p>
    <w:p w14:paraId="0C2535D5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birthmass</w:t>
      </w:r>
      <w:proofErr w:type="spellEnd"/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; any excess is discarded), the Grass is deleted, and the</w:t>
      </w:r>
    </w:p>
    <w:p w14:paraId="0A8ED3B8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leaves 'at' and enters '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dest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'. </w:t>
      </w:r>
    </w:p>
    <w:p w14:paraId="245CFB2F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E1CFC8A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((S.6.1.3.3))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Dest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contains a Rock.  Result: The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loses</w:t>
      </w:r>
    </w:p>
    <w:p w14:paraId="5910F207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ROCK_BUMP_PENALTY mass (down to zero).  The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remains in 'at'.</w:t>
      </w:r>
    </w:p>
    <w:p w14:paraId="7A21E3B6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129AFE9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((S.6.1.3.4))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Dest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contains a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:  Result: The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in '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dest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' loses</w:t>
      </w:r>
    </w:p>
    <w:p w14:paraId="374E3B9C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FROB_HIT_PENALTY mass (down to zero).  If the resulting mass is less than</w:t>
      </w:r>
    </w:p>
    <w:p w14:paraId="4F51B1D4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or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equal to zero, the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in '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dest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' dies and is deleted.  Either way,</w:t>
      </w:r>
    </w:p>
    <w:p w14:paraId="0C1FF560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however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the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in 'at' *remains* in 'at'.</w:t>
      </w:r>
    </w:p>
    <w:p w14:paraId="411511CE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058F2F0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((S.6.1.4))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After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the move attempt (or move, if it occurred).  If the</w:t>
      </w:r>
    </w:p>
    <w:p w14:paraId="4F6CB8A1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Frob's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mass is less than or equal to zero, the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dies and is</w:t>
      </w:r>
    </w:p>
    <w:p w14:paraId="18F3D15B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deleted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.  Otherwise, if the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Frob's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mass is greater than or equal to</w:t>
      </w:r>
    </w:p>
    <w:p w14:paraId="5CB353DE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its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birthmass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, and it actually entered '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dest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' it generates an</w:t>
      </w:r>
    </w:p>
    <w:p w14:paraId="66A5543F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offspring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'behind it' in 'at' (S.6.2).</w:t>
      </w:r>
    </w:p>
    <w:p w14:paraId="6F9DE49A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757E17B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((S.6.1.5)) Rescheduling.  If the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is still alive at the end of the</w:t>
      </w:r>
    </w:p>
    <w:p w14:paraId="2171F723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action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it schedules its next action for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updateperiod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days in the</w:t>
      </w:r>
    </w:p>
    <w:p w14:paraId="2C22D02F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future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.</w:t>
      </w:r>
    </w:p>
    <w:p w14:paraId="4E996614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DEDE049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((S.6.2))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Offspring generation</w:t>
      </w:r>
    </w:p>
    <w:p w14:paraId="59C2343F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A5B4C1A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((S.6.2.1)) Initial mass.  The creation of a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offspring involves a</w:t>
      </w:r>
    </w:p>
    <w:p w14:paraId="6B83348B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transfer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of mass from the parent (now at '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dest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') to the new offspring</w:t>
      </w:r>
    </w:p>
    <w:p w14:paraId="2383B40E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(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created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at 'at').  The amount of mass transferred is given by</w:t>
      </w:r>
    </w:p>
    <w:p w14:paraId="0E9F44CC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F1EF312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masstransfer</w:t>
      </w:r>
      <w:proofErr w:type="spellEnd"/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= &lt;parent's mass&gt;*&lt;parent's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birthpercent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&gt;/100</w:t>
      </w:r>
    </w:p>
    <w:p w14:paraId="315FAC6B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E664529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((S.6.2.1.1))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The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parent loses exactly this amount, and the offspring</w:t>
      </w:r>
    </w:p>
    <w:p w14:paraId="747809E3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begins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with exactly this amount.</w:t>
      </w:r>
    </w:p>
    <w:p w14:paraId="3C203B0F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B867003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((S.6.2.1.2))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For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extreme values of &lt;parent's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birthpercent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&gt; (especially</w:t>
      </w:r>
    </w:p>
    <w:p w14:paraId="2F83FA75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in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combination with low values of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birthmass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) it is possible that this</w:t>
      </w:r>
    </w:p>
    <w:p w14:paraId="752C2C66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masstransfer</w:t>
      </w:r>
      <w:proofErr w:type="spellEnd"/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will cause either the parent's mass to become zero, or</w:t>
      </w:r>
    </w:p>
    <w:p w14:paraId="3AB0335A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the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offspring's mass to begin at zero.  If this happens, the</w:t>
      </w:r>
    </w:p>
    <w:p w14:paraId="14AEC58F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zero-massed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individual *will* survive until its next (or first) turn,</w:t>
      </w:r>
    </w:p>
    <w:p w14:paraId="0FDDCBD4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unless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it is hit by another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in the meantime.</w:t>
      </w:r>
    </w:p>
    <w:p w14:paraId="4AE1456D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F315664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((S.6.2.2)) Inheritance and mutation: See (S.10.4).</w:t>
      </w:r>
    </w:p>
    <w:p w14:paraId="62CC1477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A3A06C6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((S.6.2.2.1)) DESIGN THOUGHT: For debugging and strawman purposes,</w:t>
      </w:r>
    </w:p>
    <w:p w14:paraId="2F22C933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create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offspring by copying the parent's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BirthMass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BirthPercent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, and</w:t>
      </w:r>
    </w:p>
    <w:p w14:paraId="648D7940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UpdatePeriod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without change.</w:t>
      </w:r>
    </w:p>
    <w:p w14:paraId="22717048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4ED4070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((S.6.2.3)) Offspring scheduling.  The offspring's first action is</w:t>
      </w:r>
    </w:p>
    <w:p w14:paraId="4CCDF110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scheduled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for today plus a random number from 1 to the offspring's</w:t>
      </w:r>
    </w:p>
    <w:p w14:paraId="13A5CDB4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UpdatePeriod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(inclusive).</w:t>
      </w:r>
    </w:p>
    <w:p w14:paraId="5AD13287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68C5177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((S.7)) Grass behavior generation</w:t>
      </w:r>
    </w:p>
    <w:p w14:paraId="701E15B3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D335B34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((S.7.1)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)  A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single action on the part of a grass involves the following</w:t>
      </w:r>
    </w:p>
    <w:p w14:paraId="463EB860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steps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, in order.</w:t>
      </w:r>
    </w:p>
    <w:p w14:paraId="6F341696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C535EEB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((S.7.1.1)) 'Pay' mass tax:</w:t>
      </w:r>
    </w:p>
    <w:p w14:paraId="656D42E6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BAC501E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mass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-= GRASS_MAX_TAX_MILLS*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UpdatePeriod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/1000+GRASS_FIXED_OVERHEAD;</w:t>
      </w:r>
    </w:p>
    <w:p w14:paraId="0C8A4B38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0745F4A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Since the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masstax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for Grass is negative, so long as</w:t>
      </w:r>
    </w:p>
    <w:p w14:paraId="7B785958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GRASS_MAX_TAX_MILLS*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updateperiod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is greater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that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GRASS_FIXED_OVERHEAD</w:t>
      </w:r>
    </w:p>
    <w:p w14:paraId="53087F67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(S.8.2), this will cause a Grass's mass to increase.</w:t>
      </w:r>
    </w:p>
    <w:p w14:paraId="080C64C5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E827E94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((S.7.1.2)) If the Grass mass is now less than or equal to zero, the Grass</w:t>
      </w:r>
    </w:p>
    <w:p w14:paraId="4F3EE9A1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dies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and is destroyed.  (We don't expect the parameters to be set so</w:t>
      </w:r>
    </w:p>
    <w:p w14:paraId="3B95949D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this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will happen, but we should handle the case correctly just because</w:t>
      </w:r>
    </w:p>
    <w:p w14:paraId="74731DAE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parameters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*might be* set, intentionally or inadvertently, so that</w:t>
      </w:r>
    </w:p>
    <w:p w14:paraId="7F468375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the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mass tax for grass is negative.)</w:t>
      </w:r>
    </w:p>
    <w:p w14:paraId="4F2E2B65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943A054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((S.7.1.3)) Otherwise, if the Grass mass is now strictly greater than</w:t>
      </w:r>
    </w:p>
    <w:p w14:paraId="726A79CC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the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birthmass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, the grass attempts to 'split' (S.3.3.3).</w:t>
      </w:r>
    </w:p>
    <w:p w14:paraId="79CF8BA8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A2D924F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((S.7.1.4)) The Grass event is now concluded, and it is scheduled for</w:t>
      </w:r>
    </w:p>
    <w:p w14:paraId="3152B84B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another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event at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today+updateperiod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-- the current simulated day plus</w:t>
      </w:r>
    </w:p>
    <w:p w14:paraId="4D74D5AF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the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Grasses current update period.  (The update period for all Grasses</w:t>
      </w:r>
    </w:p>
    <w:p w14:paraId="16367C82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starts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out at GRASS_UPDATE_PERIOD when the grass is created, but can</w:t>
      </w:r>
    </w:p>
    <w:p w14:paraId="43534A36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increase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due to failed splitting attempts (S.3.3.3.1).</w:t>
      </w:r>
    </w:p>
    <w:p w14:paraId="6D52E24A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FC02792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9BADB17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-------------------------------------------------</w:t>
      </w:r>
    </w:p>
    <w:p w14:paraId="0073CD0A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((S.8)) Summary of parameters</w:t>
      </w:r>
    </w:p>
    <w:p w14:paraId="758D9747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3F163CC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((S.8.1))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There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are a lot of parameters that control the simulation.  The</w:t>
      </w:r>
    </w:p>
    <w:p w14:paraId="6E8E68CA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following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declarations provide suggested names for them, and</w:t>
      </w:r>
    </w:p>
    <w:p w14:paraId="68570BDC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PRELIMINARY values for them.  </w:t>
      </w:r>
    </w:p>
    <w:p w14:paraId="6E6EE823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FCC722A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((S.8.1.1)) It is CERTAIN that some or many of the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the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specific numbers here</w:t>
      </w:r>
    </w:p>
    <w:p w14:paraId="51447B04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will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change.</w:t>
      </w:r>
    </w:p>
    <w:p w14:paraId="4B30266A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13E81CF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((S.8.1.2)) It is LIKELY that some of the numbers will change in ways that</w:t>
      </w:r>
    </w:p>
    <w:p w14:paraId="260698C0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means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they could have been eliminated, e.g., an additive constant</w:t>
      </w:r>
    </w:p>
    <w:p w14:paraId="661EBA37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becoming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0 or a multiplicative constant becoming 1, but nonetheless</w:t>
      </w:r>
    </w:p>
    <w:p w14:paraId="43DAC039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the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simulation code must remain correct regardless of what the</w:t>
      </w:r>
    </w:p>
    <w:p w14:paraId="3A0D284B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specific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values are.</w:t>
      </w:r>
    </w:p>
    <w:p w14:paraId="25CF9A11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8564955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((S.8.1.3))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It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is UNLIKELY, but POSSIBLE, that additional parameters will</w:t>
      </w:r>
    </w:p>
    <w:p w14:paraId="1147FC7A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be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added to this list.</w:t>
      </w:r>
    </w:p>
    <w:p w14:paraId="11AD8973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97EABF0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((S.8.2)) Parameter names and version 1.0 parameter values</w:t>
      </w:r>
    </w:p>
    <w:p w14:paraId="1B96E1A5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65B270D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// Simulation parameters</w:t>
      </w:r>
    </w:p>
    <w:p w14:paraId="71F5C25C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C2E3CCD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WORLD_WIDTH = 50,</w:t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    // World Width</w:t>
      </w:r>
    </w:p>
    <w:p w14:paraId="14DF8E92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WORLD_HEIGHT = 25,</w:t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    // World Height</w:t>
      </w:r>
    </w:p>
    <w:p w14:paraId="5F6D2186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8ABEB24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MAX_SIMULATION_LENGTH = 10000,    // Time to quit even if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frobs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still live</w:t>
      </w:r>
    </w:p>
    <w:p w14:paraId="7668BFA2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B8C97EC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ROCK_BUMP_PENALTY = 30, </w:t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    // Mass penalty when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hits Rock</w:t>
      </w:r>
    </w:p>
    <w:p w14:paraId="4BAD0C21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FROB_HIT_PENALTY = 10,  </w:t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    // Mass penalty (of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hittee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) when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hits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</w:t>
      </w:r>
      <w:proofErr w:type="spellEnd"/>
    </w:p>
    <w:p w14:paraId="48B72E32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67416B2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INIT_FROBS = 40,</w:t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 </w:t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    // Number of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Frobs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in initial world</w:t>
      </w:r>
    </w:p>
    <w:p w14:paraId="1E977F09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INIT_GRASSES = 40,</w:t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    // Number of Grasses in initial world</w:t>
      </w:r>
    </w:p>
    <w:p w14:paraId="34F143FA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INIT_ROCKS = 50,</w:t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    // Number of interior Rocks in initial world</w:t>
      </w:r>
    </w:p>
    <w:p w14:paraId="26C9A124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037BB52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GRASS_FIXED_OVERHEAD = 0,</w:t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    // Grass fixed mass cost per action</w:t>
      </w:r>
    </w:p>
    <w:p w14:paraId="1519F915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GRASS_GENESIS_MASS = 10,</w:t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    // Initial Grass mass</w:t>
      </w:r>
    </w:p>
    <w:p w14:paraId="20754843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GRASS_BIRTH_MASS = 30,</w:t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    // Mass at which Grasses wish to split</w:t>
      </w:r>
    </w:p>
    <w:p w14:paraId="4E61FD91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GRASS_UPDATE_PERIOD = 10,</w:t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    // Days between Grass activities</w:t>
      </w:r>
    </w:p>
    <w:p w14:paraId="20498B9B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GRASS_CROWD_LIMIT = 2,</w:t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    // 4-neighborhood Grass count for no splitting</w:t>
      </w:r>
    </w:p>
    <w:p w14:paraId="407D6A50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GRASS_MAX_UPDATE_PERIOD = 100,    // Max inactive days on failed splitting</w:t>
      </w:r>
    </w:p>
    <w:p w14:paraId="266450F6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GRASS_BIRTH_PERCENT = 40,         // Percent of mass given to offspring at split</w:t>
      </w:r>
    </w:p>
    <w:p w14:paraId="7182B54C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E720CD6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FROB_FIXED_OVERHEAD = 3,</w:t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    //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fixed mass cost per action</w:t>
      </w:r>
    </w:p>
    <w:p w14:paraId="38633AB2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FROB_GENESIS_MASS = 100,</w:t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    // Initial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mass</w:t>
      </w:r>
    </w:p>
    <w:p w14:paraId="51CF870B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17C9CAC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DNA_MUTATION_ODDS_PER_BYTE = 20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,  /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/ 1-in-this chance of a bit flip per byte</w:t>
      </w:r>
    </w:p>
    <w:p w14:paraId="449326A2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C3DFEE0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GRASS_MASS_TAX_MILLS = -20,       // Grass mass loss per day</w:t>
      </w:r>
    </w:p>
    <w:p w14:paraId="5167B20A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FROB_MASS_TAX_MILLS = 10,</w:t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    //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mass loss per day</w:t>
      </w:r>
    </w:p>
    <w:p w14:paraId="1225FB3C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623D8DB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8431BE8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-------------------------------------------------</w:t>
      </w:r>
    </w:p>
    <w:p w14:paraId="01925EAA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((S.9)) Generation of an initial world</w:t>
      </w:r>
    </w:p>
    <w:p w14:paraId="674648E4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E674852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((S.9.1))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A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simulation is initialized with the following steps:</w:t>
      </w:r>
    </w:p>
    <w:p w14:paraId="2B4E298A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09C4C00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((S.9.1.1))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The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world is emptied.  The simulation time is set to day 0.</w:t>
      </w:r>
    </w:p>
    <w:p w14:paraId="371C9708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EDAF1A2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((S.9.1.2)) Rocks are created at all edge locations.</w:t>
      </w:r>
    </w:p>
    <w:p w14:paraId="1074CAFE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B9C1E67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((S.9.1.3)) INIT_ROCKS Rocks are created at random unoccupied interior</w:t>
      </w:r>
    </w:p>
    <w:p w14:paraId="5F475518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locations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.</w:t>
      </w:r>
    </w:p>
    <w:p w14:paraId="4E986757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7C1447B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((S.9.1.4)) INIT_GRASSES Grasses are created at random unoccupied</w:t>
      </w:r>
    </w:p>
    <w:p w14:paraId="5C6CEE49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interior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locations.  Each Grass begins with GRASS_GENESIS_MASS mass.</w:t>
      </w:r>
    </w:p>
    <w:p w14:paraId="59FE4AEC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Each Grasses first event is scheduled as if it were an offspring born</w:t>
      </w:r>
    </w:p>
    <w:p w14:paraId="0B8D28DD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on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day 0.</w:t>
      </w:r>
    </w:p>
    <w:p w14:paraId="416553B1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74889FC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((S.9.1.5)) INIT_FROBS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Frobs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are created at random unoccupied interior</w:t>
      </w:r>
    </w:p>
    <w:p w14:paraId="64E27CD5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locations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.  Each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has random genetic information and begins with</w:t>
      </w:r>
    </w:p>
    <w:p w14:paraId="5FDBF3FC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FROB_GENESIS_MASS mass.  Each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Frob's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first event is scheduled as if it</w:t>
      </w:r>
    </w:p>
    <w:p w14:paraId="142BE703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were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an offspring born on day 0.</w:t>
      </w:r>
    </w:p>
    <w:p w14:paraId="734A171C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C656FC6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((S.10)) Details about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genetics and reproduction</w:t>
      </w:r>
    </w:p>
    <w:p w14:paraId="5A7E00A1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EEB0A83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((S.10.1)) Layout of </w:t>
      </w:r>
      <w:proofErr w:type="spellStart"/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dna</w:t>
      </w:r>
      <w:proofErr w:type="spellEnd"/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.  Names for (most of) the bytes of </w:t>
      </w:r>
      <w:proofErr w:type="spellStart"/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dna</w:t>
      </w:r>
      <w:proofErr w:type="spellEnd"/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, and its</w:t>
      </w:r>
    </w:p>
    <w:p w14:paraId="09FF1E42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overall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size, is given by:</w:t>
      </w:r>
    </w:p>
    <w:p w14:paraId="1B387536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FF56B09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Names and positions of </w:t>
      </w:r>
      <w:proofErr w:type="spellStart"/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dna</w:t>
      </w:r>
      <w:proofErr w:type="spellEnd"/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fields</w:t>
      </w:r>
    </w:p>
    <w:p w14:paraId="651830FA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DNA_BIRTH_MASS=0,</w:t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// </w:t>
      </w:r>
      <w:proofErr w:type="spellStart"/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dna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[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0] controls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birthmass</w:t>
      </w:r>
      <w:proofErr w:type="spellEnd"/>
    </w:p>
    <w:p w14:paraId="6C1BD88F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DNA_BIRTH_PERCENT=1,</w:t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// </w:t>
      </w:r>
      <w:proofErr w:type="spellStart"/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dna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[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1] controls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birthpercent</w:t>
      </w:r>
      <w:proofErr w:type="spellEnd"/>
    </w:p>
    <w:p w14:paraId="034FDBD1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DNA_UPDATE_PERIOD=2,</w:t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// </w:t>
      </w:r>
      <w:proofErr w:type="spellStart"/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dna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[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2] controls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updperiod</w:t>
      </w:r>
      <w:proofErr w:type="spellEnd"/>
    </w:p>
    <w:p w14:paraId="29B089C3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DNA_NORTH_PREFS=3,</w:t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// </w:t>
      </w:r>
      <w:proofErr w:type="spellStart"/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dna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[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3..6] controls north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prefs</w:t>
      </w:r>
      <w:proofErr w:type="spellEnd"/>
    </w:p>
    <w:p w14:paraId="74A1D774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DNA_EMPTY_OFFSET=0,</w:t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//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so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,e.g</w:t>
      </w:r>
      <w:proofErr w:type="spellEnd"/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.,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dna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[DNA_NORTH_PREFS+DNA_ROCK_OFFSET]</w:t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</w:p>
    <w:p w14:paraId="7FD37745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DNA_ROCK_OFFSET=1,</w:t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  <w:t>/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/  is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how much this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likes to move</w:t>
      </w:r>
    </w:p>
    <w:p w14:paraId="6E939543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DNA_GRASS_OFFSET=2,</w:t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  <w:t>/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/  north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when there's a rock there</w:t>
      </w:r>
    </w:p>
    <w:p w14:paraId="2ED22DA4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DNA_FROB_OFFSET=3,</w:t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  <w:t>/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/  likewise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for empty, grass, another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</w:t>
      </w:r>
      <w:proofErr w:type="spellEnd"/>
    </w:p>
    <w:p w14:paraId="502DC19F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DNA_SOUTH_PREFS=7,</w:t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  <w:t>// base index for south preferences</w:t>
      </w:r>
    </w:p>
    <w:p w14:paraId="0669D0D3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DNA_EAST_PREFS=11,</w:t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  <w:t>/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/  ditto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, east</w:t>
      </w:r>
    </w:p>
    <w:p w14:paraId="247CDCE3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DNA_WEST_PREFS=15,</w:t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  <w:t>/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/  ditto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, west</w:t>
      </w:r>
    </w:p>
    <w:p w14:paraId="6532A6B6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DNA_LENGTH=19</w:t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  <w:t>// OVERALL LENGTH OF DNA</w:t>
      </w:r>
    </w:p>
    <w:p w14:paraId="63328170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39C800E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5E94ECF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((S.10.2))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The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exact rules by which the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dna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determines the 'birth</w:t>
      </w:r>
    </w:p>
    <w:p w14:paraId="22813E1B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properties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' -- update period, birth mass, and birth percent -- of a</w:t>
      </w:r>
    </w:p>
    <w:p w14:paraId="533862A8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new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are given in (S.10.2.2).  So far as possible, these rules</w:t>
      </w:r>
    </w:p>
    <w:p w14:paraId="352DA07F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should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be treated like the constant parameters of (S.8.2). ---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the</w:t>
      </w:r>
      <w:proofErr w:type="gramEnd"/>
    </w:p>
    <w:p w14:paraId="3272FD55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rules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themselves may change in detail, and so it should be easy to</w:t>
      </w:r>
    </w:p>
    <w:p w14:paraId="006D6D84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update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simulation code for rule changes here.</w:t>
      </w:r>
    </w:p>
    <w:p w14:paraId="010F06F2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88A28EA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((S.10.2.1)) (This section intentionally left blank).</w:t>
      </w:r>
    </w:p>
    <w:p w14:paraId="2750646C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229526F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((S.10.2.2)) Version 1.0 Rules for determining Birth Properties from </w:t>
      </w:r>
      <w:proofErr w:type="spellStart"/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dna</w:t>
      </w:r>
      <w:proofErr w:type="spellEnd"/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.</w:t>
      </w:r>
    </w:p>
    <w:p w14:paraId="164C45F1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723EB52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These rules may change in detail as more simulation experience is</w:t>
      </w:r>
    </w:p>
    <w:p w14:paraId="0807682F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gained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-- for example, the specific numbers may change, or a '%' might</w:t>
      </w:r>
    </w:p>
    <w:p w14:paraId="1F3479D1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become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a '/' or vice-versa -- but they will NOT change to depend on</w:t>
      </w:r>
    </w:p>
    <w:p w14:paraId="3B31F6E1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other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information.  Only one byte of </w:t>
      </w:r>
      <w:proofErr w:type="spellStart"/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dna</w:t>
      </w:r>
      <w:proofErr w:type="spellEnd"/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, plus numeric constants and</w:t>
      </w:r>
    </w:p>
    <w:p w14:paraId="06D8F92C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arithmetic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operators, will be involved in each rule.</w:t>
      </w:r>
    </w:p>
    <w:p w14:paraId="4CDBC1E2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5A9DE15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((S.10.2.2.1))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int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BirthMass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:</w:t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dna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[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DNA_BIRTH_MASS]/2+20</w:t>
      </w:r>
    </w:p>
    <w:p w14:paraId="00B9A373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CC021C1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((S.10.2.2.2))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int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BirthPercent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:</w:t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dna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[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DNA_BIRTH_PERCENT]*100/255</w:t>
      </w:r>
    </w:p>
    <w:p w14:paraId="21DBE50C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BEECD03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((S.10.2.2.3))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int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UpdatePeriod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:</w:t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proofErr w:type="spellStart"/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dna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[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DNA_UPDATE_PERIOD]%32+5</w:t>
      </w:r>
    </w:p>
    <w:p w14:paraId="633BA2C9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1E0E9CA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((S.10.3)) Rules for determining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choice of action.</w:t>
      </w:r>
    </w:p>
    <w:p w14:paraId="2C75AC06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9551A27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((S.10.3.1))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A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acts in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frobworld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by choosing a direction from NORTH,</w:t>
      </w:r>
    </w:p>
    <w:p w14:paraId="10D92EF3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SOUTH, EAST, or WEST, and then attempting to move in that direction.</w:t>
      </w:r>
    </w:p>
    <w:p w14:paraId="76EADF84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Whether or not the move actually occurs, and in general what happens</w:t>
      </w:r>
    </w:p>
    <w:p w14:paraId="2B8DB07C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when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a move attempt is made, is described in (S.6.1.3).</w:t>
      </w:r>
    </w:p>
    <w:p w14:paraId="75B83D51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8153613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((S.10.3.2))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There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are four 'segments' of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dna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involved in action</w:t>
      </w:r>
    </w:p>
    <w:p w14:paraId="20C8553D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selection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, one segment for each possible move direction.  They are</w:t>
      </w:r>
    </w:p>
    <w:p w14:paraId="407AD2F0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called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the '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prefs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' segments, because they determine a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frob's</w:t>
      </w:r>
      <w:proofErr w:type="spellEnd"/>
    </w:p>
    <w:p w14:paraId="42FB097E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'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preferences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' for moving in that direction.</w:t>
      </w:r>
    </w:p>
    <w:p w14:paraId="33A80B7A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0CD25F4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((S.10.3.2.1))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The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beginnings of the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prefs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segments are at indices</w:t>
      </w:r>
    </w:p>
    <w:p w14:paraId="6935EB4A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DNA_NORTH_PREFS, DNA_SOUTH_PREFS, DNA_EAST_PREFS, and DNA_WEST_PREFS (S.10.1).</w:t>
      </w:r>
    </w:p>
    <w:p w14:paraId="54905411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Each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prefs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segment is four bytes long, and the four bytes within a</w:t>
      </w:r>
    </w:p>
    <w:p w14:paraId="3FF5F661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segment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are named DNA_EMPTY_OFFSET, DNA_ROCK_OFFSET, DNA_GRASS_OFFSET, and</w:t>
      </w:r>
    </w:p>
    <w:p w14:paraId="59F9B7C9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DNA_FROB_OFFSET (S.10.1).</w:t>
      </w:r>
    </w:p>
    <w:p w14:paraId="5C0C7DF9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6499F22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((S.10.3.2.2)) So, for example </w:t>
      </w:r>
      <w:proofErr w:type="spellStart"/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dna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[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DNA_NORTH_PREFS+DNA_ROCK_OFFSET] contains</w:t>
      </w:r>
    </w:p>
    <w:p w14:paraId="316AC7D9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the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Frob's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genetic preference for moving North when there is a rock in</w:t>
      </w:r>
    </w:p>
    <w:p w14:paraId="6881AA45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the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next location North (hopefully that would evolve to be a small</w:t>
      </w:r>
    </w:p>
    <w:p w14:paraId="516DFC1F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value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), while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dna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[DNA_WEST_PREFS+DNA_EMPTY_OFFSET] contains its preference</w:t>
      </w:r>
    </w:p>
    <w:p w14:paraId="036E100D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for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moving West when there is nothing in the next location West.</w:t>
      </w:r>
    </w:p>
    <w:p w14:paraId="306A6D95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DFAC311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((S.10.3.2.3)) Overall, therefore, there are sixteen bytes of genetic</w:t>
      </w:r>
    </w:p>
    <w:p w14:paraId="181A707E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information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*potentially* involved in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action selection -- four</w:t>
      </w:r>
    </w:p>
    <w:p w14:paraId="495A5B6D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directions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by four possible contents of the location in that</w:t>
      </w:r>
    </w:p>
    <w:p w14:paraId="2A7253A5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direction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.  </w:t>
      </w:r>
    </w:p>
    <w:p w14:paraId="7EFF9BC2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F0751DF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((S.10.3.2.4))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In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any *specific*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action selection, only four of those</w:t>
      </w:r>
    </w:p>
    <w:p w14:paraId="46DC9D2C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bytes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are relevant, one each from the north, south, east, and west</w:t>
      </w:r>
    </w:p>
    <w:p w14:paraId="18866D90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prefs</w:t>
      </w:r>
      <w:proofErr w:type="spellEnd"/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segments, depending on what is *actually* in those neighboring</w:t>
      </w:r>
    </w:p>
    <w:p w14:paraId="7825F936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locations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.</w:t>
      </w:r>
    </w:p>
    <w:p w14:paraId="63D68CE4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8E805D5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((S.10.3.3))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So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to select an action, the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performs the following steps.</w:t>
      </w:r>
    </w:p>
    <w:p w14:paraId="383491A6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3C45BE7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((S.10.3.3.1))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Examine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the neighborhood and find out what is in each</w:t>
      </w:r>
    </w:p>
    <w:p w14:paraId="2F069B83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location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-- EMPTY, ROCK, GRASS, or FROB.</w:t>
      </w:r>
    </w:p>
    <w:p w14:paraId="2B88CE54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A6028E9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((S.10.3.3.2)) Look up the corresponding values in its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prefs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segments, and</w:t>
      </w:r>
    </w:p>
    <w:p w14:paraId="160E358F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add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1 to each.  This produces a 'current preferences' of four numbers,</w:t>
      </w:r>
    </w:p>
    <w:p w14:paraId="3A296A4B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one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number each for North, South, East, and West, and with each number</w:t>
      </w:r>
    </w:p>
    <w:p w14:paraId="61DF93B0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ranging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1..256.</w:t>
      </w:r>
    </w:p>
    <w:p w14:paraId="5931BBF9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4053505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((S.10.3.3.3)) Pick a direction at random *weighted* by the four</w:t>
      </w:r>
    </w:p>
    <w:p w14:paraId="36CFDA6E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directional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preference values.  That direction is the selected action.</w:t>
      </w:r>
    </w:p>
    <w:p w14:paraId="5EFB9117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3FA051B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((S.10.3.3.3.1)) For example, suppose a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Frob's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prefs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segments have the</w:t>
      </w:r>
    </w:p>
    <w:p w14:paraId="59A2D046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following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values:</w:t>
      </w:r>
    </w:p>
    <w:p w14:paraId="561CE3D2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D5CD9B0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NORTH EMPTY</w:t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  <w:t>64</w:t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  <w:t>ROCK</w:t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  <w:t>123</w:t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  <w:t>GRASS</w:t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  <w:t>6</w:t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  <w:t>FROB</w:t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  <w:t>97</w:t>
      </w:r>
    </w:p>
    <w:p w14:paraId="5E180C14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SOUTH EMPTY</w:t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  <w:t>38</w:t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  <w:t>ROCK</w:t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  <w:t>12</w:t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GRASS </w:t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  <w:t>201</w:t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FROB </w:t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  <w:t>59</w:t>
      </w:r>
    </w:p>
    <w:p w14:paraId="5B943E9F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EAST  EMPTY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  <w:t>0</w:t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  <w:t>ROCK</w:t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  <w:t>37</w:t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  <w:t>GRASS</w:t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  <w:t>195</w:t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  <w:t>FROB</w:t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  <w:t>159</w:t>
      </w:r>
    </w:p>
    <w:p w14:paraId="61332E0E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WEST  EMPTY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  <w:t>101</w:t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  <w:t>ROCK</w:t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  <w:t>3</w:t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  <w:t>GRASS</w:t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  <w:t>7</w:t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  <w:t>FROB</w:t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  <w:t>251</w:t>
      </w:r>
    </w:p>
    <w:p w14:paraId="037AB631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5AC26E2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((S.10.3.3.3.2)) If the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examines its neighborhood and finds a Grass to</w:t>
      </w:r>
    </w:p>
    <w:p w14:paraId="085C5E9B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the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North and the rest all empty, then its current preferences would</w:t>
      </w:r>
    </w:p>
    <w:p w14:paraId="5AA6241E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be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(7,39,1,102) for (North, South, East, West).</w:t>
      </w:r>
    </w:p>
    <w:p w14:paraId="32C47B80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6C2A6DB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((S.10.3.3.3.3)) The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now needs to select an action at random but</w:t>
      </w:r>
    </w:p>
    <w:p w14:paraId="6487F2BA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weighted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by its current preferences.  This can be done by</w:t>
      </w:r>
    </w:p>
    <w:p w14:paraId="4E77BB3C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256DBB0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((S.10.3.3.3.3.1)) summing up the current preferences (yielding</w:t>
      </w:r>
    </w:p>
    <w:p w14:paraId="3936E88C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  7+39+1+102=149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in  the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example); </w:t>
      </w:r>
    </w:p>
    <w:p w14:paraId="0A841522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82B7DC4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((S.10.3.3.3.3.2)) choosing a random number from 0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..&lt;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sum-of-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prefs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&gt;-1</w:t>
      </w:r>
    </w:p>
    <w:p w14:paraId="07847577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  (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in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the example, 0..148, with the random call</w:t>
      </w:r>
    </w:p>
    <w:p w14:paraId="7F9AFE9D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         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yielding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say, 57); and  </w:t>
      </w:r>
    </w:p>
    <w:p w14:paraId="7826C990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030F9553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((S.10.3.3.3.3.3)) decrementing the chosen random number by each</w:t>
      </w:r>
    </w:p>
    <w:p w14:paraId="07E035F2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         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directional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preference value in turn and selecting</w:t>
      </w:r>
    </w:p>
    <w:p w14:paraId="3F823F83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 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the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direction that made the decremented value</w:t>
      </w:r>
    </w:p>
    <w:p w14:paraId="02CB50B6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 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negative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(so, 57-7 -&gt; 50&gt;=0, so North isn't</w:t>
      </w:r>
    </w:p>
    <w:p w14:paraId="4CE40F49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         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selected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; then 50-39 -&gt; 11&gt;=, so South isn't</w:t>
      </w:r>
    </w:p>
    <w:p w14:paraId="642B5410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</w: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 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selected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; then 11-1 -&gt;10&gt;=0, so East isn't selected;</w:t>
      </w:r>
    </w:p>
    <w:p w14:paraId="6D44D3E9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ab/>
        <w:t xml:space="preserve">         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then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10-102 -&gt; -92&lt;0, so West is selected). </w:t>
      </w:r>
    </w:p>
    <w:p w14:paraId="04827348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B8D3859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((S.10.4))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dna</w:t>
      </w:r>
      <w:proofErr w:type="spellEnd"/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inheritance and mutation</w:t>
      </w:r>
    </w:p>
    <w:p w14:paraId="13B761BC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D2D33FF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((S.10.4.1)) When a 'parent'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splits to create an 'offspring'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, the</w:t>
      </w:r>
    </w:p>
    <w:p w14:paraId="4A30C183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offspring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gets a copy of the parent's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dna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, but it is not</w:t>
      </w:r>
    </w:p>
    <w:p w14:paraId="4B7C8C71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necessarily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an exact copy -- there may be errors introduced,</w:t>
      </w:r>
    </w:p>
    <w:p w14:paraId="04249A54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'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mutations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' that cause the offspring to have somewhat different</w:t>
      </w:r>
    </w:p>
    <w:p w14:paraId="0B4142BD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properties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than the parent.</w:t>
      </w:r>
    </w:p>
    <w:p w14:paraId="61AA054E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29A6776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((S.10.4.2)) Mutation can be implemented by first copying the parent </w:t>
      </w:r>
      <w:proofErr w:type="spellStart"/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dna</w:t>
      </w:r>
      <w:proofErr w:type="spellEnd"/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to</w:t>
      </w:r>
    </w:p>
    <w:p w14:paraId="088009D0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the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offspring exactly, and then 'messing it up a bit' in a specific</w:t>
      </w:r>
    </w:p>
    <w:p w14:paraId="33053247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way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.</w:t>
      </w:r>
    </w:p>
    <w:p w14:paraId="69668CBB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E31D1F4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((S.10.4.3)) Mutation is governed by a single parameter:</w:t>
      </w:r>
    </w:p>
    <w:p w14:paraId="78504651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DNA_MUTATION_ODDS_PER_BYTE (S.8.2).  Assuming the offspring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now has an</w:t>
      </w:r>
    </w:p>
    <w:p w14:paraId="3AA698F9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exact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copy of the parent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dna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, the parameter is used as follows:</w:t>
      </w:r>
    </w:p>
    <w:p w14:paraId="24475290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F372A70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((S.10.4.4))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For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each of the DNA_LENGTH bytes of offspring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dna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, a random number</w:t>
      </w:r>
    </w:p>
    <w:p w14:paraId="6263F981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from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0..DNA_MUTATION_ODDS_PER_BYTE-1 is drawn.  If the number drawn == 0,</w:t>
      </w:r>
    </w:p>
    <w:p w14:paraId="3067BC81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then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a mutation occurs in that byte, otherwise it remains equal to the</w:t>
      </w:r>
    </w:p>
    <w:p w14:paraId="16B77742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corresponding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byte in the parent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dna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.  If a mutation does occur, then</w:t>
      </w:r>
    </w:p>
    <w:p w14:paraId="1766E304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exactly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one of the 8 bits in the byte, chosen at random, is flipped.</w:t>
      </w:r>
    </w:p>
    <w:p w14:paraId="611FC13B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A44D7CB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((S.10.4.5)) Note that the 'birth properties' of an offspring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</w:t>
      </w:r>
      <w:proofErr w:type="spellEnd"/>
    </w:p>
    <w:p w14:paraId="5E1734AD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(S.10.2.2) depend on the offspring's </w:t>
      </w:r>
      <w:proofErr w:type="spellStart"/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dna</w:t>
      </w:r>
      <w:proofErr w:type="spellEnd"/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*after mutation has been</w:t>
      </w:r>
    </w:p>
    <w:p w14:paraId="3B4CB7F3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performed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*.  In other words, the offspring </w:t>
      </w:r>
      <w:proofErr w:type="spellStart"/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dna</w:t>
      </w:r>
      <w:proofErr w:type="spellEnd"/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must be copied and</w:t>
      </w:r>
    </w:p>
    <w:p w14:paraId="0939BCB9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mutated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from the parent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dna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*before* the offspring's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birthmass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</w:p>
    <w:p w14:paraId="0709B7B6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spellStart"/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birthpercent</w:t>
      </w:r>
      <w:proofErr w:type="spellEnd"/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and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updateperiod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are computed.</w:t>
      </w:r>
    </w:p>
    <w:p w14:paraId="1AD984EE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5CD60B3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3037C62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-------------------------------------------------</w:t>
      </w:r>
    </w:p>
    <w:p w14:paraId="47C78EC6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((S.11)) Deliverables</w:t>
      </w:r>
    </w:p>
    <w:p w14:paraId="4DBD0D3B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8B17F53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((S.11.1)) See (T.2) in the associated spec-dates.txt document for</w:t>
      </w:r>
    </w:p>
    <w:p w14:paraId="7C6E8CC2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exact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dates and deliverables.  Some brief introductory notes are given</w:t>
      </w:r>
    </w:p>
    <w:p w14:paraId="381AE71D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here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.</w:t>
      </w:r>
    </w:p>
    <w:p w14:paraId="7B210817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D406247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((S.11.1.1)) P2D1</w:t>
      </w:r>
    </w:p>
    <w:p w14:paraId="6A070473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A4294A2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((S.11.1.1.1)) P2D1 Mission #1: Basic Priority Queue.</w:t>
      </w:r>
    </w:p>
    <w:p w14:paraId="574CD10F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8FD0DDB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((S.11.1.1.1.1)) Implement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an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'from-scratch' intrusive priority queue</w:t>
      </w:r>
    </w:p>
    <w:p w14:paraId="5F09697E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following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the requirements in spec-pq.txt and the supplied</w:t>
      </w:r>
    </w:p>
    <w:p w14:paraId="0720E5F0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interfaces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.</w:t>
      </w:r>
    </w:p>
    <w:p w14:paraId="1421CF87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0232F61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((S.11.1.1.1.1.1)) Note your priority queue is _NOT_ allowed to</w:t>
      </w:r>
    </w:p>
    <w:p w14:paraId="10DD8511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use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any of the Java Collection classes!  Of course that means no</w:t>
      </w:r>
    </w:p>
    <w:p w14:paraId="1D469526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PriorityQueue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but it ALSO means: no List,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LinkedList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, or</w:t>
      </w:r>
    </w:p>
    <w:p w14:paraId="37D4A095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ArrayList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; no Map,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HashMap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or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TreeMap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; and so on.  You can use</w:t>
      </w:r>
    </w:p>
    <w:p w14:paraId="73213C6F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   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primitive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types and arrays,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ans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Strings if you need them for</w:t>
      </w:r>
    </w:p>
    <w:p w14:paraId="5D185307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messaging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, and the supplied interfaces.</w:t>
      </w:r>
    </w:p>
    <w:p w14:paraId="0936122E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A6431FE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((S.11.1.1.1.2))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What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makes the priority queue of P2D1 'basic' is</w:t>
      </w:r>
    </w:p>
    <w:p w14:paraId="70DEE1D2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that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the 'delete' operation is not required.</w:t>
      </w:r>
    </w:p>
    <w:p w14:paraId="318A1B91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A506145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((S.11.1.1.2)) P2D1 Mission #2: Simulation design</w:t>
      </w:r>
    </w:p>
    <w:p w14:paraId="18B05482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FA6BACB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((S.11.1.1.2.1)) Based on your understanding of the spec, develop an</w:t>
      </w:r>
    </w:p>
    <w:p w14:paraId="7A58E718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initial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class design for the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FrobWorld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simulation.  </w:t>
      </w:r>
    </w:p>
    <w:p w14:paraId="3FA66C65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E992F16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((S.11.1.1.2.1.1)) NOTE: You are not 'chained' to this initial</w:t>
      </w:r>
    </w:p>
    <w:p w14:paraId="05B05B61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design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!  You are allowed -- even expected -- to modify this class</w:t>
      </w:r>
    </w:p>
    <w:p w14:paraId="59AE396E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design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later.</w:t>
      </w:r>
    </w:p>
    <w:p w14:paraId="0BDE1CB6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63002D3C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((S.11.1.1.2.1.2)) Develop UML class diagrams and descriptive text</w:t>
      </w:r>
    </w:p>
    <w:p w14:paraId="18D43CB4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 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as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need to explain your design.</w:t>
      </w:r>
    </w:p>
    <w:p w14:paraId="21297A11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F3CAC40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((S.11.1.2)) P2D2</w:t>
      </w:r>
    </w:p>
    <w:p w14:paraId="65A8F76D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E290B2F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((S.11.1.2.1)) P2D2 Mission #1: Advanced Priority Queue.</w:t>
      </w:r>
    </w:p>
    <w:p w14:paraId="279EC3D9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0CC1109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((S.11.1.2.1.1)) Extend your basic 'from-scratch' intrusive priority</w:t>
      </w:r>
    </w:p>
    <w:p w14:paraId="7FB63865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queue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following the requirements in spec-pq.txt and the supplied</w:t>
      </w:r>
    </w:p>
    <w:p w14:paraId="0C9E6864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interfaces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to support O(log n) deletion of arbitrary elements from</w:t>
      </w:r>
    </w:p>
    <w:p w14:paraId="341774CF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the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PQ.</w:t>
      </w:r>
    </w:p>
    <w:p w14:paraId="02E8F0AF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D6627FD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((S.11.1.2.2)) P2D2 Mission #2: Basic Simulation Implementation</w:t>
      </w:r>
    </w:p>
    <w:p w14:paraId="1318FA85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04F701F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((S.11.1.2.2.1)) Using your PQ implementation as the central data</w:t>
      </w:r>
    </w:p>
    <w:p w14:paraId="428D2AC1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structure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, produce an implementation of the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FrobWorld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discrete event</w:t>
      </w:r>
    </w:p>
    <w:p w14:paraId="3CAE119E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simulation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that includes everything except the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Frobs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.  The World</w:t>
      </w:r>
    </w:p>
    <w:p w14:paraId="7CE6BCA0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must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be initialized appropriately with Rocks and Grass, and the</w:t>
      </w:r>
    </w:p>
    <w:p w14:paraId="3ADF4B59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Grass must grow properly according to spec.</w:t>
      </w:r>
    </w:p>
    <w:p w14:paraId="235A6DAD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F2E3F3E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((S.11.1.2.2.2)) Develop a simple driver that accepts a random</w:t>
      </w:r>
    </w:p>
    <w:p w14:paraId="0C3D0C9C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number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seed on the command line, and prints the final,</w:t>
      </w:r>
    </w:p>
    <w:p w14:paraId="1D198368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end-of-simulation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World state to standard output, using 'R' for</w:t>
      </w:r>
    </w:p>
    <w:p w14:paraId="76D2F23D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Rocks, 'G' for grass, and ' ' for unoccupied spaces.  </w:t>
      </w:r>
    </w:p>
    <w:p w14:paraId="15A3F69D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4E38A09A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((S.11.1.2.2.3)) Build a runnable JAR file that includes both source</w:t>
      </w:r>
    </w:p>
    <w:p w14:paraId="6D761D4B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and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object files and that runs the (S.11.1.2.2.2) driver when</w:t>
      </w:r>
    </w:p>
    <w:p w14:paraId="674EAEEB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executed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.</w:t>
      </w:r>
    </w:p>
    <w:p w14:paraId="50996422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27A3425F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((S.11.1.3)) P2D3</w:t>
      </w:r>
    </w:p>
    <w:p w14:paraId="3D35FE12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B60BDEC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((S.11.1.3.1)) P2D3 Mission #1: Full Simulation</w:t>
      </w:r>
    </w:p>
    <w:p w14:paraId="2962E838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2736BE2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((S.11.1.3.1.1)) Complete your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FrobWorld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simulation by adding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Frobs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,</w:t>
      </w:r>
    </w:p>
    <w:p w14:paraId="30FE9824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Genotypes, and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behavioral and evolutionary mechanisms as per</w:t>
      </w:r>
    </w:p>
    <w:p w14:paraId="321F6B28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spec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.  </w:t>
      </w:r>
    </w:p>
    <w:p w14:paraId="7A5E9B58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A7A798E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((S.11.1.3.1.2)) Develop a basic GUI to display simulations in</w:t>
      </w:r>
    </w:p>
    <w:p w14:paraId="6795F65B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progress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.  Build FrobWorld.jar to operate as per (S.2.1).</w:t>
      </w:r>
    </w:p>
    <w:p w14:paraId="7F18DC9E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77D49840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((S.11.1.3.2)) P2D3 Mission #2: Artificial Life Research</w:t>
      </w:r>
    </w:p>
    <w:p w14:paraId="31E1BD05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C1D46B4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 xml:space="preserve">  ((S.11.1.3.2.1)) Use your full simulation to gather appropriate data</w:t>
      </w:r>
    </w:p>
    <w:p w14:paraId="4A2E31B8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to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answer the (S.0) questions.  Produce a final report (a single</w:t>
      </w:r>
    </w:p>
    <w:p w14:paraId="693640E0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PDF) reporting your results with appropriate graphs and text</w:t>
      </w:r>
    </w:p>
    <w:p w14:paraId="6163B3D4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discussion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.</w:t>
      </w:r>
    </w:p>
    <w:p w14:paraId="48F6BFC8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D28277C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-------------------------------------------------</w:t>
      </w:r>
    </w:p>
    <w:p w14:paraId="487F92FE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((S.12)) Available resources</w:t>
      </w:r>
    </w:p>
    <w:p w14:paraId="6136F708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4AFE92B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((S.12.1)) Now available:</w:t>
      </w:r>
    </w:p>
    <w:p w14:paraId="3B90C261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3B7DE013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((S.12.1.1)) spec-dates.txt: Timeline and deadlines</w:t>
      </w:r>
    </w:p>
    <w:p w14:paraId="670A14C3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((S.12.1.2)) spec-pq.txt: Background about intrusive priority queues</w:t>
      </w:r>
    </w:p>
    <w:p w14:paraId="08CB7135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((S.12.1.3)) spec-simulation.txt: This file</w:t>
      </w:r>
    </w:p>
    <w:p w14:paraId="7FC2B519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((S.12.1.4)) P2PQ.jar: A JAR file containing:</w:t>
      </w:r>
    </w:p>
    <w:p w14:paraId="6BAA7EC9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((S.12.1.4.1)) interface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com.putable.pqueue.PQueue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, to be used AS-IS</w:t>
      </w:r>
    </w:p>
    <w:p w14:paraId="06CEC4DB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((S.12.1.4.2)) interface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com.putable.pqueue.PQAble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, to be used AS-IS</w:t>
      </w:r>
    </w:p>
    <w:p w14:paraId="4562C553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 ((S.12.1.4.3)) abstract class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com.putable.pqueue.AbstractPQAble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, to be used AS-IS</w:t>
      </w:r>
    </w:p>
    <w:p w14:paraId="7938CABB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12C65003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CF8421A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-------------------------------------------------</w:t>
      </w:r>
    </w:p>
    <w:p w14:paraId="3B0CD66F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((S.13)) Document Information</w:t>
      </w:r>
    </w:p>
    <w:p w14:paraId="768B24E1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14:paraId="5312D3A8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((S.13.1))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This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is Version 0.9 of the new </w:t>
      </w:r>
      <w:proofErr w:type="spell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FrobWorld</w:t>
      </w:r>
      <w:proofErr w:type="spell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document, released</w:t>
      </w:r>
    </w:p>
    <w:p w14:paraId="144EC10E" w14:textId="77777777" w:rsidR="007C2241" w:rsidRPr="007C2241" w:rsidRDefault="007C2241" w:rsidP="007C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Sat </w:t>
      </w:r>
      <w:proofErr w:type="gramStart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>Oct  5</w:t>
      </w:r>
      <w:proofErr w:type="gramEnd"/>
      <w:r w:rsidRPr="007C2241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09:28:08 2013.</w:t>
      </w:r>
    </w:p>
    <w:p w14:paraId="2C50F494" w14:textId="77777777" w:rsidR="007C2241" w:rsidRDefault="007C2241"/>
    <w:sectPr w:rsidR="007C22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2241"/>
    <w:rsid w:val="007C2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E13C2"/>
  <w15:chartTrackingRefBased/>
  <w15:docId w15:val="{3AB0868C-8F89-431F-B6FB-8DF8DBA23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22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224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467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4989</Words>
  <Characters>28439</Characters>
  <Application>Microsoft Office Word</Application>
  <DocSecurity>0</DocSecurity>
  <Lines>236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Underwood</dc:creator>
  <cp:keywords/>
  <dc:description/>
  <cp:lastModifiedBy>Eric Underwood</cp:lastModifiedBy>
  <cp:revision>1</cp:revision>
  <dcterms:created xsi:type="dcterms:W3CDTF">2015-07-05T22:34:00Z</dcterms:created>
  <dcterms:modified xsi:type="dcterms:W3CDTF">2015-07-05T22:38:00Z</dcterms:modified>
</cp:coreProperties>
</file>