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D74E8" w14:textId="77777777" w:rsidR="008A1B1D" w:rsidRPr="005121AD" w:rsidRDefault="008A1B1D" w:rsidP="00E406CD">
      <w:pPr>
        <w:pBdr>
          <w:bottom w:val="single" w:sz="12" w:space="1" w:color="auto"/>
        </w:pBdr>
        <w:rPr>
          <w:rFonts w:ascii="Cambria" w:hAnsi="Cambria"/>
          <w:bCs/>
          <w:smallCaps/>
        </w:rPr>
      </w:pPr>
    </w:p>
    <w:p w14:paraId="029AA534" w14:textId="77777777" w:rsidR="008A1B1D" w:rsidRPr="00E406CD" w:rsidRDefault="008A1B1D" w:rsidP="00E406CD">
      <w:pPr>
        <w:jc w:val="center"/>
        <w:rPr>
          <w:rFonts w:ascii="Cambria" w:hAnsi="Cambria"/>
          <w:b/>
          <w:bCs/>
          <w:smallCaps/>
          <w:sz w:val="44"/>
          <w:szCs w:val="44"/>
        </w:rPr>
      </w:pPr>
      <w:r w:rsidRPr="00E406CD">
        <w:rPr>
          <w:rFonts w:ascii="Cambria" w:hAnsi="Cambria"/>
          <w:b/>
          <w:bCs/>
          <w:smallCaps/>
          <w:sz w:val="44"/>
          <w:szCs w:val="44"/>
        </w:rPr>
        <w:t>Sri Lanka Environmental and Agricultural Decision-making Survey—Household Questionnaire</w:t>
      </w:r>
    </w:p>
    <w:p w14:paraId="01C062DC" w14:textId="77777777" w:rsidR="008A1B1D" w:rsidRPr="00E406CD" w:rsidRDefault="008A1B1D" w:rsidP="00E406CD">
      <w:pPr>
        <w:pBdr>
          <w:bottom w:val="single" w:sz="12" w:space="8" w:color="auto"/>
        </w:pBdr>
        <w:jc w:val="center"/>
        <w:rPr>
          <w:rFonts w:ascii="Cambria" w:hAnsi="Cambria"/>
          <w:b/>
          <w:bCs/>
          <w:smallCaps/>
          <w:sz w:val="44"/>
          <w:szCs w:val="44"/>
        </w:rPr>
      </w:pPr>
      <w:r w:rsidRPr="00E406CD">
        <w:rPr>
          <w:rFonts w:ascii="Cambria" w:hAnsi="Cambria"/>
          <w:b/>
          <w:bCs/>
          <w:smallCaps/>
          <w:sz w:val="44"/>
          <w:szCs w:val="44"/>
        </w:rPr>
        <w:t>(SEADS-HH)</w:t>
      </w:r>
    </w:p>
    <w:p w14:paraId="4C9D306B" w14:textId="77777777" w:rsidR="008A1B1D" w:rsidRPr="00E406CD" w:rsidRDefault="008A1B1D" w:rsidP="00E406CD">
      <w:pPr>
        <w:rPr>
          <w:rFonts w:ascii="Cambria" w:hAnsi="Cambria"/>
          <w:bCs/>
          <w:sz w:val="20"/>
          <w:szCs w:val="20"/>
        </w:rPr>
      </w:pPr>
    </w:p>
    <w:p w14:paraId="455766F0" w14:textId="77777777" w:rsidR="008A1B1D" w:rsidRPr="00E406CD" w:rsidRDefault="008A1B1D" w:rsidP="00E406CD">
      <w:pPr>
        <w:rPr>
          <w:rFonts w:ascii="Cambria" w:hAnsi="Cambria"/>
          <w:bCs/>
          <w:sz w:val="20"/>
          <w:szCs w:val="20"/>
        </w:rPr>
      </w:pPr>
    </w:p>
    <w:p w14:paraId="4514D0DD" w14:textId="77777777" w:rsidR="008A1B1D" w:rsidRPr="00E406CD" w:rsidRDefault="00113467" w:rsidP="00E406CD">
      <w:pPr>
        <w:jc w:val="center"/>
        <w:rPr>
          <w:rFonts w:ascii="Cambria" w:hAnsi="Cambria"/>
          <w:b/>
          <w:bCs/>
          <w:sz w:val="32"/>
          <w:szCs w:val="44"/>
        </w:rPr>
      </w:pPr>
      <w:r w:rsidRPr="00E406CD">
        <w:rPr>
          <w:rFonts w:ascii="Cambria" w:hAnsi="Cambria"/>
          <w:b/>
          <w:bCs/>
          <w:sz w:val="32"/>
          <w:szCs w:val="44"/>
        </w:rPr>
        <w:t>Head Farmer</w:t>
      </w:r>
      <w:r w:rsidR="009C46E1" w:rsidRPr="00E406CD">
        <w:rPr>
          <w:rFonts w:ascii="Cambria" w:hAnsi="Cambria"/>
          <w:b/>
          <w:bCs/>
          <w:sz w:val="32"/>
          <w:szCs w:val="44"/>
        </w:rPr>
        <w:t>,</w:t>
      </w:r>
      <w:r w:rsidRPr="00E406CD">
        <w:rPr>
          <w:rFonts w:ascii="Cambria" w:hAnsi="Cambria"/>
          <w:b/>
          <w:bCs/>
          <w:sz w:val="32"/>
          <w:szCs w:val="44"/>
        </w:rPr>
        <w:t xml:space="preserve"> Day </w:t>
      </w:r>
      <w:r w:rsidR="009C46E1" w:rsidRPr="00E406CD">
        <w:rPr>
          <w:rFonts w:ascii="Cambria" w:hAnsi="Cambria"/>
          <w:b/>
          <w:bCs/>
          <w:sz w:val="32"/>
          <w:szCs w:val="44"/>
        </w:rPr>
        <w:t>1</w:t>
      </w:r>
      <w:r w:rsidRPr="00E406CD">
        <w:rPr>
          <w:rFonts w:ascii="Cambria" w:hAnsi="Cambria"/>
          <w:b/>
          <w:bCs/>
          <w:sz w:val="32"/>
          <w:szCs w:val="44"/>
        </w:rPr>
        <w:t xml:space="preserve"> Module</w:t>
      </w:r>
    </w:p>
    <w:p w14:paraId="6C6C1D6F" w14:textId="77777777" w:rsidR="008D58C2" w:rsidRPr="00E406CD" w:rsidRDefault="008D58C2" w:rsidP="00E406CD">
      <w:pPr>
        <w:rPr>
          <w:rFonts w:ascii="Cambria" w:hAnsi="Cambria"/>
          <w:bCs/>
          <w:sz w:val="20"/>
          <w:szCs w:val="20"/>
        </w:rPr>
      </w:pPr>
    </w:p>
    <w:p w14:paraId="0AB22B9B" w14:textId="77777777" w:rsidR="008A1B1D" w:rsidRPr="00E406CD" w:rsidRDefault="008A1B1D" w:rsidP="00E406CD">
      <w:pPr>
        <w:rPr>
          <w:rFonts w:ascii="Cambria" w:hAnsi="Cambria"/>
          <w:bCs/>
          <w:sz w:val="20"/>
          <w:szCs w:val="20"/>
        </w:rPr>
      </w:pPr>
      <w:r w:rsidRPr="00E406CD">
        <w:rPr>
          <w:rFonts w:ascii="Cambria" w:hAnsi="Cambria"/>
          <w:bCs/>
          <w:sz w:val="20"/>
          <w:szCs w:val="20"/>
        </w:rPr>
        <w:t>The SEADS survey project include household (SEADS-HH) and community (SEADS-C) questionnaires. The SEADS is a component of the ADAPT-SL project (</w:t>
      </w:r>
      <w:hyperlink r:id="rId8" w:history="1">
        <w:r w:rsidRPr="00E406CD">
          <w:rPr>
            <w:rStyle w:val="Hyperlink"/>
            <w:rFonts w:ascii="Cambria" w:hAnsi="Cambria"/>
            <w:bCs/>
            <w:color w:val="auto"/>
            <w:sz w:val="20"/>
            <w:szCs w:val="20"/>
          </w:rPr>
          <w:t>https://my.vanderbilt.edu/srilankaproject/</w:t>
        </w:r>
      </w:hyperlink>
      <w:r w:rsidRPr="00E406CD">
        <w:rPr>
          <w:rFonts w:ascii="Cambria" w:hAnsi="Cambria"/>
          <w:bCs/>
          <w:sz w:val="20"/>
          <w:szCs w:val="20"/>
        </w:rPr>
        <w:t xml:space="preserve">), a collaboration between Vanderbilt University (USA) and the National Building Research Organization (Sri Lanka) (affiliated to the Ministry of Disaster Management). The ADAPT-SL project is funded by the US National Science Foundation. </w:t>
      </w:r>
    </w:p>
    <w:p w14:paraId="703F8B95" w14:textId="77777777" w:rsidR="008A1B1D" w:rsidRPr="00E406CD" w:rsidRDefault="008A1B1D" w:rsidP="00E406CD">
      <w:pPr>
        <w:rPr>
          <w:rFonts w:ascii="Cambria" w:hAnsi="Cambria"/>
          <w:bCs/>
          <w:sz w:val="20"/>
          <w:szCs w:val="20"/>
        </w:rPr>
      </w:pPr>
    </w:p>
    <w:p w14:paraId="50DACEC3" w14:textId="77777777" w:rsidR="008A1B1D" w:rsidRPr="00E406CD" w:rsidRDefault="008A1B1D" w:rsidP="00E406CD">
      <w:pPr>
        <w:rPr>
          <w:rFonts w:ascii="Cambria" w:hAnsi="Cambria"/>
          <w:b/>
          <w:bCs/>
          <w:sz w:val="20"/>
          <w:szCs w:val="20"/>
        </w:rPr>
      </w:pPr>
    </w:p>
    <w:p w14:paraId="753ADD96" w14:textId="77777777" w:rsidR="008A1B1D" w:rsidRPr="00E406CD" w:rsidRDefault="008A1B1D" w:rsidP="00E406CD">
      <w:pPr>
        <w:rPr>
          <w:rFonts w:ascii="Cambria" w:hAnsi="Cambria"/>
          <w:bCs/>
          <w:sz w:val="20"/>
          <w:szCs w:val="20"/>
        </w:rPr>
      </w:pPr>
      <w:r w:rsidRPr="00E406CD">
        <w:rPr>
          <w:rFonts w:ascii="Cambria" w:hAnsi="Cambria"/>
          <w:b/>
          <w:bCs/>
          <w:sz w:val="20"/>
          <w:szCs w:val="20"/>
        </w:rPr>
        <w:t xml:space="preserve">SEADS Contributors </w:t>
      </w:r>
      <w:r w:rsidRPr="00E406CD">
        <w:rPr>
          <w:rFonts w:ascii="Cambria" w:hAnsi="Cambria"/>
          <w:bCs/>
          <w:sz w:val="20"/>
          <w:szCs w:val="20"/>
        </w:rPr>
        <w:t>(alphabetical order)</w:t>
      </w:r>
      <w:r w:rsidRPr="00E406CD">
        <w:rPr>
          <w:rFonts w:ascii="Cambria" w:hAnsi="Cambria"/>
          <w:b/>
          <w:bCs/>
          <w:sz w:val="20"/>
          <w:szCs w:val="20"/>
        </w:rPr>
        <w:t xml:space="preserve">: </w:t>
      </w:r>
      <w:r w:rsidRPr="00E406CD">
        <w:rPr>
          <w:rFonts w:ascii="Cambria" w:hAnsi="Cambria"/>
          <w:bCs/>
          <w:sz w:val="20"/>
          <w:szCs w:val="20"/>
        </w:rPr>
        <w:t xml:space="preserve">Bazuin, Joshua; Berry, Steven; Burchfield, Emily; Carrico, Amanda R.; Cooray, Rohan; Dhamruwan, Malaka; Frazer, James; Gilligan, Jonathan; Greene, Ashley; Gunda, Thushara; Hornberger, George; Jacobi, John; </w:t>
      </w:r>
      <w:proofErr w:type="spellStart"/>
      <w:r w:rsidRPr="00E406CD">
        <w:rPr>
          <w:rFonts w:ascii="Cambria" w:hAnsi="Cambria"/>
          <w:bCs/>
          <w:sz w:val="20"/>
          <w:szCs w:val="20"/>
        </w:rPr>
        <w:t>Munasinghe</w:t>
      </w:r>
      <w:proofErr w:type="spellEnd"/>
      <w:r w:rsidRPr="00E406CD">
        <w:rPr>
          <w:rFonts w:ascii="Cambria" w:hAnsi="Cambria"/>
          <w:bCs/>
          <w:sz w:val="20"/>
          <w:szCs w:val="20"/>
        </w:rPr>
        <w:t xml:space="preserve">, Dayan; Stone, Elizabeth; </w:t>
      </w:r>
      <w:proofErr w:type="spellStart"/>
      <w:r w:rsidRPr="00E406CD">
        <w:rPr>
          <w:rFonts w:ascii="Cambria" w:hAnsi="Cambria"/>
          <w:bCs/>
          <w:sz w:val="20"/>
          <w:szCs w:val="20"/>
        </w:rPr>
        <w:t>Sugathapala</w:t>
      </w:r>
      <w:proofErr w:type="spellEnd"/>
      <w:r w:rsidRPr="00E406CD">
        <w:rPr>
          <w:rFonts w:ascii="Cambria" w:hAnsi="Cambria"/>
          <w:bCs/>
          <w:sz w:val="20"/>
          <w:szCs w:val="20"/>
        </w:rPr>
        <w:t xml:space="preserve">, </w:t>
      </w:r>
      <w:proofErr w:type="spellStart"/>
      <w:r w:rsidRPr="00E406CD">
        <w:rPr>
          <w:rFonts w:ascii="Cambria" w:hAnsi="Cambria"/>
          <w:bCs/>
          <w:sz w:val="20"/>
          <w:szCs w:val="20"/>
        </w:rPr>
        <w:t>Kishan</w:t>
      </w:r>
      <w:proofErr w:type="spellEnd"/>
      <w:r w:rsidRPr="00E406CD">
        <w:rPr>
          <w:rFonts w:ascii="Cambria" w:hAnsi="Cambria"/>
          <w:bCs/>
          <w:sz w:val="20"/>
          <w:szCs w:val="20"/>
        </w:rPr>
        <w:t>; Thabrew, Lanka; Truelove, Heather B.</w:t>
      </w:r>
    </w:p>
    <w:p w14:paraId="6E53C005" w14:textId="77777777" w:rsidR="008A1B1D" w:rsidRPr="00E406CD" w:rsidRDefault="008A1B1D" w:rsidP="00E406CD">
      <w:pPr>
        <w:rPr>
          <w:rFonts w:ascii="Cambria" w:hAnsi="Cambria"/>
          <w:bCs/>
          <w:sz w:val="20"/>
          <w:szCs w:val="20"/>
        </w:rPr>
      </w:pPr>
    </w:p>
    <w:p w14:paraId="1DFA7BD3" w14:textId="77777777" w:rsidR="008A1B1D" w:rsidRPr="00E406CD" w:rsidRDefault="008A1B1D" w:rsidP="00E406CD">
      <w:pPr>
        <w:rPr>
          <w:rFonts w:ascii="Cambria" w:hAnsi="Cambria"/>
          <w:b/>
          <w:bCs/>
          <w:sz w:val="20"/>
          <w:szCs w:val="20"/>
        </w:rPr>
      </w:pPr>
    </w:p>
    <w:p w14:paraId="2D6D18CF" w14:textId="77777777" w:rsidR="008A1B1D" w:rsidRPr="00E406CD" w:rsidRDefault="008A1B1D" w:rsidP="00E406CD">
      <w:pPr>
        <w:rPr>
          <w:rFonts w:ascii="Cambria" w:hAnsi="Cambria"/>
          <w:b/>
          <w:bCs/>
          <w:sz w:val="20"/>
          <w:szCs w:val="20"/>
        </w:rPr>
      </w:pPr>
      <w:r w:rsidRPr="00E406CD">
        <w:rPr>
          <w:rFonts w:ascii="Cambria" w:hAnsi="Cambria"/>
          <w:b/>
          <w:bCs/>
          <w:sz w:val="20"/>
          <w:szCs w:val="20"/>
        </w:rPr>
        <w:t xml:space="preserve">Please direct all questions about the use or development of SEADS-HH instrument to: Heather Barnes Truelove, PhD, Department of Psychology, University of North Florida, </w:t>
      </w:r>
      <w:hyperlink r:id="rId9" w:history="1">
        <w:r w:rsidRPr="00E406CD">
          <w:rPr>
            <w:rStyle w:val="Hyperlink"/>
            <w:rFonts w:ascii="Cambria" w:hAnsi="Cambria"/>
            <w:b/>
            <w:bCs/>
            <w:color w:val="auto"/>
            <w:sz w:val="20"/>
            <w:szCs w:val="20"/>
          </w:rPr>
          <w:t>h.truelove@unf.edu</w:t>
        </w:r>
      </w:hyperlink>
      <w:r w:rsidRPr="00E406CD">
        <w:rPr>
          <w:rFonts w:ascii="Cambria" w:hAnsi="Cambria"/>
          <w:b/>
          <w:bCs/>
          <w:sz w:val="20"/>
          <w:szCs w:val="20"/>
        </w:rPr>
        <w:t>.</w:t>
      </w:r>
    </w:p>
    <w:p w14:paraId="4D5D77CB" w14:textId="77777777" w:rsidR="0084090D" w:rsidRPr="00E406CD" w:rsidRDefault="00441E92" w:rsidP="00E406CD">
      <w:pPr>
        <w:rPr>
          <w:b/>
        </w:rPr>
      </w:pPr>
      <w:r w:rsidRPr="00E406CD">
        <w:rPr>
          <w:b/>
        </w:rPr>
        <w:t>Formatting</w:t>
      </w:r>
    </w:p>
    <w:p w14:paraId="6E960951" w14:textId="77777777" w:rsidR="006B5A90" w:rsidRPr="00E406CD" w:rsidRDefault="006B5A90" w:rsidP="00E406CD">
      <w:pPr>
        <w:ind w:left="3510"/>
        <w:rPr>
          <w:rFonts w:ascii="Arial Narrow" w:hAnsi="Arial Narrow" w:cs="Times New Roman"/>
        </w:rPr>
      </w:pPr>
    </w:p>
    <w:tbl>
      <w:tblPr>
        <w:tblStyle w:val="TableGrid"/>
        <w:tblW w:w="989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0"/>
        <w:gridCol w:w="3870"/>
        <w:gridCol w:w="900"/>
        <w:gridCol w:w="984"/>
      </w:tblGrid>
      <w:tr w:rsidR="00853E90" w:rsidRPr="00E406CD" w14:paraId="6B29A2FB" w14:textId="77777777" w:rsidTr="00853E90">
        <w:trPr>
          <w:trHeight w:val="377"/>
        </w:trPr>
        <w:tc>
          <w:tcPr>
            <w:tcW w:w="4140" w:type="dxa"/>
            <w:vAlign w:val="center"/>
          </w:tcPr>
          <w:p w14:paraId="32FF86C5" w14:textId="77777777" w:rsidR="00853E90" w:rsidRPr="00E406CD" w:rsidRDefault="00853E90" w:rsidP="00E406CD">
            <w:pPr>
              <w:pStyle w:val="ListParagraph"/>
              <w:numPr>
                <w:ilvl w:val="0"/>
                <w:numId w:val="50"/>
              </w:numPr>
              <w:ind w:left="342" w:hanging="342"/>
              <w:rPr>
                <w:rFonts w:cstheme="minorHAnsi"/>
                <w:sz w:val="20"/>
                <w:szCs w:val="20"/>
              </w:rPr>
            </w:pPr>
            <w:r w:rsidRPr="00E406CD">
              <w:rPr>
                <w:rFonts w:cstheme="minorHAnsi"/>
                <w:sz w:val="20"/>
                <w:szCs w:val="20"/>
              </w:rPr>
              <w:t>District</w:t>
            </w:r>
          </w:p>
        </w:tc>
        <w:tc>
          <w:tcPr>
            <w:tcW w:w="5754" w:type="dxa"/>
            <w:gridSpan w:val="3"/>
            <w:vAlign w:val="center"/>
          </w:tcPr>
          <w:p w14:paraId="0FE1F967" w14:textId="77777777" w:rsidR="00853E90" w:rsidRPr="00E406CD" w:rsidRDefault="00853E90" w:rsidP="00E406CD">
            <w:pPr>
              <w:pStyle w:val="ListParagraph"/>
              <w:ind w:left="252"/>
              <w:rPr>
                <w:rFonts w:cstheme="minorHAnsi"/>
                <w:sz w:val="20"/>
                <w:szCs w:val="20"/>
              </w:rPr>
            </w:pPr>
          </w:p>
        </w:tc>
      </w:tr>
      <w:tr w:rsidR="00853E90" w:rsidRPr="00E406CD" w14:paraId="428B38D3" w14:textId="77777777" w:rsidTr="00853E90">
        <w:trPr>
          <w:trHeight w:val="332"/>
        </w:trPr>
        <w:tc>
          <w:tcPr>
            <w:tcW w:w="4140" w:type="dxa"/>
            <w:vAlign w:val="center"/>
          </w:tcPr>
          <w:p w14:paraId="375E6AB9" w14:textId="77777777" w:rsidR="00853E90" w:rsidRPr="00E406CD" w:rsidRDefault="00853E90" w:rsidP="00E406CD">
            <w:pPr>
              <w:pStyle w:val="ListParagraph"/>
              <w:numPr>
                <w:ilvl w:val="0"/>
                <w:numId w:val="50"/>
              </w:numPr>
              <w:ind w:left="342" w:hanging="342"/>
              <w:rPr>
                <w:rFonts w:cstheme="minorHAnsi"/>
                <w:sz w:val="20"/>
                <w:szCs w:val="20"/>
              </w:rPr>
            </w:pPr>
            <w:r w:rsidRPr="00E406CD">
              <w:rPr>
                <w:rFonts w:cstheme="minorHAnsi"/>
                <w:sz w:val="20"/>
                <w:szCs w:val="20"/>
              </w:rPr>
              <w:t>DS division</w:t>
            </w:r>
          </w:p>
        </w:tc>
        <w:tc>
          <w:tcPr>
            <w:tcW w:w="5754" w:type="dxa"/>
            <w:gridSpan w:val="3"/>
            <w:vAlign w:val="center"/>
          </w:tcPr>
          <w:p w14:paraId="3C3118A5" w14:textId="77777777" w:rsidR="00853E90" w:rsidRPr="00E406CD" w:rsidRDefault="00853E90" w:rsidP="00E406CD">
            <w:pPr>
              <w:pStyle w:val="ListParagraph"/>
              <w:ind w:left="252"/>
              <w:rPr>
                <w:rFonts w:cstheme="minorHAnsi"/>
                <w:sz w:val="20"/>
                <w:szCs w:val="20"/>
              </w:rPr>
            </w:pPr>
          </w:p>
        </w:tc>
      </w:tr>
      <w:tr w:rsidR="00853E90" w:rsidRPr="00E406CD" w14:paraId="0F95CCA0" w14:textId="77777777" w:rsidTr="00853E90">
        <w:trPr>
          <w:trHeight w:val="359"/>
        </w:trPr>
        <w:tc>
          <w:tcPr>
            <w:tcW w:w="4140" w:type="dxa"/>
            <w:vAlign w:val="center"/>
          </w:tcPr>
          <w:p w14:paraId="720FCA0B" w14:textId="581A3392" w:rsidR="00853E90" w:rsidRPr="00E406CD" w:rsidRDefault="00F911B2" w:rsidP="00E406CD">
            <w:pPr>
              <w:pStyle w:val="ListParagraph"/>
              <w:numPr>
                <w:ilvl w:val="0"/>
                <w:numId w:val="50"/>
              </w:numPr>
              <w:ind w:left="342" w:hanging="342"/>
              <w:rPr>
                <w:rFonts w:cstheme="minorHAnsi"/>
                <w:sz w:val="20"/>
                <w:szCs w:val="20"/>
              </w:rPr>
            </w:pPr>
            <w:r w:rsidRPr="00E406CD">
              <w:rPr>
                <w:rFonts w:cstheme="minorHAnsi"/>
                <w:sz w:val="20"/>
                <w:szCs w:val="20"/>
              </w:rPr>
              <w:t xml:space="preserve">GN Name and code </w:t>
            </w:r>
          </w:p>
        </w:tc>
        <w:tc>
          <w:tcPr>
            <w:tcW w:w="5754" w:type="dxa"/>
            <w:gridSpan w:val="3"/>
            <w:vAlign w:val="center"/>
          </w:tcPr>
          <w:p w14:paraId="62C70E91" w14:textId="77777777" w:rsidR="00853E90" w:rsidRPr="00E406CD" w:rsidRDefault="00853E90" w:rsidP="00E406CD">
            <w:pPr>
              <w:pStyle w:val="ListParagraph"/>
              <w:ind w:left="252"/>
              <w:rPr>
                <w:rFonts w:cstheme="minorHAnsi"/>
                <w:sz w:val="20"/>
                <w:szCs w:val="20"/>
              </w:rPr>
            </w:pPr>
          </w:p>
          <w:p w14:paraId="0986B336" w14:textId="77777777" w:rsidR="00853E90" w:rsidRPr="00E406CD" w:rsidRDefault="00853E90" w:rsidP="00E406CD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rFonts w:cstheme="minorHAnsi"/>
                <w:sz w:val="20"/>
                <w:szCs w:val="20"/>
              </w:rPr>
            </w:pPr>
            <w:r w:rsidRPr="00E406CD">
              <w:rPr>
                <w:rFonts w:cstheme="minorHAnsi"/>
                <w:sz w:val="20"/>
                <w:szCs w:val="20"/>
              </w:rPr>
              <w:t xml:space="preserve">Name                                                               b) ID </w:t>
            </w:r>
          </w:p>
        </w:tc>
      </w:tr>
      <w:tr w:rsidR="00F911B2" w:rsidRPr="00E406CD" w14:paraId="7410E35B" w14:textId="77777777" w:rsidTr="00853E90">
        <w:trPr>
          <w:trHeight w:val="359"/>
        </w:trPr>
        <w:tc>
          <w:tcPr>
            <w:tcW w:w="4140" w:type="dxa"/>
            <w:vAlign w:val="center"/>
          </w:tcPr>
          <w:p w14:paraId="58499150" w14:textId="003952F7" w:rsidR="00F911B2" w:rsidRPr="00E406CD" w:rsidRDefault="00F911B2" w:rsidP="00E406CD">
            <w:pPr>
              <w:pStyle w:val="ListParagraph"/>
              <w:numPr>
                <w:ilvl w:val="0"/>
                <w:numId w:val="50"/>
              </w:numPr>
              <w:ind w:left="342" w:hanging="342"/>
              <w:rPr>
                <w:rFonts w:cstheme="minorHAnsi"/>
                <w:sz w:val="20"/>
                <w:szCs w:val="20"/>
              </w:rPr>
            </w:pPr>
            <w:r w:rsidRPr="00E406CD">
              <w:rPr>
                <w:rFonts w:cstheme="minorHAnsi"/>
                <w:sz w:val="20"/>
                <w:szCs w:val="20"/>
              </w:rPr>
              <w:t>Village Name and ID #</w:t>
            </w:r>
          </w:p>
        </w:tc>
        <w:tc>
          <w:tcPr>
            <w:tcW w:w="5754" w:type="dxa"/>
            <w:gridSpan w:val="3"/>
            <w:vAlign w:val="center"/>
          </w:tcPr>
          <w:p w14:paraId="195885C7" w14:textId="08D9F1F9" w:rsidR="00F911B2" w:rsidRPr="00E406CD" w:rsidRDefault="00F911B2" w:rsidP="00E406CD">
            <w:pPr>
              <w:rPr>
                <w:rFonts w:cstheme="minorHAnsi"/>
                <w:sz w:val="20"/>
                <w:szCs w:val="20"/>
              </w:rPr>
            </w:pPr>
            <w:r w:rsidRPr="00E406CD">
              <w:rPr>
                <w:rFonts w:cstheme="minorHAnsi"/>
                <w:sz w:val="20"/>
                <w:szCs w:val="20"/>
              </w:rPr>
              <w:t>a)  Name                                                               b) ID</w:t>
            </w:r>
          </w:p>
        </w:tc>
      </w:tr>
      <w:tr w:rsidR="00853E90" w:rsidRPr="00E406CD" w14:paraId="58CC116A" w14:textId="77777777" w:rsidTr="00853E90">
        <w:trPr>
          <w:trHeight w:val="422"/>
        </w:trPr>
        <w:tc>
          <w:tcPr>
            <w:tcW w:w="4140" w:type="dxa"/>
            <w:vAlign w:val="center"/>
          </w:tcPr>
          <w:p w14:paraId="123D8D03" w14:textId="77777777" w:rsidR="00853E90" w:rsidRPr="00E406CD" w:rsidRDefault="00853E90" w:rsidP="00E406CD">
            <w:pPr>
              <w:pStyle w:val="ListParagraph"/>
              <w:numPr>
                <w:ilvl w:val="0"/>
                <w:numId w:val="50"/>
              </w:numPr>
              <w:ind w:left="342" w:hanging="342"/>
              <w:rPr>
                <w:rFonts w:cstheme="minorHAnsi"/>
                <w:sz w:val="20"/>
                <w:szCs w:val="20"/>
              </w:rPr>
            </w:pPr>
            <w:r w:rsidRPr="00E406CD">
              <w:rPr>
                <w:rFonts w:cstheme="minorHAnsi"/>
                <w:sz w:val="20"/>
                <w:szCs w:val="20"/>
              </w:rPr>
              <w:t>Sampling Frame List ID (1 – 400)</w:t>
            </w:r>
          </w:p>
        </w:tc>
        <w:tc>
          <w:tcPr>
            <w:tcW w:w="5754" w:type="dxa"/>
            <w:gridSpan w:val="3"/>
            <w:vAlign w:val="center"/>
          </w:tcPr>
          <w:p w14:paraId="5E575E5D" w14:textId="77777777" w:rsidR="00853E90" w:rsidRPr="00E406CD" w:rsidRDefault="00853E90" w:rsidP="00E406C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3E90" w:rsidRPr="00E406CD" w14:paraId="35AF352C" w14:textId="77777777" w:rsidTr="00853E90">
        <w:trPr>
          <w:trHeight w:val="458"/>
        </w:trPr>
        <w:tc>
          <w:tcPr>
            <w:tcW w:w="4140" w:type="dxa"/>
            <w:vAlign w:val="center"/>
          </w:tcPr>
          <w:p w14:paraId="27C50479" w14:textId="77777777" w:rsidR="00853E90" w:rsidRPr="00E406CD" w:rsidRDefault="00853E90" w:rsidP="00E406CD">
            <w:pPr>
              <w:pStyle w:val="ListParagraph"/>
              <w:numPr>
                <w:ilvl w:val="0"/>
                <w:numId w:val="50"/>
              </w:numPr>
              <w:ind w:left="342" w:hanging="342"/>
              <w:rPr>
                <w:rFonts w:cstheme="minorHAnsi"/>
                <w:sz w:val="20"/>
                <w:szCs w:val="20"/>
              </w:rPr>
            </w:pPr>
            <w:r w:rsidRPr="00E406CD">
              <w:rPr>
                <w:rFonts w:cstheme="minorHAnsi"/>
                <w:sz w:val="20"/>
                <w:szCs w:val="20"/>
              </w:rPr>
              <w:t>Selected Farmer’s ID (1 – 35, 40, 60, 80)</w:t>
            </w:r>
          </w:p>
        </w:tc>
        <w:tc>
          <w:tcPr>
            <w:tcW w:w="5754" w:type="dxa"/>
            <w:gridSpan w:val="3"/>
            <w:vAlign w:val="center"/>
          </w:tcPr>
          <w:p w14:paraId="4C495E30" w14:textId="77777777" w:rsidR="00853E90" w:rsidRPr="00E406CD" w:rsidRDefault="00853E90" w:rsidP="00E406C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3E90" w:rsidRPr="00E406CD" w14:paraId="305D3783" w14:textId="77777777" w:rsidTr="00853E90">
        <w:trPr>
          <w:trHeight w:val="296"/>
        </w:trPr>
        <w:tc>
          <w:tcPr>
            <w:tcW w:w="4140" w:type="dxa"/>
            <w:vAlign w:val="center"/>
          </w:tcPr>
          <w:p w14:paraId="70129035" w14:textId="77777777" w:rsidR="00853E90" w:rsidRPr="00E406CD" w:rsidRDefault="00853E90" w:rsidP="00E406CD">
            <w:pPr>
              <w:pStyle w:val="ListParagraph"/>
              <w:numPr>
                <w:ilvl w:val="0"/>
                <w:numId w:val="50"/>
              </w:numPr>
              <w:ind w:left="342" w:hanging="342"/>
              <w:rPr>
                <w:rFonts w:cstheme="minorHAnsi"/>
                <w:sz w:val="20"/>
                <w:szCs w:val="20"/>
              </w:rPr>
            </w:pPr>
            <w:r w:rsidRPr="00E406CD">
              <w:rPr>
                <w:rFonts w:cstheme="minorHAnsi"/>
                <w:sz w:val="20"/>
                <w:szCs w:val="20"/>
              </w:rPr>
              <w:t>Person name in the sample list</w:t>
            </w:r>
          </w:p>
        </w:tc>
        <w:tc>
          <w:tcPr>
            <w:tcW w:w="5754" w:type="dxa"/>
            <w:gridSpan w:val="3"/>
            <w:vAlign w:val="bottom"/>
          </w:tcPr>
          <w:p w14:paraId="1333414F" w14:textId="77777777" w:rsidR="00853E90" w:rsidRPr="00E406CD" w:rsidRDefault="00853E90" w:rsidP="00E406C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3E90" w:rsidRPr="00E406CD" w14:paraId="703BE2E1" w14:textId="77777777" w:rsidTr="00853E90">
        <w:trPr>
          <w:trHeight w:val="341"/>
        </w:trPr>
        <w:tc>
          <w:tcPr>
            <w:tcW w:w="4140" w:type="dxa"/>
            <w:vAlign w:val="center"/>
          </w:tcPr>
          <w:p w14:paraId="03275ED5" w14:textId="77777777" w:rsidR="00853E90" w:rsidRPr="00E406CD" w:rsidRDefault="00853E90" w:rsidP="00E406CD">
            <w:pPr>
              <w:pStyle w:val="ListParagraph"/>
              <w:numPr>
                <w:ilvl w:val="0"/>
                <w:numId w:val="50"/>
              </w:numPr>
              <w:ind w:left="342" w:hanging="342"/>
              <w:rPr>
                <w:rFonts w:cstheme="minorHAnsi"/>
                <w:sz w:val="20"/>
                <w:szCs w:val="20"/>
              </w:rPr>
            </w:pPr>
            <w:r w:rsidRPr="00E406CD">
              <w:rPr>
                <w:rFonts w:cstheme="minorHAnsi"/>
                <w:sz w:val="20"/>
                <w:szCs w:val="20"/>
              </w:rPr>
              <w:t xml:space="preserve">Name of head farmer of the household interviewed </w:t>
            </w:r>
          </w:p>
        </w:tc>
        <w:tc>
          <w:tcPr>
            <w:tcW w:w="5754" w:type="dxa"/>
            <w:gridSpan w:val="3"/>
            <w:vAlign w:val="center"/>
          </w:tcPr>
          <w:p w14:paraId="186DB460" w14:textId="77777777" w:rsidR="00853E90" w:rsidRPr="00E406CD" w:rsidRDefault="00853E90" w:rsidP="00E406CD">
            <w:pPr>
              <w:pStyle w:val="Instructions-header"/>
              <w:ind w:left="-108"/>
              <w:rPr>
                <w:rFonts w:asciiTheme="minorHAnsi" w:hAnsiTheme="minorHAnsi" w:cstheme="minorHAnsi"/>
                <w:color w:val="auto"/>
              </w:rPr>
            </w:pPr>
            <w:r w:rsidRPr="00E406CD">
              <w:rPr>
                <w:rFonts w:asciiTheme="minorHAnsi" w:hAnsiTheme="minorHAnsi" w:cstheme="minorHAnsi"/>
                <w:color w:val="auto"/>
              </w:rPr>
              <w:t>1 = Same as person on list         2 = Other family member</w:t>
            </w:r>
          </w:p>
          <w:p w14:paraId="0B2C4861" w14:textId="77777777" w:rsidR="00853E90" w:rsidRPr="00E406CD" w:rsidRDefault="00853E90" w:rsidP="00E406CD">
            <w:pPr>
              <w:rPr>
                <w:rFonts w:cstheme="minorHAnsi"/>
                <w:sz w:val="20"/>
                <w:szCs w:val="20"/>
              </w:rPr>
            </w:pPr>
            <w:r w:rsidRPr="00E406CD">
              <w:rPr>
                <w:rFonts w:cstheme="minorHAnsi"/>
                <w:sz w:val="20"/>
                <w:szCs w:val="20"/>
              </w:rPr>
              <w:t xml:space="preserve"> </w:t>
            </w:r>
            <w:r w:rsidR="00F911B2" w:rsidRPr="00E406CD">
              <w:rPr>
                <w:rFonts w:cstheme="minorHAnsi"/>
                <w:sz w:val="20"/>
                <w:szCs w:val="20"/>
              </w:rPr>
              <w:t>If different the name</w:t>
            </w:r>
          </w:p>
          <w:p w14:paraId="43AD73AF" w14:textId="1147D112" w:rsidR="00F911B2" w:rsidRPr="00E406CD" w:rsidRDefault="00F911B2" w:rsidP="00E406C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3E90" w:rsidRPr="00E406CD" w14:paraId="0FA6D9C5" w14:textId="77777777" w:rsidTr="00853E90">
        <w:trPr>
          <w:trHeight w:val="152"/>
        </w:trPr>
        <w:tc>
          <w:tcPr>
            <w:tcW w:w="4140" w:type="dxa"/>
            <w:vAlign w:val="center"/>
          </w:tcPr>
          <w:p w14:paraId="447BB791" w14:textId="77777777" w:rsidR="00853E90" w:rsidRPr="00E406CD" w:rsidRDefault="00853E90" w:rsidP="00E406CD">
            <w:pPr>
              <w:pStyle w:val="ListParagraph"/>
              <w:numPr>
                <w:ilvl w:val="0"/>
                <w:numId w:val="50"/>
              </w:numPr>
              <w:ind w:left="342" w:hanging="342"/>
              <w:rPr>
                <w:rFonts w:cstheme="minorHAnsi"/>
                <w:sz w:val="20"/>
                <w:szCs w:val="20"/>
              </w:rPr>
            </w:pPr>
            <w:r w:rsidRPr="00E406CD">
              <w:rPr>
                <w:rFonts w:cstheme="minorHAnsi"/>
                <w:sz w:val="20"/>
                <w:szCs w:val="20"/>
              </w:rPr>
              <w:t>1</w:t>
            </w:r>
            <w:r w:rsidRPr="00E406CD">
              <w:rPr>
                <w:rFonts w:cstheme="minorHAnsi"/>
                <w:sz w:val="20"/>
                <w:szCs w:val="20"/>
                <w:vertAlign w:val="superscript"/>
              </w:rPr>
              <w:t>st</w:t>
            </w:r>
            <w:r w:rsidRPr="00E406CD">
              <w:rPr>
                <w:rFonts w:cstheme="minorHAnsi"/>
                <w:sz w:val="20"/>
                <w:szCs w:val="20"/>
              </w:rPr>
              <w:t xml:space="preserve"> session : Date and time:                          </w:t>
            </w:r>
          </w:p>
        </w:tc>
        <w:tc>
          <w:tcPr>
            <w:tcW w:w="3870" w:type="dxa"/>
            <w:vAlign w:val="center"/>
          </w:tcPr>
          <w:p w14:paraId="593E09D2" w14:textId="77777777" w:rsidR="00853E90" w:rsidRPr="00E406CD" w:rsidDel="00B00D46" w:rsidRDefault="00853E90" w:rsidP="00E406CD">
            <w:pPr>
              <w:rPr>
                <w:rFonts w:cstheme="minorHAnsi"/>
                <w:sz w:val="20"/>
                <w:szCs w:val="20"/>
              </w:rPr>
            </w:pPr>
            <w:r w:rsidRPr="00E406CD">
              <w:rPr>
                <w:rFonts w:cstheme="minorHAnsi"/>
                <w:sz w:val="20"/>
                <w:szCs w:val="20"/>
              </w:rPr>
              <w:t xml:space="preserve">MM:        DD              From             To      </w:t>
            </w:r>
          </w:p>
        </w:tc>
        <w:tc>
          <w:tcPr>
            <w:tcW w:w="900" w:type="dxa"/>
            <w:vAlign w:val="center"/>
          </w:tcPr>
          <w:p w14:paraId="3C0B9674" w14:textId="77777777" w:rsidR="00853E90" w:rsidRPr="00E406CD" w:rsidRDefault="00853E90" w:rsidP="00E406CD">
            <w:pPr>
              <w:rPr>
                <w:rFonts w:cstheme="minorHAnsi"/>
                <w:sz w:val="20"/>
                <w:szCs w:val="20"/>
              </w:rPr>
            </w:pPr>
            <w:r w:rsidRPr="00E406CD">
              <w:rPr>
                <w:rFonts w:cstheme="minorHAnsi"/>
                <w:sz w:val="20"/>
                <w:szCs w:val="20"/>
              </w:rPr>
              <w:t>1 AC</w:t>
            </w:r>
          </w:p>
        </w:tc>
        <w:tc>
          <w:tcPr>
            <w:tcW w:w="984" w:type="dxa"/>
            <w:vAlign w:val="center"/>
          </w:tcPr>
          <w:p w14:paraId="2397BFD3" w14:textId="77777777" w:rsidR="00853E90" w:rsidRPr="00E406CD" w:rsidRDefault="00853E90" w:rsidP="00E406CD">
            <w:pPr>
              <w:rPr>
                <w:rFonts w:cstheme="minorHAnsi"/>
                <w:sz w:val="20"/>
                <w:szCs w:val="20"/>
              </w:rPr>
            </w:pPr>
            <w:r w:rsidRPr="00E406CD">
              <w:rPr>
                <w:rFonts w:cstheme="minorHAnsi"/>
                <w:sz w:val="20"/>
                <w:szCs w:val="20"/>
              </w:rPr>
              <w:t>2 BC</w:t>
            </w:r>
          </w:p>
        </w:tc>
      </w:tr>
      <w:tr w:rsidR="00853E90" w:rsidRPr="00E406CD" w14:paraId="1079ADCF" w14:textId="77777777" w:rsidTr="00853E90">
        <w:trPr>
          <w:trHeight w:val="152"/>
        </w:trPr>
        <w:tc>
          <w:tcPr>
            <w:tcW w:w="4140" w:type="dxa"/>
          </w:tcPr>
          <w:p w14:paraId="0EFD256C" w14:textId="77777777" w:rsidR="00853E90" w:rsidRPr="00E406CD" w:rsidRDefault="00853E90" w:rsidP="00E406CD">
            <w:pPr>
              <w:pStyle w:val="ListParagraph"/>
              <w:numPr>
                <w:ilvl w:val="0"/>
                <w:numId w:val="50"/>
              </w:numPr>
              <w:ind w:left="342" w:hanging="342"/>
              <w:rPr>
                <w:rFonts w:cstheme="minorHAnsi"/>
                <w:sz w:val="20"/>
                <w:szCs w:val="20"/>
              </w:rPr>
            </w:pPr>
            <w:r w:rsidRPr="00E406CD">
              <w:rPr>
                <w:rFonts w:cstheme="minorHAnsi"/>
                <w:sz w:val="20"/>
                <w:szCs w:val="20"/>
              </w:rPr>
              <w:t>2</w:t>
            </w:r>
            <w:r w:rsidRPr="00E406CD">
              <w:rPr>
                <w:rFonts w:cstheme="minorHAnsi"/>
                <w:sz w:val="20"/>
                <w:szCs w:val="20"/>
                <w:vertAlign w:val="superscript"/>
              </w:rPr>
              <w:t>nd</w:t>
            </w:r>
            <w:r w:rsidRPr="00E406CD">
              <w:rPr>
                <w:rFonts w:cstheme="minorHAnsi"/>
                <w:sz w:val="20"/>
                <w:szCs w:val="20"/>
              </w:rPr>
              <w:t xml:space="preserve"> session : Date and time:                          </w:t>
            </w:r>
          </w:p>
        </w:tc>
        <w:tc>
          <w:tcPr>
            <w:tcW w:w="3870" w:type="dxa"/>
            <w:vAlign w:val="center"/>
          </w:tcPr>
          <w:p w14:paraId="20916552" w14:textId="77777777" w:rsidR="00853E90" w:rsidRPr="00E406CD" w:rsidRDefault="00853E90" w:rsidP="00E406CD">
            <w:pPr>
              <w:rPr>
                <w:rFonts w:cstheme="minorHAnsi"/>
                <w:sz w:val="20"/>
                <w:szCs w:val="20"/>
              </w:rPr>
            </w:pPr>
            <w:r w:rsidRPr="00E406CD">
              <w:rPr>
                <w:rFonts w:cstheme="minorHAnsi"/>
                <w:sz w:val="20"/>
                <w:szCs w:val="20"/>
              </w:rPr>
              <w:t xml:space="preserve">MM:        DD              From             To      </w:t>
            </w:r>
          </w:p>
        </w:tc>
        <w:tc>
          <w:tcPr>
            <w:tcW w:w="900" w:type="dxa"/>
            <w:vAlign w:val="center"/>
          </w:tcPr>
          <w:p w14:paraId="04E8C067" w14:textId="77777777" w:rsidR="00853E90" w:rsidRPr="00E406CD" w:rsidRDefault="00853E90" w:rsidP="00E406CD">
            <w:pPr>
              <w:rPr>
                <w:rFonts w:cstheme="minorHAnsi"/>
                <w:sz w:val="20"/>
                <w:szCs w:val="20"/>
              </w:rPr>
            </w:pPr>
            <w:r w:rsidRPr="00E406CD">
              <w:rPr>
                <w:rFonts w:cstheme="minorHAnsi"/>
                <w:sz w:val="20"/>
                <w:szCs w:val="20"/>
              </w:rPr>
              <w:t>1 AC</w:t>
            </w:r>
          </w:p>
        </w:tc>
        <w:tc>
          <w:tcPr>
            <w:tcW w:w="984" w:type="dxa"/>
            <w:vAlign w:val="center"/>
          </w:tcPr>
          <w:p w14:paraId="7029D913" w14:textId="77777777" w:rsidR="00853E90" w:rsidRPr="00E406CD" w:rsidRDefault="00853E90" w:rsidP="00E406CD">
            <w:pPr>
              <w:rPr>
                <w:rFonts w:cstheme="minorHAnsi"/>
                <w:sz w:val="20"/>
                <w:szCs w:val="20"/>
              </w:rPr>
            </w:pPr>
            <w:r w:rsidRPr="00E406CD">
              <w:rPr>
                <w:rFonts w:cstheme="minorHAnsi"/>
                <w:sz w:val="20"/>
                <w:szCs w:val="20"/>
              </w:rPr>
              <w:t>2 BC</w:t>
            </w:r>
          </w:p>
        </w:tc>
      </w:tr>
      <w:tr w:rsidR="00853E90" w:rsidRPr="00E406CD" w14:paraId="103FC3BF" w14:textId="77777777" w:rsidTr="00853E90">
        <w:trPr>
          <w:trHeight w:val="152"/>
        </w:trPr>
        <w:tc>
          <w:tcPr>
            <w:tcW w:w="4140" w:type="dxa"/>
          </w:tcPr>
          <w:p w14:paraId="270D9413" w14:textId="77777777" w:rsidR="00853E90" w:rsidRPr="00E406CD" w:rsidRDefault="00853E90" w:rsidP="00E406CD">
            <w:pPr>
              <w:pStyle w:val="ListParagraph"/>
              <w:numPr>
                <w:ilvl w:val="0"/>
                <w:numId w:val="50"/>
              </w:numPr>
              <w:ind w:left="342" w:hanging="342"/>
              <w:rPr>
                <w:rFonts w:cstheme="minorHAnsi"/>
                <w:sz w:val="20"/>
                <w:szCs w:val="20"/>
              </w:rPr>
            </w:pPr>
            <w:r w:rsidRPr="00E406CD">
              <w:rPr>
                <w:rFonts w:cstheme="minorHAnsi"/>
                <w:sz w:val="20"/>
                <w:szCs w:val="20"/>
              </w:rPr>
              <w:t>3</w:t>
            </w:r>
            <w:r w:rsidRPr="00E406CD">
              <w:rPr>
                <w:rFonts w:cstheme="minorHAnsi"/>
                <w:sz w:val="20"/>
                <w:szCs w:val="20"/>
                <w:vertAlign w:val="superscript"/>
              </w:rPr>
              <w:t>rd</w:t>
            </w:r>
            <w:r w:rsidRPr="00E406CD">
              <w:rPr>
                <w:rFonts w:cstheme="minorHAnsi"/>
                <w:sz w:val="20"/>
                <w:szCs w:val="20"/>
              </w:rPr>
              <w:t xml:space="preserve"> session : Date and time:                          </w:t>
            </w:r>
          </w:p>
        </w:tc>
        <w:tc>
          <w:tcPr>
            <w:tcW w:w="3870" w:type="dxa"/>
            <w:vAlign w:val="center"/>
          </w:tcPr>
          <w:p w14:paraId="4EF66761" w14:textId="77777777" w:rsidR="00853E90" w:rsidRPr="00E406CD" w:rsidRDefault="00853E90" w:rsidP="00E406CD">
            <w:pPr>
              <w:rPr>
                <w:rFonts w:cstheme="minorHAnsi"/>
                <w:sz w:val="20"/>
                <w:szCs w:val="20"/>
              </w:rPr>
            </w:pPr>
            <w:r w:rsidRPr="00E406CD">
              <w:rPr>
                <w:rFonts w:cstheme="minorHAnsi"/>
                <w:sz w:val="20"/>
                <w:szCs w:val="20"/>
              </w:rPr>
              <w:t xml:space="preserve">MM:        DD              From             To      </w:t>
            </w:r>
          </w:p>
        </w:tc>
        <w:tc>
          <w:tcPr>
            <w:tcW w:w="900" w:type="dxa"/>
            <w:vAlign w:val="center"/>
          </w:tcPr>
          <w:p w14:paraId="5DE8E335" w14:textId="77777777" w:rsidR="00853E90" w:rsidRPr="00E406CD" w:rsidRDefault="00853E90" w:rsidP="00E406CD">
            <w:pPr>
              <w:rPr>
                <w:rFonts w:cstheme="minorHAnsi"/>
                <w:sz w:val="20"/>
                <w:szCs w:val="20"/>
              </w:rPr>
            </w:pPr>
            <w:r w:rsidRPr="00E406CD">
              <w:rPr>
                <w:rFonts w:cstheme="minorHAnsi"/>
                <w:sz w:val="20"/>
                <w:szCs w:val="20"/>
              </w:rPr>
              <w:t>1 AC</w:t>
            </w:r>
          </w:p>
        </w:tc>
        <w:tc>
          <w:tcPr>
            <w:tcW w:w="984" w:type="dxa"/>
            <w:vAlign w:val="center"/>
          </w:tcPr>
          <w:p w14:paraId="4A614278" w14:textId="77777777" w:rsidR="00853E90" w:rsidRPr="00E406CD" w:rsidRDefault="00853E90" w:rsidP="00E406CD">
            <w:pPr>
              <w:rPr>
                <w:rFonts w:cstheme="minorHAnsi"/>
                <w:sz w:val="20"/>
                <w:szCs w:val="20"/>
              </w:rPr>
            </w:pPr>
            <w:r w:rsidRPr="00E406CD">
              <w:rPr>
                <w:rFonts w:cstheme="minorHAnsi"/>
                <w:sz w:val="20"/>
                <w:szCs w:val="20"/>
              </w:rPr>
              <w:t>2 BC</w:t>
            </w:r>
          </w:p>
        </w:tc>
      </w:tr>
      <w:tr w:rsidR="00853E90" w:rsidRPr="00E406CD" w14:paraId="1441F3B4" w14:textId="77777777" w:rsidTr="00853E90">
        <w:trPr>
          <w:trHeight w:val="161"/>
        </w:trPr>
        <w:tc>
          <w:tcPr>
            <w:tcW w:w="4140" w:type="dxa"/>
            <w:vAlign w:val="center"/>
          </w:tcPr>
          <w:p w14:paraId="79453B2B" w14:textId="77777777" w:rsidR="00853E90" w:rsidRPr="00E406CD" w:rsidRDefault="00853E90" w:rsidP="00E406CD">
            <w:pPr>
              <w:pStyle w:val="ListParagraph"/>
              <w:numPr>
                <w:ilvl w:val="0"/>
                <w:numId w:val="50"/>
              </w:numPr>
              <w:ind w:left="342" w:hanging="342"/>
              <w:rPr>
                <w:rFonts w:cstheme="minorHAnsi"/>
                <w:sz w:val="20"/>
                <w:szCs w:val="20"/>
              </w:rPr>
            </w:pPr>
            <w:r w:rsidRPr="00E406CD">
              <w:rPr>
                <w:rFonts w:cstheme="minorHAnsi"/>
                <w:sz w:val="20"/>
                <w:szCs w:val="20"/>
              </w:rPr>
              <w:t>Interviewer Name &amp; Code</w:t>
            </w:r>
          </w:p>
        </w:tc>
        <w:tc>
          <w:tcPr>
            <w:tcW w:w="3870" w:type="dxa"/>
            <w:vAlign w:val="center"/>
          </w:tcPr>
          <w:p w14:paraId="6FFBD715" w14:textId="77777777" w:rsidR="00853E90" w:rsidRPr="00E406CD" w:rsidRDefault="00853E90" w:rsidP="00E406C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84" w:type="dxa"/>
            <w:gridSpan w:val="2"/>
            <w:vAlign w:val="center"/>
          </w:tcPr>
          <w:p w14:paraId="2B772137" w14:textId="77777777" w:rsidR="00853E90" w:rsidRPr="00E406CD" w:rsidRDefault="00853E90" w:rsidP="00E406C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3E90" w:rsidRPr="00E406CD" w14:paraId="0233F30D" w14:textId="77777777" w:rsidTr="00853E90">
        <w:trPr>
          <w:trHeight w:val="242"/>
        </w:trPr>
        <w:tc>
          <w:tcPr>
            <w:tcW w:w="4140" w:type="dxa"/>
            <w:vAlign w:val="center"/>
          </w:tcPr>
          <w:p w14:paraId="412F0720" w14:textId="77777777" w:rsidR="00853E90" w:rsidRPr="00E406CD" w:rsidRDefault="00853E90" w:rsidP="00E406CD">
            <w:pPr>
              <w:pStyle w:val="ListParagraph"/>
              <w:numPr>
                <w:ilvl w:val="0"/>
                <w:numId w:val="50"/>
              </w:numPr>
              <w:ind w:left="342" w:hanging="342"/>
              <w:rPr>
                <w:rFonts w:cstheme="minorHAnsi"/>
                <w:sz w:val="20"/>
                <w:szCs w:val="20"/>
              </w:rPr>
            </w:pPr>
            <w:r w:rsidRPr="00E406CD">
              <w:rPr>
                <w:rFonts w:cstheme="minorHAnsi"/>
                <w:sz w:val="20"/>
                <w:szCs w:val="20"/>
              </w:rPr>
              <w:t>Supervisor Name &amp; Code</w:t>
            </w:r>
          </w:p>
        </w:tc>
        <w:tc>
          <w:tcPr>
            <w:tcW w:w="3870" w:type="dxa"/>
            <w:vAlign w:val="center"/>
          </w:tcPr>
          <w:p w14:paraId="44311C15" w14:textId="77777777" w:rsidR="00853E90" w:rsidRPr="00E406CD" w:rsidRDefault="00853E90" w:rsidP="00E406C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84" w:type="dxa"/>
            <w:gridSpan w:val="2"/>
            <w:vAlign w:val="center"/>
          </w:tcPr>
          <w:p w14:paraId="2B0F3A15" w14:textId="77777777" w:rsidR="00853E90" w:rsidRPr="00E406CD" w:rsidRDefault="00853E90" w:rsidP="00E406CD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5DD44247" w14:textId="77777777" w:rsidR="00853E90" w:rsidRPr="00E406CD" w:rsidRDefault="00853E90" w:rsidP="00E406CD">
      <w:pPr>
        <w:rPr>
          <w:rFonts w:ascii="Arial Narrow" w:hAnsi="Arial Narrow" w:cs="Times New Roman"/>
        </w:rPr>
      </w:pPr>
    </w:p>
    <w:p w14:paraId="579A151F" w14:textId="77777777" w:rsidR="00EA7795" w:rsidRPr="00E406CD" w:rsidRDefault="00EA7795" w:rsidP="00E406CD">
      <w:pPr>
        <w:rPr>
          <w:rFonts w:ascii="Arial Narrow" w:hAnsi="Arial Narrow" w:cs="Times New Roman"/>
        </w:rPr>
      </w:pPr>
    </w:p>
    <w:p w14:paraId="4D2918E8" w14:textId="77777777" w:rsidR="00EA7795" w:rsidRPr="00E406CD" w:rsidRDefault="00EA7795" w:rsidP="00E406CD">
      <w:pPr>
        <w:rPr>
          <w:rFonts w:ascii="Arial Narrow" w:hAnsi="Arial Narrow" w:cs="Times New Roman"/>
        </w:rPr>
      </w:pPr>
    </w:p>
    <w:p w14:paraId="3CAD6388" w14:textId="77777777" w:rsidR="00EA7795" w:rsidRPr="00E406CD" w:rsidRDefault="00EA7795" w:rsidP="00E406CD">
      <w:pPr>
        <w:rPr>
          <w:rFonts w:ascii="Arial Narrow" w:hAnsi="Arial Narrow" w:cs="Times New Roman"/>
        </w:rPr>
      </w:pPr>
    </w:p>
    <w:p w14:paraId="62D03DC8" w14:textId="77777777" w:rsidR="00EA7795" w:rsidRPr="00E406CD" w:rsidRDefault="00EA7795" w:rsidP="00E406CD">
      <w:pPr>
        <w:rPr>
          <w:rFonts w:ascii="Arial Narrow" w:hAnsi="Arial Narrow" w:cs="Times New Roman"/>
        </w:rPr>
      </w:pPr>
    </w:p>
    <w:p w14:paraId="69DF18A4" w14:textId="77777777" w:rsidR="00EA7795" w:rsidRPr="00E406CD" w:rsidRDefault="00EA7795" w:rsidP="00E406CD">
      <w:pPr>
        <w:rPr>
          <w:rFonts w:ascii="Arial Narrow" w:hAnsi="Arial Narrow" w:cs="Times New Roman"/>
        </w:rPr>
      </w:pPr>
    </w:p>
    <w:p w14:paraId="2EC13681" w14:textId="77777777" w:rsidR="00EA7795" w:rsidRPr="00E406CD" w:rsidRDefault="00EA7795" w:rsidP="00E406CD">
      <w:pPr>
        <w:rPr>
          <w:rFonts w:ascii="Arial Narrow" w:hAnsi="Arial Narrow" w:cs="Times New Roman"/>
        </w:rPr>
      </w:pPr>
    </w:p>
    <w:p w14:paraId="4554AE0E" w14:textId="77777777" w:rsidR="00EA7795" w:rsidRPr="00E406CD" w:rsidRDefault="00EA7795" w:rsidP="00E406CD">
      <w:pPr>
        <w:rPr>
          <w:rFonts w:ascii="Arial Narrow" w:hAnsi="Arial Narrow" w:cs="Times New Roman"/>
        </w:rPr>
      </w:pPr>
    </w:p>
    <w:p w14:paraId="5CA63BF5" w14:textId="77777777" w:rsidR="00EA7795" w:rsidRPr="00E406CD" w:rsidRDefault="00EA7795" w:rsidP="00E406CD">
      <w:pPr>
        <w:rPr>
          <w:rFonts w:ascii="Arial Narrow" w:hAnsi="Arial Narrow" w:cs="Times New Roman"/>
        </w:rPr>
      </w:pPr>
    </w:p>
    <w:p w14:paraId="7056FCEB" w14:textId="77777777" w:rsidR="00EA7795" w:rsidRPr="00E406CD" w:rsidRDefault="00EA7795" w:rsidP="00E406CD">
      <w:pPr>
        <w:rPr>
          <w:rFonts w:ascii="Arial Narrow" w:hAnsi="Arial Narrow" w:cs="Times New Roman"/>
        </w:rPr>
      </w:pPr>
    </w:p>
    <w:tbl>
      <w:tblPr>
        <w:tblStyle w:val="TableGrid"/>
        <w:tblpPr w:leftFromText="180" w:rightFromText="180" w:vertAnchor="text" w:horzAnchor="margin" w:tblpY="170"/>
        <w:tblW w:w="0" w:type="auto"/>
        <w:tblLook w:val="04A0" w:firstRow="1" w:lastRow="0" w:firstColumn="1" w:lastColumn="0" w:noHBand="0" w:noVBand="1"/>
      </w:tblPr>
      <w:tblGrid>
        <w:gridCol w:w="5641"/>
        <w:gridCol w:w="2799"/>
        <w:gridCol w:w="1927"/>
      </w:tblGrid>
      <w:tr w:rsidR="00364C5F" w:rsidRPr="00E406CD" w14:paraId="7BC2D310" w14:textId="1C1D42F2" w:rsidTr="00364C5F">
        <w:trPr>
          <w:trHeight w:val="928"/>
        </w:trPr>
        <w:tc>
          <w:tcPr>
            <w:tcW w:w="10525" w:type="dxa"/>
            <w:gridSpan w:val="2"/>
          </w:tcPr>
          <w:p w14:paraId="676FEB70" w14:textId="77777777" w:rsidR="00364C5F" w:rsidRPr="00E406CD" w:rsidRDefault="00364C5F" w:rsidP="00E406CD">
            <w:pPr>
              <w:pStyle w:val="Heading2"/>
              <w:rPr>
                <w:i/>
              </w:rPr>
            </w:pPr>
            <w:r w:rsidRPr="00E406CD">
              <w:lastRenderedPageBreak/>
              <w:t>Table Concerns 1: Major challenges</w:t>
            </w:r>
          </w:p>
          <w:p w14:paraId="4BA81EF9" w14:textId="75AEE12F" w:rsidR="00364C5F" w:rsidRPr="00E406CD" w:rsidRDefault="00364C5F" w:rsidP="00E406CD">
            <w:pPr>
              <w:pStyle w:val="Questions"/>
              <w:jc w:val="left"/>
              <w:rPr>
                <w:color w:val="auto"/>
              </w:rPr>
            </w:pPr>
            <w:r w:rsidRPr="00E406CD">
              <w:rPr>
                <w:color w:val="auto"/>
              </w:rPr>
              <w:t>What do you consider to be biggest challenges to your family’s well-being?</w:t>
            </w:r>
            <w:r w:rsidR="00025167" w:rsidRPr="00E406CD">
              <w:rPr>
                <w:color w:val="auto"/>
              </w:rPr>
              <w:t xml:space="preserve"> Please consider the farming </w:t>
            </w:r>
            <w:proofErr w:type="spellStart"/>
            <w:r w:rsidR="00025167" w:rsidRPr="00E406CD">
              <w:rPr>
                <w:color w:val="auto"/>
              </w:rPr>
              <w:t>challenge s</w:t>
            </w:r>
            <w:proofErr w:type="spellEnd"/>
            <w:r w:rsidR="00025167" w:rsidRPr="00E406CD">
              <w:rPr>
                <w:color w:val="auto"/>
              </w:rPr>
              <w:t xml:space="preserve"> well as other family challenges. </w:t>
            </w:r>
          </w:p>
          <w:p w14:paraId="3B63C53F" w14:textId="2416FB22" w:rsidR="00364C5F" w:rsidRPr="00E406CD" w:rsidRDefault="00364C5F" w:rsidP="00E406CD">
            <w:pPr>
              <w:pStyle w:val="Questions"/>
              <w:jc w:val="left"/>
              <w:rPr>
                <w:color w:val="auto"/>
              </w:rPr>
            </w:pPr>
            <w:r w:rsidRPr="00E406CD">
              <w:rPr>
                <w:color w:val="auto"/>
              </w:rPr>
              <w:t xml:space="preserve">Instructions: </w:t>
            </w:r>
            <w:r w:rsidR="00907867" w:rsidRPr="00E406CD">
              <w:rPr>
                <w:color w:val="auto"/>
              </w:rPr>
              <w:t>R</w:t>
            </w:r>
            <w:r w:rsidRPr="00E406CD">
              <w:rPr>
                <w:color w:val="auto"/>
              </w:rPr>
              <w:t xml:space="preserve">ecord </w:t>
            </w:r>
            <w:r w:rsidRPr="00E406CD">
              <w:rPr>
                <w:color w:val="auto"/>
                <w:u w:val="single"/>
              </w:rPr>
              <w:t xml:space="preserve">up to </w:t>
            </w:r>
            <w:r w:rsidRPr="00E406CD">
              <w:rPr>
                <w:color w:val="auto"/>
              </w:rPr>
              <w:t>5 major challenges</w:t>
            </w:r>
            <w:r w:rsidR="00025167" w:rsidRPr="00E406CD">
              <w:rPr>
                <w:color w:val="auto"/>
              </w:rPr>
              <w:t xml:space="preserve"> as in the same order that the farmer claimed</w:t>
            </w:r>
            <w:r w:rsidRPr="00E406CD">
              <w:rPr>
                <w:color w:val="auto"/>
              </w:rPr>
              <w:t>.</w:t>
            </w:r>
          </w:p>
          <w:p w14:paraId="57EF69C0" w14:textId="7D406C1C" w:rsidR="00025167" w:rsidRPr="00E406CD" w:rsidRDefault="00025167" w:rsidP="00E406CD">
            <w:pPr>
              <w:pStyle w:val="Questions"/>
              <w:jc w:val="left"/>
            </w:pPr>
          </w:p>
        </w:tc>
        <w:tc>
          <w:tcPr>
            <w:tcW w:w="2160" w:type="dxa"/>
          </w:tcPr>
          <w:p w14:paraId="49668681" w14:textId="5C613250" w:rsidR="00364C5F" w:rsidRPr="00E406CD" w:rsidRDefault="00364C5F" w:rsidP="00E406CD">
            <w:pPr>
              <w:pStyle w:val="Heading2"/>
              <w:rPr>
                <w:color w:val="0D0D0D" w:themeColor="text1" w:themeTint="F2"/>
              </w:rPr>
            </w:pPr>
            <w:r w:rsidRPr="00E406CD">
              <w:rPr>
                <w:color w:val="0D0D0D" w:themeColor="text1" w:themeTint="F2"/>
              </w:rPr>
              <w:t>Rate after the first day’s interview in order of their importance</w:t>
            </w:r>
          </w:p>
          <w:p w14:paraId="36A3D50B" w14:textId="77777777" w:rsidR="00364C5F" w:rsidRPr="00E406CD" w:rsidRDefault="00364C5F" w:rsidP="00E406CD">
            <w:pPr>
              <w:rPr>
                <w:color w:val="0D0D0D" w:themeColor="text1" w:themeTint="F2"/>
              </w:rPr>
            </w:pPr>
            <w:r w:rsidRPr="00E406CD">
              <w:rPr>
                <w:color w:val="0D0D0D" w:themeColor="text1" w:themeTint="F2"/>
              </w:rPr>
              <w:t>1= most important</w:t>
            </w:r>
          </w:p>
          <w:p w14:paraId="299E0BB1" w14:textId="5B176FF5" w:rsidR="00364C5F" w:rsidRPr="00E406CD" w:rsidRDefault="00364C5F" w:rsidP="00E406CD">
            <w:pPr>
              <w:rPr>
                <w:color w:val="FF0000"/>
              </w:rPr>
            </w:pPr>
            <w:r w:rsidRPr="00E406CD">
              <w:rPr>
                <w:color w:val="0D0D0D" w:themeColor="text1" w:themeTint="F2"/>
              </w:rPr>
              <w:t>5= least important</w:t>
            </w:r>
          </w:p>
        </w:tc>
      </w:tr>
      <w:tr w:rsidR="00364C5F" w:rsidRPr="00E406CD" w14:paraId="73593F49" w14:textId="2F334D9C" w:rsidTr="00A534E8">
        <w:tc>
          <w:tcPr>
            <w:tcW w:w="7033" w:type="dxa"/>
            <w:tcBorders>
              <w:bottom w:val="single" w:sz="4" w:space="0" w:color="000000" w:themeColor="text1"/>
              <w:right w:val="nil"/>
            </w:tcBorders>
            <w:vAlign w:val="center"/>
          </w:tcPr>
          <w:p w14:paraId="59AA3FAA" w14:textId="77468817" w:rsidR="00364C5F" w:rsidRPr="00E406CD" w:rsidRDefault="00364C5F" w:rsidP="00E406CD">
            <w:pPr>
              <w:pStyle w:val="NormalWeb"/>
              <w:numPr>
                <w:ilvl w:val="0"/>
                <w:numId w:val="45"/>
              </w:numPr>
              <w:spacing w:before="0" w:beforeAutospacing="0" w:after="0" w:afterAutospacing="0" w:line="480" w:lineRule="auto"/>
              <w:rPr>
                <w:sz w:val="20"/>
                <w:szCs w:val="20"/>
              </w:rPr>
            </w:pPr>
          </w:p>
        </w:tc>
        <w:tc>
          <w:tcPr>
            <w:tcW w:w="3492" w:type="dxa"/>
            <w:tcBorders>
              <w:left w:val="nil"/>
              <w:bottom w:val="single" w:sz="4" w:space="0" w:color="000000" w:themeColor="text1"/>
            </w:tcBorders>
          </w:tcPr>
          <w:p w14:paraId="02EB6626" w14:textId="77777777" w:rsidR="00364C5F" w:rsidRPr="00E406CD" w:rsidRDefault="00364C5F" w:rsidP="00E406CD">
            <w:pPr>
              <w:pStyle w:val="NormalWeb"/>
              <w:spacing w:before="0" w:beforeAutospacing="0" w:after="0" w:afterAutospacing="0" w:line="480" w:lineRule="auto"/>
              <w:ind w:left="720"/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bottom w:val="single" w:sz="4" w:space="0" w:color="000000" w:themeColor="text1"/>
            </w:tcBorders>
          </w:tcPr>
          <w:p w14:paraId="5E351803" w14:textId="3646909E" w:rsidR="00364C5F" w:rsidRPr="00E406CD" w:rsidRDefault="00364C5F" w:rsidP="00E406CD">
            <w:pPr>
              <w:pStyle w:val="NormalWeb"/>
              <w:spacing w:before="0" w:beforeAutospacing="0" w:after="0" w:afterAutospacing="0" w:line="480" w:lineRule="auto"/>
              <w:ind w:left="720"/>
              <w:rPr>
                <w:sz w:val="20"/>
                <w:szCs w:val="20"/>
              </w:rPr>
            </w:pPr>
          </w:p>
        </w:tc>
      </w:tr>
      <w:tr w:rsidR="00364C5F" w:rsidRPr="00E406CD" w14:paraId="7447EBD9" w14:textId="35E709BA" w:rsidTr="00A534E8">
        <w:tc>
          <w:tcPr>
            <w:tcW w:w="7033" w:type="dxa"/>
            <w:tcBorders>
              <w:bottom w:val="single" w:sz="4" w:space="0" w:color="auto"/>
              <w:right w:val="nil"/>
            </w:tcBorders>
            <w:vAlign w:val="center"/>
          </w:tcPr>
          <w:p w14:paraId="753E5B77" w14:textId="77777777" w:rsidR="00364C5F" w:rsidRPr="00E406CD" w:rsidRDefault="00364C5F" w:rsidP="00E406CD">
            <w:pPr>
              <w:pStyle w:val="NormalWeb"/>
              <w:numPr>
                <w:ilvl w:val="0"/>
                <w:numId w:val="45"/>
              </w:numPr>
              <w:spacing w:before="0" w:beforeAutospacing="0" w:after="0" w:afterAutospacing="0" w:line="480" w:lineRule="auto"/>
              <w:rPr>
                <w:sz w:val="20"/>
                <w:szCs w:val="20"/>
              </w:rPr>
            </w:pPr>
          </w:p>
        </w:tc>
        <w:tc>
          <w:tcPr>
            <w:tcW w:w="3492" w:type="dxa"/>
            <w:tcBorders>
              <w:left w:val="nil"/>
              <w:bottom w:val="single" w:sz="4" w:space="0" w:color="auto"/>
            </w:tcBorders>
          </w:tcPr>
          <w:p w14:paraId="5A4D09AF" w14:textId="77777777" w:rsidR="00364C5F" w:rsidRPr="00E406CD" w:rsidRDefault="00364C5F" w:rsidP="00E406CD">
            <w:pPr>
              <w:pStyle w:val="NormalWeb"/>
              <w:spacing w:before="0" w:beforeAutospacing="0" w:after="0" w:afterAutospacing="0" w:line="480" w:lineRule="auto"/>
              <w:ind w:left="720"/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7B6CE7DA" w14:textId="4C26BCCA" w:rsidR="00364C5F" w:rsidRPr="00E406CD" w:rsidRDefault="00364C5F" w:rsidP="00E406CD">
            <w:pPr>
              <w:pStyle w:val="NormalWeb"/>
              <w:spacing w:before="0" w:beforeAutospacing="0" w:after="0" w:afterAutospacing="0" w:line="480" w:lineRule="auto"/>
              <w:ind w:left="720"/>
              <w:rPr>
                <w:sz w:val="20"/>
                <w:szCs w:val="20"/>
              </w:rPr>
            </w:pPr>
          </w:p>
        </w:tc>
      </w:tr>
      <w:tr w:rsidR="00364C5F" w:rsidRPr="00E406CD" w14:paraId="649B217E" w14:textId="1C079ABF" w:rsidTr="00A534E8">
        <w:tc>
          <w:tcPr>
            <w:tcW w:w="7033" w:type="dxa"/>
            <w:tcBorders>
              <w:top w:val="single" w:sz="4" w:space="0" w:color="auto"/>
              <w:right w:val="nil"/>
            </w:tcBorders>
            <w:vAlign w:val="center"/>
          </w:tcPr>
          <w:p w14:paraId="74FE8E04" w14:textId="77777777" w:rsidR="00364C5F" w:rsidRPr="00E406CD" w:rsidRDefault="00364C5F" w:rsidP="00E406CD">
            <w:pPr>
              <w:pStyle w:val="NormalWeb"/>
              <w:numPr>
                <w:ilvl w:val="0"/>
                <w:numId w:val="45"/>
              </w:numPr>
              <w:spacing w:before="0" w:beforeAutospacing="0" w:after="0" w:afterAutospacing="0" w:line="480" w:lineRule="auto"/>
              <w:rPr>
                <w:sz w:val="20"/>
                <w:szCs w:val="20"/>
              </w:rPr>
            </w:pPr>
          </w:p>
        </w:tc>
        <w:tc>
          <w:tcPr>
            <w:tcW w:w="3492" w:type="dxa"/>
            <w:tcBorders>
              <w:top w:val="single" w:sz="4" w:space="0" w:color="auto"/>
              <w:left w:val="nil"/>
            </w:tcBorders>
          </w:tcPr>
          <w:p w14:paraId="43DF998F" w14:textId="77777777" w:rsidR="00364C5F" w:rsidRPr="00E406CD" w:rsidRDefault="00364C5F" w:rsidP="00E406CD">
            <w:pPr>
              <w:pStyle w:val="NormalWeb"/>
              <w:spacing w:before="0" w:beforeAutospacing="0" w:after="0" w:afterAutospacing="0" w:line="480" w:lineRule="auto"/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6AC8514C" w14:textId="05255E7D" w:rsidR="00364C5F" w:rsidRPr="00E406CD" w:rsidRDefault="00364C5F" w:rsidP="00E406CD">
            <w:pPr>
              <w:pStyle w:val="NormalWeb"/>
              <w:spacing w:before="0" w:beforeAutospacing="0" w:after="0" w:afterAutospacing="0" w:line="480" w:lineRule="auto"/>
              <w:jc w:val="center"/>
              <w:rPr>
                <w:sz w:val="20"/>
                <w:szCs w:val="20"/>
              </w:rPr>
            </w:pPr>
          </w:p>
        </w:tc>
      </w:tr>
      <w:tr w:rsidR="00364C5F" w:rsidRPr="00E406CD" w14:paraId="6A75D845" w14:textId="23863D94" w:rsidTr="00A534E8">
        <w:tc>
          <w:tcPr>
            <w:tcW w:w="7033" w:type="dxa"/>
            <w:tcBorders>
              <w:right w:val="nil"/>
            </w:tcBorders>
            <w:vAlign w:val="center"/>
          </w:tcPr>
          <w:p w14:paraId="1DF8BCF5" w14:textId="77777777" w:rsidR="00364C5F" w:rsidRPr="00E406CD" w:rsidRDefault="00364C5F" w:rsidP="00E406CD">
            <w:pPr>
              <w:pStyle w:val="NormalWeb"/>
              <w:numPr>
                <w:ilvl w:val="0"/>
                <w:numId w:val="45"/>
              </w:numPr>
              <w:spacing w:before="0" w:beforeAutospacing="0" w:after="0" w:afterAutospacing="0" w:line="480" w:lineRule="auto"/>
              <w:rPr>
                <w:sz w:val="20"/>
                <w:szCs w:val="20"/>
              </w:rPr>
            </w:pPr>
          </w:p>
        </w:tc>
        <w:tc>
          <w:tcPr>
            <w:tcW w:w="3492" w:type="dxa"/>
            <w:tcBorders>
              <w:left w:val="nil"/>
            </w:tcBorders>
          </w:tcPr>
          <w:p w14:paraId="1E3249AB" w14:textId="77777777" w:rsidR="00364C5F" w:rsidRPr="00E406CD" w:rsidRDefault="00364C5F" w:rsidP="00E406CD">
            <w:pPr>
              <w:pStyle w:val="NormalWeb"/>
              <w:spacing w:before="0" w:beforeAutospacing="0" w:after="0" w:afterAutospacing="0" w:line="480" w:lineRule="auto"/>
              <w:ind w:left="720"/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6FF51960" w14:textId="77777777" w:rsidR="00364C5F" w:rsidRPr="00E406CD" w:rsidRDefault="00364C5F" w:rsidP="00E406CD">
            <w:pPr>
              <w:pStyle w:val="NormalWeb"/>
              <w:spacing w:before="0" w:beforeAutospacing="0" w:after="0" w:afterAutospacing="0" w:line="480" w:lineRule="auto"/>
              <w:ind w:left="720"/>
              <w:rPr>
                <w:sz w:val="20"/>
                <w:szCs w:val="20"/>
              </w:rPr>
            </w:pPr>
          </w:p>
        </w:tc>
      </w:tr>
      <w:tr w:rsidR="00A534E8" w:rsidRPr="00E406CD" w14:paraId="72EE0D24" w14:textId="77777777" w:rsidTr="00A534E8">
        <w:tc>
          <w:tcPr>
            <w:tcW w:w="7033" w:type="dxa"/>
            <w:tcBorders>
              <w:right w:val="nil"/>
            </w:tcBorders>
            <w:vAlign w:val="center"/>
          </w:tcPr>
          <w:p w14:paraId="0819840B" w14:textId="77777777" w:rsidR="00A534E8" w:rsidRPr="00E406CD" w:rsidRDefault="00A534E8" w:rsidP="00E406CD">
            <w:pPr>
              <w:pStyle w:val="NormalWeb"/>
              <w:numPr>
                <w:ilvl w:val="0"/>
                <w:numId w:val="45"/>
              </w:numPr>
              <w:spacing w:before="0" w:beforeAutospacing="0" w:after="0" w:afterAutospacing="0" w:line="480" w:lineRule="auto"/>
              <w:rPr>
                <w:sz w:val="20"/>
                <w:szCs w:val="20"/>
              </w:rPr>
            </w:pPr>
          </w:p>
        </w:tc>
        <w:tc>
          <w:tcPr>
            <w:tcW w:w="3492" w:type="dxa"/>
            <w:tcBorders>
              <w:left w:val="nil"/>
            </w:tcBorders>
          </w:tcPr>
          <w:p w14:paraId="55EB4F58" w14:textId="77777777" w:rsidR="00A534E8" w:rsidRPr="00E406CD" w:rsidRDefault="00A534E8" w:rsidP="00E406CD">
            <w:pPr>
              <w:pStyle w:val="NormalWeb"/>
              <w:spacing w:before="0" w:beforeAutospacing="0" w:after="0" w:afterAutospacing="0" w:line="480" w:lineRule="auto"/>
              <w:ind w:left="720"/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3F4FC965" w14:textId="77777777" w:rsidR="00A534E8" w:rsidRPr="00E406CD" w:rsidRDefault="00A534E8" w:rsidP="00E406CD">
            <w:pPr>
              <w:pStyle w:val="NormalWeb"/>
              <w:spacing w:before="0" w:beforeAutospacing="0" w:after="0" w:afterAutospacing="0" w:line="480" w:lineRule="auto"/>
              <w:ind w:left="720"/>
              <w:rPr>
                <w:sz w:val="20"/>
                <w:szCs w:val="20"/>
              </w:rPr>
            </w:pPr>
          </w:p>
        </w:tc>
      </w:tr>
    </w:tbl>
    <w:p w14:paraId="45F6C408" w14:textId="77777777" w:rsidR="00011A60" w:rsidRPr="00E406CD" w:rsidRDefault="00011A60" w:rsidP="00E406CD">
      <w:pPr>
        <w:rPr>
          <w:rFonts w:ascii="Arial Narrow" w:hAnsi="Arial Narrow" w:cs="Times New Roman"/>
          <w:b/>
        </w:rPr>
      </w:pPr>
    </w:p>
    <w:p w14:paraId="26CB2F24" w14:textId="77777777" w:rsidR="00011A60" w:rsidRPr="00E406CD" w:rsidRDefault="00011A60" w:rsidP="00E406CD">
      <w:pPr>
        <w:rPr>
          <w:rFonts w:ascii="Arial Narrow" w:hAnsi="Arial Narrow" w:cs="Times New Roman"/>
          <w:b/>
        </w:rPr>
      </w:pPr>
    </w:p>
    <w:p w14:paraId="5BDC2F73" w14:textId="77777777" w:rsidR="00011A60" w:rsidRPr="00E406CD" w:rsidRDefault="00011A60" w:rsidP="00E406CD">
      <w:pPr>
        <w:rPr>
          <w:rFonts w:ascii="Arial Narrow" w:hAnsi="Arial Narrow" w:cs="Times New Roman"/>
          <w:b/>
        </w:rPr>
      </w:pPr>
    </w:p>
    <w:p w14:paraId="29153189" w14:textId="77777777" w:rsidR="00011A60" w:rsidRPr="00E406CD" w:rsidRDefault="00011A60" w:rsidP="00E406CD">
      <w:pPr>
        <w:rPr>
          <w:rFonts w:ascii="Arial Narrow" w:hAnsi="Arial Narrow" w:cs="Times New Roman"/>
          <w:b/>
        </w:rPr>
      </w:pPr>
    </w:p>
    <w:p w14:paraId="2D1A17AF" w14:textId="77777777" w:rsidR="00011A60" w:rsidRPr="00E406CD" w:rsidRDefault="00011A60" w:rsidP="00E406CD">
      <w:pPr>
        <w:rPr>
          <w:rFonts w:ascii="Arial Narrow" w:hAnsi="Arial Narrow" w:cs="Times New Roman"/>
          <w:b/>
        </w:rPr>
      </w:pPr>
    </w:p>
    <w:p w14:paraId="5D0B4FEA" w14:textId="77777777" w:rsidR="00011A60" w:rsidRPr="00E406CD" w:rsidRDefault="00011A60" w:rsidP="00E406CD">
      <w:pPr>
        <w:rPr>
          <w:rFonts w:ascii="Arial Narrow" w:hAnsi="Arial Narrow" w:cs="Times New Roman"/>
          <w:b/>
        </w:rPr>
      </w:pPr>
    </w:p>
    <w:p w14:paraId="1605BED1" w14:textId="77777777" w:rsidR="00011A60" w:rsidRPr="00E406CD" w:rsidRDefault="00011A60" w:rsidP="00E406CD">
      <w:pPr>
        <w:rPr>
          <w:rFonts w:ascii="Arial Narrow" w:hAnsi="Arial Narrow" w:cs="Times New Roman"/>
          <w:b/>
        </w:rPr>
      </w:pPr>
    </w:p>
    <w:p w14:paraId="75762699" w14:textId="77777777" w:rsidR="00011A60" w:rsidRPr="00E406CD" w:rsidRDefault="00011A60" w:rsidP="00E406CD">
      <w:pPr>
        <w:rPr>
          <w:rFonts w:ascii="Arial Narrow" w:hAnsi="Arial Narrow" w:cs="Times New Roman"/>
          <w:b/>
        </w:rPr>
      </w:pPr>
    </w:p>
    <w:p w14:paraId="50B3B125" w14:textId="77777777" w:rsidR="00011A60" w:rsidRPr="00E406CD" w:rsidRDefault="00011A60" w:rsidP="00E406CD">
      <w:pPr>
        <w:rPr>
          <w:rFonts w:ascii="Arial Narrow" w:hAnsi="Arial Narrow" w:cs="Times New Roman"/>
          <w:b/>
        </w:rPr>
      </w:pPr>
    </w:p>
    <w:p w14:paraId="3B0F18F4" w14:textId="77777777" w:rsidR="00A534E8" w:rsidRPr="00E406CD" w:rsidRDefault="00A534E8" w:rsidP="00E406CD">
      <w:pPr>
        <w:rPr>
          <w:rFonts w:ascii="Arial Narrow" w:hAnsi="Arial Narrow" w:cs="Times New Roman"/>
          <w:b/>
        </w:rPr>
      </w:pPr>
    </w:p>
    <w:p w14:paraId="189FB222" w14:textId="77777777" w:rsidR="00011A60" w:rsidRPr="00E406CD" w:rsidRDefault="00011A60" w:rsidP="00E406CD">
      <w:pPr>
        <w:rPr>
          <w:rFonts w:ascii="Arial Narrow" w:hAnsi="Arial Narrow" w:cs="Times New Roman"/>
          <w:b/>
        </w:rPr>
      </w:pPr>
    </w:p>
    <w:p w14:paraId="41818616" w14:textId="77777777" w:rsidR="00011A60" w:rsidRPr="00E406CD" w:rsidRDefault="00011A60" w:rsidP="00E406CD">
      <w:pPr>
        <w:rPr>
          <w:rFonts w:ascii="Arial Narrow" w:hAnsi="Arial Narrow" w:cs="Times New Roman"/>
          <w:b/>
        </w:rPr>
      </w:pPr>
    </w:p>
    <w:p w14:paraId="2101DBA0" w14:textId="77777777" w:rsidR="00011A60" w:rsidRPr="00E406CD" w:rsidRDefault="00011A60" w:rsidP="00E406CD">
      <w:pPr>
        <w:rPr>
          <w:rFonts w:ascii="Arial Narrow" w:hAnsi="Arial Narrow" w:cs="Times New Roman"/>
          <w:b/>
        </w:rPr>
      </w:pPr>
    </w:p>
    <w:p w14:paraId="5F535699" w14:textId="77777777" w:rsidR="00011A60" w:rsidRPr="00E406CD" w:rsidRDefault="00011A60" w:rsidP="00E406CD">
      <w:pPr>
        <w:rPr>
          <w:rFonts w:ascii="Arial Narrow" w:hAnsi="Arial Narrow" w:cs="Times New Roman"/>
          <w:b/>
        </w:rPr>
      </w:pPr>
    </w:p>
    <w:p w14:paraId="1B2E24BE" w14:textId="77777777" w:rsidR="00011A60" w:rsidRPr="00E406CD" w:rsidRDefault="00011A60" w:rsidP="00E406CD">
      <w:pPr>
        <w:rPr>
          <w:rFonts w:ascii="Arial Narrow" w:hAnsi="Arial Narrow" w:cs="Times New Roman"/>
          <w:b/>
        </w:rPr>
        <w:sectPr w:rsidR="00011A60" w:rsidRPr="00E406CD" w:rsidSect="00F911B2">
          <w:headerReference w:type="default" r:id="rId10"/>
          <w:footerReference w:type="default" r:id="rId11"/>
          <w:pgSz w:w="11907" w:h="16839" w:code="9"/>
          <w:pgMar w:top="720" w:right="810" w:bottom="720" w:left="720" w:header="576" w:footer="576" w:gutter="0"/>
          <w:cols w:space="720"/>
          <w:docGrid w:linePitch="360"/>
        </w:sectPr>
      </w:pPr>
    </w:p>
    <w:p w14:paraId="54445BD9" w14:textId="43FABACE" w:rsidR="000E383A" w:rsidRPr="00E406CD" w:rsidRDefault="00AA3697" w:rsidP="00E406CD">
      <w:pPr>
        <w:rPr>
          <w:rFonts w:ascii="Arial Narrow" w:hAnsi="Arial Narrow" w:cs="Times New Roman"/>
          <w:bCs/>
        </w:rPr>
      </w:pPr>
      <w:r w:rsidRPr="00E406CD">
        <w:rPr>
          <w:rFonts w:ascii="Arial Narrow" w:hAnsi="Arial Narrow" w:cs="Times New Roman"/>
          <w:bCs/>
        </w:rPr>
        <w:lastRenderedPageBreak/>
        <w:t>I am going to read out some farming equipment which are used in farming. Can you please tell me if they are used in the farming activities of your family?</w:t>
      </w:r>
    </w:p>
    <w:tbl>
      <w:tblPr>
        <w:tblW w:w="8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2677"/>
        <w:gridCol w:w="2970"/>
        <w:gridCol w:w="1980"/>
      </w:tblGrid>
      <w:tr w:rsidR="000E383A" w:rsidRPr="00E406CD" w14:paraId="3CEEAB77" w14:textId="77777777" w:rsidTr="008B5B0F">
        <w:trPr>
          <w:trHeight w:val="167"/>
        </w:trPr>
        <w:tc>
          <w:tcPr>
            <w:tcW w:w="8095" w:type="dxa"/>
            <w:gridSpan w:val="4"/>
          </w:tcPr>
          <w:p w14:paraId="5D8470F7" w14:textId="77777777" w:rsidR="000E383A" w:rsidRPr="00E406CD" w:rsidRDefault="000E383A" w:rsidP="00E406CD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Table HAC2: Farm Assets and Equipment</w:t>
            </w:r>
          </w:p>
        </w:tc>
      </w:tr>
      <w:tr w:rsidR="000E383A" w:rsidRPr="00E406CD" w14:paraId="255388E2" w14:textId="77777777" w:rsidTr="008B5B0F">
        <w:trPr>
          <w:trHeight w:val="20"/>
        </w:trPr>
        <w:tc>
          <w:tcPr>
            <w:tcW w:w="8095" w:type="dxa"/>
            <w:gridSpan w:val="4"/>
          </w:tcPr>
          <w:p w14:paraId="2B34D81D" w14:textId="77777777" w:rsidR="000E383A" w:rsidRPr="00E406CD" w:rsidRDefault="000E383A" w:rsidP="00E406CD">
            <w:pPr>
              <w:pStyle w:val="Instructions-header"/>
              <w:rPr>
                <w:color w:val="auto"/>
              </w:rPr>
            </w:pPr>
            <w:r w:rsidRPr="00E406CD">
              <w:rPr>
                <w:color w:val="auto"/>
              </w:rPr>
              <w:t>Instructions: Record whether the household use each item, for agricultural purposes only. If yes, indicate whether the item is owned, rented, borrowed (used at no cost), or other.</w:t>
            </w:r>
          </w:p>
        </w:tc>
      </w:tr>
      <w:tr w:rsidR="000E383A" w:rsidRPr="00E406CD" w14:paraId="5094AB2B" w14:textId="77777777" w:rsidTr="008B5B0F">
        <w:trPr>
          <w:trHeight w:val="413"/>
        </w:trPr>
        <w:tc>
          <w:tcPr>
            <w:tcW w:w="468" w:type="dxa"/>
          </w:tcPr>
          <w:p w14:paraId="10B7105C" w14:textId="77777777" w:rsidR="000E383A" w:rsidRPr="00E406CD" w:rsidRDefault="000E383A" w:rsidP="00E406CD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77" w:type="dxa"/>
            <w:shd w:val="clear" w:color="auto" w:fill="auto"/>
            <w:hideMark/>
          </w:tcPr>
          <w:p w14:paraId="59FB4D1F" w14:textId="77777777" w:rsidR="000E383A" w:rsidRPr="00E406CD" w:rsidRDefault="000E383A" w:rsidP="00E406CD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Equipment</w:t>
            </w:r>
          </w:p>
          <w:p w14:paraId="18CA84D7" w14:textId="77777777" w:rsidR="000E383A" w:rsidRPr="00E406CD" w:rsidRDefault="000E383A" w:rsidP="00E406CD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970" w:type="dxa"/>
          </w:tcPr>
          <w:p w14:paraId="2C56F922" w14:textId="77777777" w:rsidR="000E383A" w:rsidRPr="00E406CD" w:rsidRDefault="000E383A" w:rsidP="00E406CD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 xml:space="preserve">Is … used by famer? </w:t>
            </w:r>
          </w:p>
          <w:p w14:paraId="1FA05CB4" w14:textId="77777777" w:rsidR="000E383A" w:rsidRPr="00E406CD" w:rsidRDefault="000E383A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(a)</w:t>
            </w:r>
          </w:p>
        </w:tc>
        <w:tc>
          <w:tcPr>
            <w:tcW w:w="1980" w:type="dxa"/>
            <w:shd w:val="clear" w:color="auto" w:fill="auto"/>
            <w:hideMark/>
          </w:tcPr>
          <w:p w14:paraId="66112694" w14:textId="77777777" w:rsidR="000E383A" w:rsidRPr="00E406CD" w:rsidRDefault="000E383A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How?</w:t>
            </w: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</w:t>
            </w:r>
          </w:p>
          <w:p w14:paraId="3B01D6A7" w14:textId="77777777" w:rsidR="000E383A" w:rsidRPr="00E406CD" w:rsidRDefault="000E383A" w:rsidP="00E406CD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(b)</w:t>
            </w:r>
          </w:p>
        </w:tc>
      </w:tr>
      <w:tr w:rsidR="000E383A" w:rsidRPr="00E406CD" w14:paraId="5C9FF974" w14:textId="77777777" w:rsidTr="008B5B0F">
        <w:trPr>
          <w:trHeight w:val="20"/>
        </w:trPr>
        <w:tc>
          <w:tcPr>
            <w:tcW w:w="468" w:type="dxa"/>
          </w:tcPr>
          <w:p w14:paraId="72777D0A" w14:textId="77777777" w:rsidR="000E383A" w:rsidRPr="00E406CD" w:rsidRDefault="000E383A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2677" w:type="dxa"/>
            <w:shd w:val="clear" w:color="auto" w:fill="auto"/>
            <w:hideMark/>
          </w:tcPr>
          <w:p w14:paraId="6D04E277" w14:textId="77777777" w:rsidR="000E383A" w:rsidRPr="00E406CD" w:rsidRDefault="000E383A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Tractor (Hand Tractor/Two wheel) &lt;H&gt;</w:t>
            </w:r>
          </w:p>
        </w:tc>
        <w:tc>
          <w:tcPr>
            <w:tcW w:w="2970" w:type="dxa"/>
          </w:tcPr>
          <w:p w14:paraId="6F70D68E" w14:textId="77777777" w:rsidR="000E383A" w:rsidRPr="00E406CD" w:rsidRDefault="000E383A" w:rsidP="00E406CD">
            <w:pPr>
              <w:tabs>
                <w:tab w:val="right" w:leader="dot" w:pos="792"/>
                <w:tab w:val="left" w:pos="882"/>
                <w:tab w:val="right" w:pos="4950"/>
                <w:tab w:val="right" w:pos="513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>Yes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1</w:t>
            </w:r>
          </w:p>
          <w:p w14:paraId="56E3F202" w14:textId="77777777" w:rsidR="000E383A" w:rsidRPr="00E406CD" w:rsidRDefault="000E383A" w:rsidP="00E406CD">
            <w:pPr>
              <w:tabs>
                <w:tab w:val="right" w:leader="dot" w:pos="792"/>
                <w:tab w:val="left" w:pos="882"/>
                <w:tab w:val="right" w:pos="4950"/>
                <w:tab w:val="right" w:pos="513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 xml:space="preserve">No 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2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-&gt; next row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</w:r>
          </w:p>
        </w:tc>
        <w:tc>
          <w:tcPr>
            <w:tcW w:w="1980" w:type="dxa"/>
            <w:shd w:val="clear" w:color="auto" w:fill="auto"/>
            <w:noWrap/>
          </w:tcPr>
          <w:p w14:paraId="01C80A47" w14:textId="77777777" w:rsidR="000E383A" w:rsidRPr="00E406CD" w:rsidRDefault="000E383A" w:rsidP="00E406CD">
            <w:pPr>
              <w:tabs>
                <w:tab w:val="right" w:leader="dot" w:pos="1764"/>
                <w:tab w:val="right" w:pos="594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>Owns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1</w:t>
            </w:r>
          </w:p>
          <w:p w14:paraId="723EE735" w14:textId="77777777" w:rsidR="000E383A" w:rsidRPr="00E406CD" w:rsidRDefault="000E383A" w:rsidP="00E406CD">
            <w:pPr>
              <w:tabs>
                <w:tab w:val="right" w:leader="dot" w:pos="1764"/>
                <w:tab w:val="right" w:pos="5940"/>
              </w:tabs>
              <w:ind w:right="61"/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>Rents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2</w:t>
            </w:r>
          </w:p>
          <w:p w14:paraId="7238DCE8" w14:textId="77777777" w:rsidR="000E383A" w:rsidRPr="00E406CD" w:rsidRDefault="000E383A" w:rsidP="00E406CD">
            <w:pPr>
              <w:tabs>
                <w:tab w:val="right" w:leader="dot" w:pos="1764"/>
                <w:tab w:val="right" w:pos="594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>Borrows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3</w:t>
            </w:r>
          </w:p>
          <w:p w14:paraId="0A7F9C68" w14:textId="77777777" w:rsidR="000E383A" w:rsidRPr="00E406CD" w:rsidRDefault="000E383A" w:rsidP="00E406CD">
            <w:pPr>
              <w:tabs>
                <w:tab w:val="right" w:leader="dot" w:pos="1764"/>
                <w:tab w:val="right" w:pos="594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>Other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4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</w:r>
          </w:p>
        </w:tc>
      </w:tr>
      <w:tr w:rsidR="000E383A" w:rsidRPr="00E406CD" w14:paraId="34994C2D" w14:textId="77777777" w:rsidTr="008B5B0F">
        <w:trPr>
          <w:trHeight w:val="20"/>
        </w:trPr>
        <w:tc>
          <w:tcPr>
            <w:tcW w:w="468" w:type="dxa"/>
          </w:tcPr>
          <w:p w14:paraId="0031AF69" w14:textId="77777777" w:rsidR="000E383A" w:rsidRPr="00E406CD" w:rsidRDefault="000E383A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2677" w:type="dxa"/>
            <w:shd w:val="clear" w:color="auto" w:fill="auto"/>
          </w:tcPr>
          <w:p w14:paraId="0D230193" w14:textId="77777777" w:rsidR="000E383A" w:rsidRPr="00E406CD" w:rsidRDefault="000E383A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Tractor (Four wheel) &lt;H&gt;</w:t>
            </w:r>
          </w:p>
        </w:tc>
        <w:tc>
          <w:tcPr>
            <w:tcW w:w="2970" w:type="dxa"/>
          </w:tcPr>
          <w:p w14:paraId="13002140" w14:textId="77777777" w:rsidR="000E383A" w:rsidRPr="00E406CD" w:rsidRDefault="000E383A" w:rsidP="00E406CD">
            <w:pPr>
              <w:tabs>
                <w:tab w:val="right" w:leader="dot" w:pos="792"/>
                <w:tab w:val="left" w:pos="972"/>
                <w:tab w:val="right" w:pos="4950"/>
                <w:tab w:val="right" w:pos="513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>Yes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1</w:t>
            </w:r>
          </w:p>
          <w:p w14:paraId="070842A0" w14:textId="77777777" w:rsidR="000E383A" w:rsidRPr="00E406CD" w:rsidRDefault="000E383A" w:rsidP="00E406CD">
            <w:pPr>
              <w:tabs>
                <w:tab w:val="right" w:leader="dot" w:pos="792"/>
                <w:tab w:val="left" w:pos="882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 xml:space="preserve">No 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2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-&gt; next row</w:t>
            </w:r>
          </w:p>
        </w:tc>
        <w:tc>
          <w:tcPr>
            <w:tcW w:w="1980" w:type="dxa"/>
            <w:shd w:val="clear" w:color="auto" w:fill="auto"/>
            <w:noWrap/>
          </w:tcPr>
          <w:p w14:paraId="62F0A90F" w14:textId="77777777" w:rsidR="000E383A" w:rsidRPr="00E406CD" w:rsidRDefault="000E383A" w:rsidP="00E406CD">
            <w:pPr>
              <w:tabs>
                <w:tab w:val="right" w:leader="dot" w:pos="1764"/>
                <w:tab w:val="right" w:pos="594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>Owns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1</w:t>
            </w:r>
          </w:p>
          <w:p w14:paraId="45929E18" w14:textId="77777777" w:rsidR="000E383A" w:rsidRPr="00E406CD" w:rsidRDefault="000E383A" w:rsidP="00E406CD">
            <w:pPr>
              <w:tabs>
                <w:tab w:val="right" w:leader="dot" w:pos="1764"/>
                <w:tab w:val="right" w:pos="5940"/>
              </w:tabs>
              <w:ind w:right="61"/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>Rents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2</w:t>
            </w:r>
          </w:p>
          <w:p w14:paraId="24C7E79F" w14:textId="77777777" w:rsidR="000E383A" w:rsidRPr="00E406CD" w:rsidRDefault="000E383A" w:rsidP="00E406CD">
            <w:pPr>
              <w:tabs>
                <w:tab w:val="right" w:leader="dot" w:pos="1764"/>
                <w:tab w:val="right" w:pos="594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>Borrows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3</w:t>
            </w:r>
          </w:p>
          <w:p w14:paraId="240D7DA1" w14:textId="77777777" w:rsidR="000E383A" w:rsidRPr="00E406CD" w:rsidRDefault="000E383A" w:rsidP="00E406CD">
            <w:pPr>
              <w:tabs>
                <w:tab w:val="right" w:leader="dot" w:pos="1764"/>
                <w:tab w:val="right" w:pos="594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>Other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4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</w:r>
          </w:p>
        </w:tc>
      </w:tr>
      <w:tr w:rsidR="000E383A" w:rsidRPr="00E406CD" w14:paraId="1F4BE5CB" w14:textId="77777777" w:rsidTr="008B5B0F">
        <w:trPr>
          <w:trHeight w:val="20"/>
        </w:trPr>
        <w:tc>
          <w:tcPr>
            <w:tcW w:w="468" w:type="dxa"/>
          </w:tcPr>
          <w:p w14:paraId="780C2725" w14:textId="77777777" w:rsidR="000E383A" w:rsidRPr="00E406CD" w:rsidRDefault="000E383A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2677" w:type="dxa"/>
            <w:shd w:val="clear" w:color="auto" w:fill="auto"/>
          </w:tcPr>
          <w:p w14:paraId="0546BD9E" w14:textId="77777777" w:rsidR="000E383A" w:rsidRPr="00E406CD" w:rsidRDefault="000E383A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Sprayer &lt;H&gt;</w:t>
            </w:r>
          </w:p>
        </w:tc>
        <w:tc>
          <w:tcPr>
            <w:tcW w:w="2970" w:type="dxa"/>
          </w:tcPr>
          <w:p w14:paraId="05E4FD97" w14:textId="77777777" w:rsidR="000E383A" w:rsidRPr="00E406CD" w:rsidRDefault="000E383A" w:rsidP="00E406CD">
            <w:pPr>
              <w:tabs>
                <w:tab w:val="right" w:leader="dot" w:pos="792"/>
                <w:tab w:val="left" w:pos="882"/>
                <w:tab w:val="right" w:pos="4950"/>
                <w:tab w:val="right" w:pos="513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>Yes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1</w:t>
            </w:r>
          </w:p>
          <w:p w14:paraId="3CE13D42" w14:textId="77777777" w:rsidR="000E383A" w:rsidRPr="00E406CD" w:rsidRDefault="000E383A" w:rsidP="00E406CD">
            <w:pPr>
              <w:tabs>
                <w:tab w:val="right" w:leader="dot" w:pos="792"/>
                <w:tab w:val="left" w:pos="882"/>
                <w:tab w:val="right" w:pos="4950"/>
                <w:tab w:val="right" w:pos="513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 xml:space="preserve">No 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2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-&gt; next row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</w:r>
          </w:p>
        </w:tc>
        <w:tc>
          <w:tcPr>
            <w:tcW w:w="1980" w:type="dxa"/>
            <w:shd w:val="clear" w:color="auto" w:fill="auto"/>
            <w:noWrap/>
          </w:tcPr>
          <w:p w14:paraId="27F7D7AF" w14:textId="77777777" w:rsidR="000E383A" w:rsidRPr="00E406CD" w:rsidRDefault="000E383A" w:rsidP="00E406CD">
            <w:pPr>
              <w:tabs>
                <w:tab w:val="right" w:leader="dot" w:pos="1764"/>
                <w:tab w:val="right" w:pos="594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>Owns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1</w:t>
            </w:r>
          </w:p>
          <w:p w14:paraId="6A1A0BB8" w14:textId="77777777" w:rsidR="000E383A" w:rsidRPr="00E406CD" w:rsidRDefault="000E383A" w:rsidP="00E406CD">
            <w:pPr>
              <w:tabs>
                <w:tab w:val="right" w:leader="dot" w:pos="1764"/>
                <w:tab w:val="right" w:pos="5940"/>
              </w:tabs>
              <w:ind w:right="61"/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>Rents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2</w:t>
            </w:r>
          </w:p>
          <w:p w14:paraId="04408610" w14:textId="77777777" w:rsidR="000E383A" w:rsidRPr="00E406CD" w:rsidRDefault="000E383A" w:rsidP="00E406CD">
            <w:pPr>
              <w:tabs>
                <w:tab w:val="right" w:leader="dot" w:pos="1764"/>
                <w:tab w:val="right" w:pos="594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>Borrows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3</w:t>
            </w:r>
          </w:p>
          <w:p w14:paraId="3A63BCB9" w14:textId="77777777" w:rsidR="000E383A" w:rsidRPr="00E406CD" w:rsidRDefault="000E383A" w:rsidP="00E406CD">
            <w:pPr>
              <w:tabs>
                <w:tab w:val="right" w:leader="dot" w:pos="1764"/>
                <w:tab w:val="right" w:pos="594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>Other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4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</w:r>
          </w:p>
        </w:tc>
      </w:tr>
      <w:tr w:rsidR="000E383A" w:rsidRPr="00E406CD" w14:paraId="28634053" w14:textId="77777777" w:rsidTr="008B5B0F">
        <w:trPr>
          <w:trHeight w:val="20"/>
        </w:trPr>
        <w:tc>
          <w:tcPr>
            <w:tcW w:w="468" w:type="dxa"/>
          </w:tcPr>
          <w:p w14:paraId="3DBB5564" w14:textId="77777777" w:rsidR="000E383A" w:rsidRPr="00E406CD" w:rsidRDefault="000E383A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2677" w:type="dxa"/>
            <w:shd w:val="clear" w:color="auto" w:fill="auto"/>
          </w:tcPr>
          <w:p w14:paraId="56C7C374" w14:textId="77777777" w:rsidR="000E383A" w:rsidRPr="00E406CD" w:rsidRDefault="000E383A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Water Pump (for farm use) &lt;H&gt;</w:t>
            </w:r>
          </w:p>
        </w:tc>
        <w:tc>
          <w:tcPr>
            <w:tcW w:w="2970" w:type="dxa"/>
          </w:tcPr>
          <w:p w14:paraId="48A22915" w14:textId="77777777" w:rsidR="000E383A" w:rsidRPr="00E406CD" w:rsidRDefault="000E383A" w:rsidP="00E406CD">
            <w:pPr>
              <w:tabs>
                <w:tab w:val="right" w:leader="dot" w:pos="792"/>
                <w:tab w:val="left" w:pos="882"/>
                <w:tab w:val="right" w:pos="4950"/>
                <w:tab w:val="right" w:pos="513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>Yes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1</w:t>
            </w:r>
          </w:p>
          <w:p w14:paraId="100EF2B5" w14:textId="77777777" w:rsidR="000E383A" w:rsidRPr="00E406CD" w:rsidRDefault="000E383A" w:rsidP="00E406CD">
            <w:pPr>
              <w:tabs>
                <w:tab w:val="right" w:leader="dot" w:pos="792"/>
                <w:tab w:val="left" w:pos="882"/>
                <w:tab w:val="right" w:pos="4950"/>
                <w:tab w:val="right" w:pos="513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 xml:space="preserve">No 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2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-&gt; next row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</w:r>
          </w:p>
        </w:tc>
        <w:tc>
          <w:tcPr>
            <w:tcW w:w="1980" w:type="dxa"/>
            <w:shd w:val="clear" w:color="auto" w:fill="auto"/>
            <w:noWrap/>
          </w:tcPr>
          <w:p w14:paraId="2881C8B2" w14:textId="77777777" w:rsidR="000E383A" w:rsidRPr="00E406CD" w:rsidRDefault="000E383A" w:rsidP="00E406CD">
            <w:pPr>
              <w:tabs>
                <w:tab w:val="right" w:leader="dot" w:pos="1764"/>
                <w:tab w:val="right" w:pos="594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>Owns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1</w:t>
            </w:r>
          </w:p>
          <w:p w14:paraId="15FD1E52" w14:textId="77777777" w:rsidR="000E383A" w:rsidRPr="00E406CD" w:rsidRDefault="000E383A" w:rsidP="00E406CD">
            <w:pPr>
              <w:tabs>
                <w:tab w:val="right" w:leader="dot" w:pos="1764"/>
                <w:tab w:val="right" w:pos="5940"/>
              </w:tabs>
              <w:ind w:right="61"/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>Rents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2</w:t>
            </w:r>
          </w:p>
          <w:p w14:paraId="2A80F879" w14:textId="77777777" w:rsidR="000E383A" w:rsidRPr="00E406CD" w:rsidRDefault="000E383A" w:rsidP="00E406CD">
            <w:pPr>
              <w:tabs>
                <w:tab w:val="right" w:leader="dot" w:pos="1764"/>
                <w:tab w:val="right" w:pos="594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>Borrows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3</w:t>
            </w:r>
          </w:p>
          <w:p w14:paraId="30C8F4C7" w14:textId="77777777" w:rsidR="000E383A" w:rsidRPr="00E406CD" w:rsidRDefault="000E383A" w:rsidP="00E406CD">
            <w:pPr>
              <w:tabs>
                <w:tab w:val="right" w:leader="dot" w:pos="1764"/>
                <w:tab w:val="right" w:pos="594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>Other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4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</w:r>
          </w:p>
        </w:tc>
      </w:tr>
      <w:tr w:rsidR="000E383A" w:rsidRPr="00E406CD" w14:paraId="3F9F593E" w14:textId="77777777" w:rsidTr="008B5B0F">
        <w:trPr>
          <w:trHeight w:val="20"/>
        </w:trPr>
        <w:tc>
          <w:tcPr>
            <w:tcW w:w="468" w:type="dxa"/>
          </w:tcPr>
          <w:p w14:paraId="02A77551" w14:textId="77777777" w:rsidR="000E383A" w:rsidRPr="00E406CD" w:rsidRDefault="00E13B1A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2677" w:type="dxa"/>
            <w:shd w:val="clear" w:color="auto" w:fill="auto"/>
          </w:tcPr>
          <w:p w14:paraId="6D4C4AA3" w14:textId="77777777" w:rsidR="000E383A" w:rsidRPr="00E406CD" w:rsidRDefault="000E383A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Combine harvester- Ghost </w:t>
            </w:r>
          </w:p>
        </w:tc>
        <w:tc>
          <w:tcPr>
            <w:tcW w:w="2970" w:type="dxa"/>
          </w:tcPr>
          <w:p w14:paraId="22D8417C" w14:textId="77777777" w:rsidR="000E383A" w:rsidRPr="00E406CD" w:rsidRDefault="000E383A" w:rsidP="00E406CD">
            <w:pPr>
              <w:tabs>
                <w:tab w:val="right" w:leader="dot" w:pos="792"/>
                <w:tab w:val="left" w:pos="882"/>
                <w:tab w:val="right" w:pos="4950"/>
                <w:tab w:val="right" w:pos="513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>Yes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1</w:t>
            </w:r>
          </w:p>
          <w:p w14:paraId="5D54FC99" w14:textId="77777777" w:rsidR="000E383A" w:rsidRPr="00E406CD" w:rsidRDefault="000E383A" w:rsidP="00E406CD">
            <w:pPr>
              <w:tabs>
                <w:tab w:val="right" w:leader="dot" w:pos="792"/>
                <w:tab w:val="left" w:pos="882"/>
                <w:tab w:val="right" w:pos="4950"/>
                <w:tab w:val="right" w:pos="513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 xml:space="preserve">No 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2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-&gt; next row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</w:r>
          </w:p>
        </w:tc>
        <w:tc>
          <w:tcPr>
            <w:tcW w:w="1980" w:type="dxa"/>
            <w:shd w:val="clear" w:color="auto" w:fill="auto"/>
            <w:noWrap/>
          </w:tcPr>
          <w:p w14:paraId="206B6F85" w14:textId="77777777" w:rsidR="000E383A" w:rsidRPr="00E406CD" w:rsidRDefault="000E383A" w:rsidP="00E406CD">
            <w:pPr>
              <w:tabs>
                <w:tab w:val="right" w:leader="dot" w:pos="1764"/>
                <w:tab w:val="right" w:pos="594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>Owns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1</w:t>
            </w:r>
          </w:p>
          <w:p w14:paraId="54A21768" w14:textId="77777777" w:rsidR="000E383A" w:rsidRPr="00E406CD" w:rsidRDefault="000E383A" w:rsidP="00E406CD">
            <w:pPr>
              <w:tabs>
                <w:tab w:val="right" w:leader="dot" w:pos="1764"/>
                <w:tab w:val="right" w:pos="5940"/>
              </w:tabs>
              <w:ind w:right="61"/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>Rents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2</w:t>
            </w:r>
          </w:p>
          <w:p w14:paraId="6968E5AB" w14:textId="77777777" w:rsidR="000E383A" w:rsidRPr="00E406CD" w:rsidRDefault="000E383A" w:rsidP="00E406CD">
            <w:pPr>
              <w:tabs>
                <w:tab w:val="right" w:leader="dot" w:pos="1764"/>
                <w:tab w:val="right" w:pos="594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>Borrows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3</w:t>
            </w:r>
          </w:p>
          <w:p w14:paraId="783FB8BE" w14:textId="77777777" w:rsidR="000E383A" w:rsidRPr="00E406CD" w:rsidRDefault="000E383A" w:rsidP="00E406CD">
            <w:pPr>
              <w:tabs>
                <w:tab w:val="right" w:leader="dot" w:pos="1764"/>
                <w:tab w:val="right" w:pos="594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>Other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4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</w:r>
          </w:p>
        </w:tc>
      </w:tr>
      <w:tr w:rsidR="000E383A" w:rsidRPr="00E406CD" w14:paraId="5B2C28D5" w14:textId="77777777" w:rsidTr="008B5B0F">
        <w:trPr>
          <w:trHeight w:val="20"/>
        </w:trPr>
        <w:tc>
          <w:tcPr>
            <w:tcW w:w="468" w:type="dxa"/>
          </w:tcPr>
          <w:p w14:paraId="5F2F820D" w14:textId="77777777" w:rsidR="000E383A" w:rsidRPr="00E406CD" w:rsidRDefault="00E13B1A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2677" w:type="dxa"/>
            <w:shd w:val="clear" w:color="auto" w:fill="auto"/>
          </w:tcPr>
          <w:p w14:paraId="3C9D2775" w14:textId="77777777" w:rsidR="000E383A" w:rsidRPr="00E406CD" w:rsidRDefault="000E383A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Combine harvester- Tsunami </w:t>
            </w:r>
          </w:p>
        </w:tc>
        <w:tc>
          <w:tcPr>
            <w:tcW w:w="2970" w:type="dxa"/>
          </w:tcPr>
          <w:p w14:paraId="73FF7B35" w14:textId="77777777" w:rsidR="000E383A" w:rsidRPr="00E406CD" w:rsidRDefault="000E383A" w:rsidP="00E406CD">
            <w:pPr>
              <w:tabs>
                <w:tab w:val="right" w:leader="dot" w:pos="792"/>
                <w:tab w:val="left" w:pos="882"/>
                <w:tab w:val="right" w:pos="4950"/>
                <w:tab w:val="right" w:pos="513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>Yes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1</w:t>
            </w:r>
          </w:p>
          <w:p w14:paraId="2B2699F0" w14:textId="77777777" w:rsidR="000E383A" w:rsidRPr="00E406CD" w:rsidRDefault="000E383A" w:rsidP="00E406CD">
            <w:pPr>
              <w:tabs>
                <w:tab w:val="right" w:leader="dot" w:pos="792"/>
                <w:tab w:val="left" w:pos="882"/>
                <w:tab w:val="right" w:pos="4950"/>
                <w:tab w:val="right" w:pos="513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 xml:space="preserve">No 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2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-&gt; next row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</w:r>
          </w:p>
        </w:tc>
        <w:tc>
          <w:tcPr>
            <w:tcW w:w="1980" w:type="dxa"/>
            <w:shd w:val="clear" w:color="auto" w:fill="auto"/>
            <w:noWrap/>
          </w:tcPr>
          <w:p w14:paraId="02EC656E" w14:textId="77777777" w:rsidR="000E383A" w:rsidRPr="00E406CD" w:rsidRDefault="000E383A" w:rsidP="00E406CD">
            <w:pPr>
              <w:tabs>
                <w:tab w:val="right" w:leader="dot" w:pos="1764"/>
                <w:tab w:val="right" w:pos="594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>Owns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1</w:t>
            </w:r>
          </w:p>
          <w:p w14:paraId="41FBED40" w14:textId="77777777" w:rsidR="000E383A" w:rsidRPr="00E406CD" w:rsidRDefault="000E383A" w:rsidP="00E406CD">
            <w:pPr>
              <w:tabs>
                <w:tab w:val="right" w:leader="dot" w:pos="1764"/>
                <w:tab w:val="right" w:pos="5940"/>
              </w:tabs>
              <w:ind w:right="61"/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>Rents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2</w:t>
            </w:r>
          </w:p>
          <w:p w14:paraId="78C9843E" w14:textId="77777777" w:rsidR="000E383A" w:rsidRPr="00E406CD" w:rsidRDefault="000E383A" w:rsidP="00E406CD">
            <w:pPr>
              <w:tabs>
                <w:tab w:val="right" w:leader="dot" w:pos="1764"/>
                <w:tab w:val="right" w:pos="594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>Borrows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3</w:t>
            </w:r>
          </w:p>
          <w:p w14:paraId="65E3471E" w14:textId="77777777" w:rsidR="000E383A" w:rsidRPr="00E406CD" w:rsidRDefault="000E383A" w:rsidP="00E406CD">
            <w:pPr>
              <w:tabs>
                <w:tab w:val="right" w:leader="dot" w:pos="1764"/>
                <w:tab w:val="right" w:pos="594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>Other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4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</w:r>
          </w:p>
        </w:tc>
      </w:tr>
      <w:tr w:rsidR="00E13B1A" w:rsidRPr="00E406CD" w14:paraId="5A25504A" w14:textId="77777777" w:rsidTr="008B5B0F">
        <w:trPr>
          <w:trHeight w:val="20"/>
        </w:trPr>
        <w:tc>
          <w:tcPr>
            <w:tcW w:w="468" w:type="dxa"/>
          </w:tcPr>
          <w:p w14:paraId="4827528A" w14:textId="77777777" w:rsidR="00E13B1A" w:rsidRPr="00E406CD" w:rsidRDefault="00E13B1A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7</w:t>
            </w:r>
          </w:p>
        </w:tc>
        <w:tc>
          <w:tcPr>
            <w:tcW w:w="2677" w:type="dxa"/>
            <w:shd w:val="clear" w:color="auto" w:fill="auto"/>
          </w:tcPr>
          <w:p w14:paraId="279645D6" w14:textId="77777777" w:rsidR="00E13B1A" w:rsidRPr="00E406CD" w:rsidRDefault="00E13B1A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Thresher (</w:t>
            </w:r>
            <w:proofErr w:type="spellStart"/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AgroTec</w:t>
            </w:r>
            <w:proofErr w:type="spellEnd"/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) &lt;H&gt;</w:t>
            </w:r>
          </w:p>
        </w:tc>
        <w:tc>
          <w:tcPr>
            <w:tcW w:w="2970" w:type="dxa"/>
          </w:tcPr>
          <w:p w14:paraId="4B01E414" w14:textId="77777777" w:rsidR="00E13B1A" w:rsidRPr="00E406CD" w:rsidRDefault="00E13B1A" w:rsidP="00E406CD">
            <w:pPr>
              <w:tabs>
                <w:tab w:val="right" w:leader="dot" w:pos="792"/>
                <w:tab w:val="left" w:pos="882"/>
                <w:tab w:val="right" w:pos="4950"/>
                <w:tab w:val="right" w:pos="513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>Yes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1</w:t>
            </w:r>
          </w:p>
          <w:p w14:paraId="2297BC18" w14:textId="77777777" w:rsidR="00E13B1A" w:rsidRPr="00E406CD" w:rsidRDefault="00E13B1A" w:rsidP="00E406CD">
            <w:pPr>
              <w:tabs>
                <w:tab w:val="right" w:leader="dot" w:pos="792"/>
                <w:tab w:val="left" w:pos="882"/>
                <w:tab w:val="right" w:pos="4950"/>
                <w:tab w:val="right" w:pos="513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 xml:space="preserve">No 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2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-&gt; next row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</w:r>
          </w:p>
        </w:tc>
        <w:tc>
          <w:tcPr>
            <w:tcW w:w="1980" w:type="dxa"/>
            <w:shd w:val="clear" w:color="auto" w:fill="auto"/>
            <w:noWrap/>
          </w:tcPr>
          <w:p w14:paraId="32179C9E" w14:textId="77777777" w:rsidR="00E13B1A" w:rsidRPr="00E406CD" w:rsidRDefault="00E13B1A" w:rsidP="00E406CD">
            <w:pPr>
              <w:tabs>
                <w:tab w:val="right" w:leader="dot" w:pos="1764"/>
                <w:tab w:val="right" w:pos="594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>Owns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1</w:t>
            </w:r>
          </w:p>
          <w:p w14:paraId="4EE02035" w14:textId="77777777" w:rsidR="00E13B1A" w:rsidRPr="00E406CD" w:rsidRDefault="00E13B1A" w:rsidP="00E406CD">
            <w:pPr>
              <w:tabs>
                <w:tab w:val="right" w:leader="dot" w:pos="1764"/>
                <w:tab w:val="right" w:pos="5940"/>
              </w:tabs>
              <w:ind w:right="61"/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>Rents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2</w:t>
            </w:r>
          </w:p>
          <w:p w14:paraId="07405DAF" w14:textId="77777777" w:rsidR="00E13B1A" w:rsidRPr="00E406CD" w:rsidRDefault="00E13B1A" w:rsidP="00E406CD">
            <w:pPr>
              <w:tabs>
                <w:tab w:val="right" w:leader="dot" w:pos="1764"/>
                <w:tab w:val="right" w:pos="594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>Borrows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3</w:t>
            </w:r>
          </w:p>
          <w:p w14:paraId="4B56C08A" w14:textId="77777777" w:rsidR="00E13B1A" w:rsidRPr="00E406CD" w:rsidRDefault="00E13B1A" w:rsidP="00E406CD">
            <w:pPr>
              <w:tabs>
                <w:tab w:val="right" w:leader="dot" w:pos="1764"/>
                <w:tab w:val="right" w:pos="594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>Other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4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</w:r>
          </w:p>
        </w:tc>
      </w:tr>
      <w:tr w:rsidR="000E383A" w:rsidRPr="00E406CD" w14:paraId="681B4A3B" w14:textId="77777777" w:rsidTr="008B5B0F">
        <w:trPr>
          <w:trHeight w:val="20"/>
        </w:trPr>
        <w:tc>
          <w:tcPr>
            <w:tcW w:w="468" w:type="dxa"/>
          </w:tcPr>
          <w:p w14:paraId="6485FEC6" w14:textId="77777777" w:rsidR="000E383A" w:rsidRPr="00E406CD" w:rsidRDefault="000E383A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8</w:t>
            </w:r>
          </w:p>
        </w:tc>
        <w:tc>
          <w:tcPr>
            <w:tcW w:w="2677" w:type="dxa"/>
            <w:shd w:val="clear" w:color="auto" w:fill="auto"/>
          </w:tcPr>
          <w:p w14:paraId="038BCE3F" w14:textId="77777777" w:rsidR="000E383A" w:rsidRPr="00E406CD" w:rsidRDefault="000E383A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Combine harvester- Other</w:t>
            </w:r>
          </w:p>
        </w:tc>
        <w:tc>
          <w:tcPr>
            <w:tcW w:w="2970" w:type="dxa"/>
          </w:tcPr>
          <w:p w14:paraId="2573F1F9" w14:textId="77777777" w:rsidR="000E383A" w:rsidRPr="00E406CD" w:rsidRDefault="000E383A" w:rsidP="00E406CD">
            <w:pPr>
              <w:tabs>
                <w:tab w:val="right" w:leader="dot" w:pos="792"/>
                <w:tab w:val="left" w:pos="882"/>
                <w:tab w:val="right" w:pos="4950"/>
                <w:tab w:val="right" w:pos="513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>Yes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1</w:t>
            </w:r>
          </w:p>
          <w:p w14:paraId="6C16A1F0" w14:textId="77777777" w:rsidR="000E383A" w:rsidRPr="00E406CD" w:rsidRDefault="000E383A" w:rsidP="00E406CD">
            <w:pPr>
              <w:tabs>
                <w:tab w:val="right" w:leader="dot" w:pos="792"/>
                <w:tab w:val="left" w:pos="882"/>
                <w:tab w:val="right" w:pos="4950"/>
                <w:tab w:val="right" w:pos="513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 xml:space="preserve">No 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2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-&gt; next row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</w:r>
          </w:p>
        </w:tc>
        <w:tc>
          <w:tcPr>
            <w:tcW w:w="1980" w:type="dxa"/>
            <w:shd w:val="clear" w:color="auto" w:fill="auto"/>
            <w:noWrap/>
          </w:tcPr>
          <w:p w14:paraId="3B4F7524" w14:textId="77777777" w:rsidR="000E383A" w:rsidRPr="00E406CD" w:rsidRDefault="000E383A" w:rsidP="00E406CD">
            <w:pPr>
              <w:tabs>
                <w:tab w:val="right" w:leader="dot" w:pos="1764"/>
                <w:tab w:val="right" w:pos="594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>Owns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1</w:t>
            </w:r>
          </w:p>
          <w:p w14:paraId="724DB0C7" w14:textId="77777777" w:rsidR="000E383A" w:rsidRPr="00E406CD" w:rsidRDefault="000E383A" w:rsidP="00E406CD">
            <w:pPr>
              <w:tabs>
                <w:tab w:val="right" w:leader="dot" w:pos="1764"/>
                <w:tab w:val="right" w:pos="5940"/>
              </w:tabs>
              <w:ind w:right="61"/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>Rents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2</w:t>
            </w:r>
          </w:p>
          <w:p w14:paraId="2983C62B" w14:textId="77777777" w:rsidR="000E383A" w:rsidRPr="00E406CD" w:rsidRDefault="000E383A" w:rsidP="00E406CD">
            <w:pPr>
              <w:tabs>
                <w:tab w:val="right" w:leader="dot" w:pos="1764"/>
                <w:tab w:val="right" w:pos="594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>Borrows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3</w:t>
            </w:r>
          </w:p>
          <w:p w14:paraId="3F562D79" w14:textId="77777777" w:rsidR="000E383A" w:rsidRPr="00E406CD" w:rsidRDefault="000E383A" w:rsidP="00E406CD">
            <w:pPr>
              <w:tabs>
                <w:tab w:val="right" w:leader="dot" w:pos="1764"/>
                <w:tab w:val="right" w:pos="594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>Other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4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</w:r>
          </w:p>
        </w:tc>
      </w:tr>
      <w:tr w:rsidR="000E383A" w:rsidRPr="00E406CD" w14:paraId="27843D41" w14:textId="77777777" w:rsidTr="008B5B0F">
        <w:trPr>
          <w:trHeight w:val="20"/>
        </w:trPr>
        <w:tc>
          <w:tcPr>
            <w:tcW w:w="468" w:type="dxa"/>
          </w:tcPr>
          <w:p w14:paraId="79FB9A03" w14:textId="77777777" w:rsidR="000E383A" w:rsidRPr="00E406CD" w:rsidRDefault="000E383A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2677" w:type="dxa"/>
            <w:shd w:val="clear" w:color="auto" w:fill="auto"/>
          </w:tcPr>
          <w:p w14:paraId="44506A76" w14:textId="77777777" w:rsidR="000E383A" w:rsidRPr="00E406CD" w:rsidRDefault="000E383A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Buffalo</w:t>
            </w:r>
          </w:p>
        </w:tc>
        <w:tc>
          <w:tcPr>
            <w:tcW w:w="2970" w:type="dxa"/>
          </w:tcPr>
          <w:p w14:paraId="5C1116FE" w14:textId="77777777" w:rsidR="000E383A" w:rsidRPr="00E406CD" w:rsidRDefault="000E383A" w:rsidP="00E406CD">
            <w:pPr>
              <w:tabs>
                <w:tab w:val="right" w:leader="dot" w:pos="792"/>
                <w:tab w:val="left" w:pos="882"/>
                <w:tab w:val="right" w:pos="4950"/>
                <w:tab w:val="right" w:pos="513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>Yes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1</w:t>
            </w:r>
          </w:p>
          <w:p w14:paraId="16ABFE38" w14:textId="77777777" w:rsidR="000E383A" w:rsidRPr="00E406CD" w:rsidRDefault="000E383A" w:rsidP="00E406CD">
            <w:pPr>
              <w:tabs>
                <w:tab w:val="right" w:leader="dot" w:pos="792"/>
                <w:tab w:val="left" w:pos="882"/>
                <w:tab w:val="right" w:pos="4950"/>
                <w:tab w:val="right" w:pos="513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 xml:space="preserve">No 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2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-&gt; next row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</w:r>
          </w:p>
        </w:tc>
        <w:tc>
          <w:tcPr>
            <w:tcW w:w="1980" w:type="dxa"/>
            <w:shd w:val="clear" w:color="auto" w:fill="auto"/>
            <w:noWrap/>
          </w:tcPr>
          <w:p w14:paraId="5F446C0E" w14:textId="77777777" w:rsidR="000E383A" w:rsidRPr="00E406CD" w:rsidRDefault="000E383A" w:rsidP="00E406CD">
            <w:pPr>
              <w:tabs>
                <w:tab w:val="right" w:leader="dot" w:pos="1764"/>
                <w:tab w:val="right" w:pos="594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>Owns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1</w:t>
            </w:r>
          </w:p>
          <w:p w14:paraId="5EF23A63" w14:textId="77777777" w:rsidR="000E383A" w:rsidRPr="00E406CD" w:rsidRDefault="000E383A" w:rsidP="00E406CD">
            <w:pPr>
              <w:tabs>
                <w:tab w:val="right" w:leader="dot" w:pos="1764"/>
                <w:tab w:val="right" w:pos="5940"/>
              </w:tabs>
              <w:ind w:right="61"/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>Rents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2</w:t>
            </w:r>
          </w:p>
          <w:p w14:paraId="0DB6D7FC" w14:textId="77777777" w:rsidR="000E383A" w:rsidRPr="00E406CD" w:rsidRDefault="000E383A" w:rsidP="00E406CD">
            <w:pPr>
              <w:tabs>
                <w:tab w:val="right" w:leader="dot" w:pos="1764"/>
                <w:tab w:val="right" w:pos="594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>Borrows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3</w:t>
            </w:r>
          </w:p>
          <w:p w14:paraId="3A88A73A" w14:textId="77777777" w:rsidR="000E383A" w:rsidRPr="00E406CD" w:rsidRDefault="000E383A" w:rsidP="00E406CD">
            <w:pPr>
              <w:tabs>
                <w:tab w:val="right" w:leader="dot" w:pos="1764"/>
                <w:tab w:val="right" w:pos="594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>Other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4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</w:r>
          </w:p>
        </w:tc>
      </w:tr>
      <w:tr w:rsidR="000E383A" w:rsidRPr="00E406CD" w14:paraId="1C14FEEC" w14:textId="77777777" w:rsidTr="008B5B0F">
        <w:trPr>
          <w:trHeight w:val="20"/>
        </w:trPr>
        <w:tc>
          <w:tcPr>
            <w:tcW w:w="468" w:type="dxa"/>
          </w:tcPr>
          <w:p w14:paraId="172EB0A5" w14:textId="77777777" w:rsidR="000E383A" w:rsidRPr="00E406CD" w:rsidRDefault="000E383A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10</w:t>
            </w:r>
          </w:p>
        </w:tc>
        <w:tc>
          <w:tcPr>
            <w:tcW w:w="2677" w:type="dxa"/>
            <w:shd w:val="clear" w:color="auto" w:fill="auto"/>
          </w:tcPr>
          <w:p w14:paraId="753B6F19" w14:textId="77777777" w:rsidR="000E383A" w:rsidRPr="00E406CD" w:rsidRDefault="000E383A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Do you use traditional equipment (e.g., scythe, tiller, hoe)</w:t>
            </w:r>
          </w:p>
        </w:tc>
        <w:tc>
          <w:tcPr>
            <w:tcW w:w="2970" w:type="dxa"/>
          </w:tcPr>
          <w:p w14:paraId="04220507" w14:textId="77777777" w:rsidR="000E383A" w:rsidRPr="00E406CD" w:rsidRDefault="000E383A" w:rsidP="00E406CD">
            <w:pPr>
              <w:tabs>
                <w:tab w:val="right" w:leader="dot" w:pos="792"/>
                <w:tab w:val="left" w:pos="882"/>
                <w:tab w:val="right" w:pos="4950"/>
                <w:tab w:val="right" w:pos="513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>Yes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1</w:t>
            </w:r>
          </w:p>
          <w:p w14:paraId="6D111D7B" w14:textId="77777777" w:rsidR="000E383A" w:rsidRPr="00E406CD" w:rsidRDefault="000E383A" w:rsidP="00E406CD">
            <w:pPr>
              <w:tabs>
                <w:tab w:val="right" w:leader="dot" w:pos="792"/>
                <w:tab w:val="left" w:pos="882"/>
                <w:tab w:val="right" w:pos="4950"/>
                <w:tab w:val="right" w:pos="513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 xml:space="preserve">No 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2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</w:r>
          </w:p>
          <w:p w14:paraId="2827833C" w14:textId="3EA61A08" w:rsidR="00D23676" w:rsidRPr="00E406CD" w:rsidRDefault="00D23676" w:rsidP="00E406CD">
            <w:pPr>
              <w:tabs>
                <w:tab w:val="right" w:leader="dot" w:pos="792"/>
                <w:tab w:val="left" w:pos="882"/>
                <w:tab w:val="right" w:pos="4950"/>
                <w:tab w:val="right" w:pos="513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noWrap/>
          </w:tcPr>
          <w:p w14:paraId="0EE2564A" w14:textId="5431B82F" w:rsidR="000E383A" w:rsidRPr="00E406CD" w:rsidRDefault="000E383A" w:rsidP="00E406CD">
            <w:pPr>
              <w:tabs>
                <w:tab w:val="right" w:leader="dot" w:pos="1764"/>
                <w:tab w:val="right" w:pos="594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</w:p>
        </w:tc>
      </w:tr>
      <w:tr w:rsidR="000E383A" w:rsidRPr="00E406CD" w14:paraId="129CEAB9" w14:textId="77777777" w:rsidTr="008B5B0F">
        <w:trPr>
          <w:trHeight w:val="20"/>
        </w:trPr>
        <w:tc>
          <w:tcPr>
            <w:tcW w:w="468" w:type="dxa"/>
          </w:tcPr>
          <w:p w14:paraId="6C845363" w14:textId="77777777" w:rsidR="000E383A" w:rsidRPr="00E406CD" w:rsidRDefault="000E383A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11</w:t>
            </w:r>
          </w:p>
        </w:tc>
        <w:tc>
          <w:tcPr>
            <w:tcW w:w="2677" w:type="dxa"/>
            <w:shd w:val="clear" w:color="auto" w:fill="auto"/>
          </w:tcPr>
          <w:p w14:paraId="2B7FEAE3" w14:textId="77777777" w:rsidR="000E383A" w:rsidRPr="00E406CD" w:rsidRDefault="000E383A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Do you have a space to store your harvest? </w:t>
            </w:r>
          </w:p>
        </w:tc>
        <w:tc>
          <w:tcPr>
            <w:tcW w:w="2970" w:type="dxa"/>
          </w:tcPr>
          <w:p w14:paraId="6562CBEC" w14:textId="77777777" w:rsidR="000E383A" w:rsidRPr="00E406CD" w:rsidRDefault="000E383A" w:rsidP="00E406CD">
            <w:pPr>
              <w:tabs>
                <w:tab w:val="right" w:leader="dot" w:pos="1692"/>
                <w:tab w:val="left" w:pos="1782"/>
                <w:tab w:val="right" w:pos="594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>Yes, inside house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1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-&gt; Next table</w:t>
            </w:r>
          </w:p>
          <w:p w14:paraId="1A360530" w14:textId="77777777" w:rsidR="000E383A" w:rsidRPr="00E406CD" w:rsidRDefault="000E383A" w:rsidP="00E406CD">
            <w:pPr>
              <w:tabs>
                <w:tab w:val="right" w:leader="dot" w:pos="1692"/>
                <w:tab w:val="left" w:pos="1782"/>
                <w:tab w:val="right" w:pos="594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>Yes, outside house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2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-&gt;(b)</w:t>
            </w:r>
          </w:p>
          <w:p w14:paraId="2571BDDC" w14:textId="77777777" w:rsidR="000E383A" w:rsidRPr="00E406CD" w:rsidRDefault="000E383A" w:rsidP="00E406CD">
            <w:pPr>
              <w:tabs>
                <w:tab w:val="right" w:leader="dot" w:pos="1692"/>
                <w:tab w:val="left" w:pos="1782"/>
                <w:tab w:val="right" w:pos="594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>No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3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-&gt;Next table</w:t>
            </w:r>
          </w:p>
        </w:tc>
        <w:tc>
          <w:tcPr>
            <w:tcW w:w="1980" w:type="dxa"/>
            <w:shd w:val="clear" w:color="auto" w:fill="auto"/>
            <w:noWrap/>
          </w:tcPr>
          <w:p w14:paraId="178D55F9" w14:textId="77777777" w:rsidR="000E383A" w:rsidRPr="00E406CD" w:rsidRDefault="000E383A" w:rsidP="00E406CD">
            <w:pPr>
              <w:tabs>
                <w:tab w:val="right" w:leader="dot" w:pos="1764"/>
                <w:tab w:val="right" w:pos="594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>Owns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1</w:t>
            </w:r>
          </w:p>
          <w:p w14:paraId="2427FC03" w14:textId="77777777" w:rsidR="000E383A" w:rsidRPr="00E406CD" w:rsidRDefault="000E383A" w:rsidP="00E406CD">
            <w:pPr>
              <w:tabs>
                <w:tab w:val="right" w:leader="dot" w:pos="1764"/>
                <w:tab w:val="right" w:pos="5940"/>
              </w:tabs>
              <w:ind w:right="61"/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>Rents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2</w:t>
            </w:r>
          </w:p>
          <w:p w14:paraId="2CFBCEAA" w14:textId="77777777" w:rsidR="000E383A" w:rsidRPr="00E406CD" w:rsidRDefault="000E383A" w:rsidP="00E406CD">
            <w:pPr>
              <w:tabs>
                <w:tab w:val="right" w:leader="dot" w:pos="1764"/>
                <w:tab w:val="right" w:pos="594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>Borrows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3</w:t>
            </w:r>
          </w:p>
          <w:p w14:paraId="533425D9" w14:textId="77777777" w:rsidR="000E383A" w:rsidRPr="00E406CD" w:rsidRDefault="000E383A" w:rsidP="00E406CD">
            <w:pPr>
              <w:tabs>
                <w:tab w:val="right" w:leader="dot" w:pos="1764"/>
                <w:tab w:val="right" w:pos="5940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>Other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  <w:t>4</w:t>
            </w:r>
            <w:r w:rsidRPr="00E406CD">
              <w:rPr>
                <w:rFonts w:ascii="Arial Narrow" w:eastAsiaTheme="minorEastAsia" w:hAnsi="Arial Narrow" w:cs="Times New Roman"/>
                <w:sz w:val="20"/>
                <w:szCs w:val="20"/>
              </w:rPr>
              <w:tab/>
            </w:r>
          </w:p>
        </w:tc>
      </w:tr>
    </w:tbl>
    <w:p w14:paraId="30FFDAD5" w14:textId="77777777" w:rsidR="000E383A" w:rsidRPr="00E406CD" w:rsidRDefault="000E383A" w:rsidP="00E406CD">
      <w:pPr>
        <w:rPr>
          <w:rFonts w:ascii="Arial Narrow" w:hAnsi="Arial Narrow" w:cs="Times New Roman"/>
          <w:b/>
        </w:rPr>
      </w:pPr>
    </w:p>
    <w:p w14:paraId="627ADB7E" w14:textId="77777777" w:rsidR="00011A60" w:rsidRPr="00E406CD" w:rsidRDefault="000E383A" w:rsidP="00E406CD">
      <w:pPr>
        <w:rPr>
          <w:rFonts w:ascii="Arial Narrow" w:hAnsi="Arial Narrow" w:cs="Times New Roman"/>
          <w:b/>
        </w:rPr>
        <w:sectPr w:rsidR="00011A60" w:rsidRPr="00E406CD" w:rsidSect="00011A60">
          <w:pgSz w:w="11907" w:h="16839" w:code="9"/>
          <w:pgMar w:top="720" w:right="720" w:bottom="720" w:left="810" w:header="144" w:footer="144" w:gutter="0"/>
          <w:cols w:space="720"/>
          <w:docGrid w:linePitch="360"/>
        </w:sectPr>
      </w:pPr>
      <w:r w:rsidRPr="00E406CD">
        <w:rPr>
          <w:rFonts w:ascii="Arial Narrow" w:hAnsi="Arial Narrow" w:cs="Times New Roman"/>
          <w:b/>
        </w:rPr>
        <w:br w:type="page"/>
      </w:r>
    </w:p>
    <w:p w14:paraId="3341A675" w14:textId="77777777" w:rsidR="00C53948" w:rsidRPr="00E406CD" w:rsidRDefault="00C53948" w:rsidP="00E406CD">
      <w:pPr>
        <w:rPr>
          <w:rFonts w:ascii="Arial Narrow" w:hAnsi="Arial Narrow" w:cs="Times New Roman"/>
          <w:b/>
        </w:rPr>
      </w:pPr>
    </w:p>
    <w:p w14:paraId="4C363B0F" w14:textId="77777777" w:rsidR="00C53948" w:rsidRPr="00E406CD" w:rsidRDefault="00C53948" w:rsidP="00E406CD">
      <w:pPr>
        <w:outlineLvl w:val="1"/>
        <w:rPr>
          <w:rFonts w:ascii="Arial Narrow" w:hAnsi="Arial Narrow"/>
          <w:b/>
          <w:bCs/>
          <w:sz w:val="20"/>
          <w:szCs w:val="20"/>
        </w:rPr>
      </w:pPr>
      <w:r w:rsidRPr="00E406CD">
        <w:rPr>
          <w:rFonts w:ascii="Arial Narrow" w:hAnsi="Arial Narrow"/>
          <w:b/>
          <w:sz w:val="20"/>
          <w:szCs w:val="20"/>
        </w:rPr>
        <w:t>Table LAN 1: Agricultural Land Tenure</w:t>
      </w:r>
    </w:p>
    <w:p w14:paraId="578488D0" w14:textId="5076B885" w:rsidR="00C53948" w:rsidRPr="00E406CD" w:rsidRDefault="00C53948" w:rsidP="00E406CD">
      <w:pPr>
        <w:rPr>
          <w:rFonts w:ascii="Arial Narrow" w:eastAsiaTheme="minorEastAsia" w:hAnsi="Arial Narrow" w:cs="Times New Roman"/>
          <w:b/>
          <w:bCs/>
          <w:i/>
          <w:sz w:val="20"/>
          <w:szCs w:val="20"/>
        </w:rPr>
      </w:pPr>
      <w:r w:rsidRPr="00E406CD">
        <w:rPr>
          <w:rFonts w:ascii="Arial Narrow" w:eastAsiaTheme="minorEastAsia" w:hAnsi="Arial Narrow" w:cs="Times New Roman"/>
          <w:b/>
          <w:bCs/>
          <w:i/>
          <w:sz w:val="20"/>
          <w:szCs w:val="20"/>
        </w:rPr>
        <w:t>Ask about any agricultural land held by the household. Land that is ‘held’ includes any land that is owned, rented, borrowed, or informally occupied</w:t>
      </w:r>
      <w:r w:rsidR="003527DB" w:rsidRPr="00E406CD">
        <w:rPr>
          <w:rFonts w:ascii="Arial Narrow" w:eastAsiaTheme="minorEastAsia" w:hAnsi="Arial Narrow" w:cs="Times New Roman"/>
          <w:b/>
          <w:bCs/>
          <w:i/>
          <w:sz w:val="20"/>
          <w:szCs w:val="20"/>
        </w:rPr>
        <w:t>, including Bethma lands</w:t>
      </w:r>
      <w:r w:rsidR="00A45646" w:rsidRPr="00E406CD">
        <w:rPr>
          <w:rFonts w:ascii="Arial Narrow" w:eastAsiaTheme="minorEastAsia" w:hAnsi="Arial Narrow" w:cs="Times New Roman"/>
          <w:b/>
          <w:bCs/>
          <w:i/>
          <w:sz w:val="20"/>
          <w:szCs w:val="20"/>
        </w:rPr>
        <w:t xml:space="preserve"> cultivated in the last seasons or more frequent basis, and put the name as “Bethma land”.</w:t>
      </w:r>
    </w:p>
    <w:p w14:paraId="35B9DAB4" w14:textId="77777777" w:rsidR="00C53948" w:rsidRPr="00E406CD" w:rsidRDefault="00C53948" w:rsidP="00E406CD">
      <w:pPr>
        <w:rPr>
          <w:rFonts w:ascii="Arial Narrow" w:hAnsi="Arial Narrow" w:cs="Times New Roman"/>
          <w:b/>
        </w:rPr>
      </w:pP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93"/>
        <w:gridCol w:w="1068"/>
        <w:gridCol w:w="1594"/>
        <w:gridCol w:w="754"/>
        <w:gridCol w:w="837"/>
        <w:gridCol w:w="911"/>
        <w:gridCol w:w="1342"/>
        <w:gridCol w:w="1342"/>
        <w:gridCol w:w="1086"/>
        <w:gridCol w:w="1157"/>
        <w:gridCol w:w="1339"/>
        <w:gridCol w:w="668"/>
        <w:gridCol w:w="674"/>
        <w:gridCol w:w="837"/>
        <w:gridCol w:w="754"/>
        <w:gridCol w:w="733"/>
      </w:tblGrid>
      <w:tr w:rsidR="009413DC" w:rsidRPr="00E406CD" w14:paraId="4D37428F" w14:textId="77777777" w:rsidTr="009413DC">
        <w:trPr>
          <w:trHeight w:val="4605"/>
        </w:trPr>
        <w:tc>
          <w:tcPr>
            <w:tcW w:w="95" w:type="pct"/>
            <w:vMerge w:val="restart"/>
            <w:shd w:val="clear" w:color="auto" w:fill="auto"/>
            <w:hideMark/>
          </w:tcPr>
          <w:p w14:paraId="2C0D317D" w14:textId="77777777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7" w:type="pct"/>
            <w:vMerge w:val="restart"/>
          </w:tcPr>
          <w:p w14:paraId="113049FA" w14:textId="77777777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Name of land</w:t>
            </w:r>
          </w:p>
          <w:p w14:paraId="0492ACD4" w14:textId="77777777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(a)</w:t>
            </w:r>
          </w:p>
          <w:p w14:paraId="09FCEC8D" w14:textId="77777777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  <w:p w14:paraId="470BA527" w14:textId="12EC9D01" w:rsidR="009413DC" w:rsidRPr="00E406CD" w:rsidRDefault="009413DC" w:rsidP="00E406CD">
            <w:pPr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  <w:cs/>
                <w:lang w:bidi="si-LK"/>
              </w:rPr>
            </w:pPr>
          </w:p>
        </w:tc>
        <w:tc>
          <w:tcPr>
            <w:tcW w:w="518" w:type="pct"/>
            <w:vMerge w:val="restart"/>
            <w:shd w:val="clear" w:color="auto" w:fill="auto"/>
            <w:hideMark/>
          </w:tcPr>
          <w:p w14:paraId="24CBB165" w14:textId="77777777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Type of land</w:t>
            </w: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br/>
              <w:t>(b)</w:t>
            </w:r>
          </w:p>
          <w:p w14:paraId="35613C92" w14:textId="77777777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  <w:p w14:paraId="6E5D6E73" w14:textId="77777777" w:rsidR="009413DC" w:rsidRPr="00E406CD" w:rsidRDefault="009413DC" w:rsidP="00E406CD">
            <w:pPr>
              <w:tabs>
                <w:tab w:val="right" w:leader="dot" w:pos="927"/>
              </w:tabs>
              <w:ind w:left="-29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Paddy/low land…...1</w:t>
            </w:r>
          </w:p>
          <w:p w14:paraId="11632193" w14:textId="77777777" w:rsidR="009413DC" w:rsidRPr="00E406CD" w:rsidRDefault="009413DC" w:rsidP="00E406CD">
            <w:pPr>
              <w:tabs>
                <w:tab w:val="right" w:leader="dot" w:pos="927"/>
              </w:tabs>
              <w:ind w:left="-29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High land………</w:t>
            </w:r>
            <w:r w:rsidRPr="00E406CD">
              <w:rPr>
                <w:rFonts w:ascii="Arial Narrow" w:eastAsia="Times New Roman" w:hAnsi="Arial Narrow" w:cs="Iskoola Pota"/>
                <w:sz w:val="20"/>
                <w:szCs w:val="20"/>
                <w:lang w:bidi="si-LK"/>
              </w:rPr>
              <w:t>.</w:t>
            </w: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…2</w:t>
            </w:r>
          </w:p>
          <w:p w14:paraId="230BB82E" w14:textId="77777777" w:rsidR="009413DC" w:rsidRPr="00E406CD" w:rsidRDefault="009413DC" w:rsidP="00E406CD">
            <w:pPr>
              <w:tabs>
                <w:tab w:val="right" w:leader="dot" w:pos="927"/>
              </w:tabs>
              <w:ind w:left="-29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House plot…</w:t>
            </w:r>
            <w:r w:rsidRPr="00E406CD">
              <w:rPr>
                <w:rFonts w:ascii="Arial Narrow" w:eastAsia="Times New Roman" w:hAnsi="Arial Narrow" w:cs="Iskoola Pota"/>
                <w:sz w:val="20"/>
                <w:szCs w:val="20"/>
                <w:lang w:bidi="si-LK"/>
              </w:rPr>
              <w:t>……...3</w:t>
            </w:r>
          </w:p>
          <w:p w14:paraId="13A583E5" w14:textId="77777777" w:rsidR="009413DC" w:rsidRPr="00E406CD" w:rsidRDefault="009413DC" w:rsidP="00E406CD">
            <w:pPr>
              <w:tabs>
                <w:tab w:val="right" w:leader="dot" w:pos="927"/>
              </w:tabs>
              <w:ind w:left="-29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Chena....................4</w:t>
            </w:r>
          </w:p>
          <w:p w14:paraId="47EED9B7" w14:textId="6EC512DB" w:rsidR="009413DC" w:rsidRPr="00E406CD" w:rsidRDefault="009413DC" w:rsidP="00E406CD">
            <w:pPr>
              <w:tabs>
                <w:tab w:val="right" w:leader="dot" w:pos="927"/>
              </w:tabs>
              <w:ind w:left="-29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Tank ……….5</w:t>
            </w:r>
          </w:p>
          <w:p w14:paraId="146CF3AF" w14:textId="7B5A4B05" w:rsidR="009413DC" w:rsidRPr="00E406CD" w:rsidRDefault="009413DC" w:rsidP="00E406CD">
            <w:pPr>
              <w:tabs>
                <w:tab w:val="right" w:leader="dot" w:pos="927"/>
              </w:tabs>
              <w:ind w:left="-29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Others ……….6</w:t>
            </w:r>
          </w:p>
          <w:p w14:paraId="4FC1B119" w14:textId="77777777" w:rsidR="009413DC" w:rsidRPr="00E406CD" w:rsidRDefault="009413DC" w:rsidP="00E406CD">
            <w:pPr>
              <w:tabs>
                <w:tab w:val="right" w:leader="dot" w:pos="927"/>
              </w:tabs>
              <w:ind w:left="-29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  <w:p w14:paraId="37DEE784" w14:textId="77777777" w:rsidR="009413DC" w:rsidRPr="00E406CD" w:rsidRDefault="009413DC" w:rsidP="00E406CD">
            <w:pPr>
              <w:tabs>
                <w:tab w:val="right" w:leader="dot" w:pos="927"/>
              </w:tabs>
              <w:ind w:left="-29"/>
              <w:rPr>
                <w:rFonts w:ascii="Arial Narrow" w:eastAsia="Times New Roman" w:hAnsi="Arial Narrow" w:cs="Iskoola Pota"/>
                <w:sz w:val="20"/>
                <w:szCs w:val="20"/>
                <w:lang w:bidi="si-LK"/>
              </w:rPr>
            </w:pPr>
          </w:p>
        </w:tc>
        <w:tc>
          <w:tcPr>
            <w:tcW w:w="245" w:type="pct"/>
            <w:vMerge w:val="restart"/>
          </w:tcPr>
          <w:p w14:paraId="7D648D03" w14:textId="568579B2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 xml:space="preserve">Area </w:t>
            </w: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br/>
              <w:t xml:space="preserve">[acres] </w:t>
            </w: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br/>
              <w:t>(c)</w:t>
            </w:r>
          </w:p>
          <w:p w14:paraId="1582B908" w14:textId="77777777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  <w:p w14:paraId="53013502" w14:textId="77777777" w:rsidR="009413DC" w:rsidRPr="00E406CD" w:rsidRDefault="009413DC" w:rsidP="00E406CD">
            <w:pPr>
              <w:jc w:val="center"/>
              <w:rPr>
                <w:rFonts w:ascii="Arial Narrow" w:eastAsia="Times New Roman" w:hAnsi="Arial Narrow" w:cs="Iskoola Pota"/>
                <w:b/>
                <w:bCs/>
                <w:sz w:val="20"/>
                <w:szCs w:val="20"/>
                <w:lang w:bidi="si-LK"/>
              </w:rPr>
            </w:pPr>
          </w:p>
        </w:tc>
        <w:tc>
          <w:tcPr>
            <w:tcW w:w="272" w:type="pct"/>
            <w:vMerge w:val="restart"/>
            <w:shd w:val="clear" w:color="auto" w:fill="auto"/>
            <w:hideMark/>
          </w:tcPr>
          <w:p w14:paraId="705B640B" w14:textId="77777777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 xml:space="preserve">Tenancy </w:t>
            </w: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br/>
              <w:t>(d)</w:t>
            </w:r>
          </w:p>
          <w:p w14:paraId="7D19DD6C" w14:textId="77777777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  <w:p w14:paraId="645079EF" w14:textId="77777777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(see codes)</w:t>
            </w:r>
          </w:p>
        </w:tc>
        <w:tc>
          <w:tcPr>
            <w:tcW w:w="296" w:type="pct"/>
            <w:vMerge w:val="restart"/>
          </w:tcPr>
          <w:p w14:paraId="7E62AFD8" w14:textId="030F6E1C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 xml:space="preserve">How long have you been farming this land regardless </w:t>
            </w:r>
            <w:proofErr w:type="gramStart"/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of  interruptions</w:t>
            </w:r>
            <w:proofErr w:type="gramEnd"/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 xml:space="preserve"> ?</w:t>
            </w:r>
          </w:p>
          <w:p w14:paraId="2B00F27F" w14:textId="77777777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(e)</w:t>
            </w:r>
          </w:p>
          <w:p w14:paraId="5E63C3E2" w14:textId="77777777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  <w:p w14:paraId="3EEA40CB" w14:textId="77777777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(# of years)</w:t>
            </w:r>
          </w:p>
          <w:p w14:paraId="345E9576" w14:textId="20BAADBE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 xml:space="preserve">( E) </w:t>
            </w:r>
          </w:p>
        </w:tc>
        <w:tc>
          <w:tcPr>
            <w:tcW w:w="436" w:type="pct"/>
            <w:vMerge w:val="restart"/>
          </w:tcPr>
          <w:p w14:paraId="02D2AE57" w14:textId="77777777" w:rsidR="009413DC" w:rsidRPr="00E406CD" w:rsidRDefault="009413DC" w:rsidP="00E406CD">
            <w:pPr>
              <w:tabs>
                <w:tab w:val="right" w:leader="dot" w:pos="927"/>
              </w:tabs>
              <w:ind w:left="-29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Type of crop</w:t>
            </w:r>
          </w:p>
          <w:p w14:paraId="6776E3B8" w14:textId="528BAE2A" w:rsidR="009413DC" w:rsidRPr="00E406CD" w:rsidRDefault="009413DC" w:rsidP="00E406CD">
            <w:pPr>
              <w:tabs>
                <w:tab w:val="right" w:leader="dot" w:pos="927"/>
              </w:tabs>
              <w:ind w:left="-29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1= Paddy </w:t>
            </w:r>
          </w:p>
          <w:p w14:paraId="570AF8D0" w14:textId="73B936A0" w:rsidR="009413DC" w:rsidRPr="00E406CD" w:rsidRDefault="009413DC" w:rsidP="00E406CD">
            <w:pPr>
              <w:tabs>
                <w:tab w:val="right" w:leader="dot" w:pos="927"/>
              </w:tabs>
              <w:ind w:left="-29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2= Seasonal crops</w:t>
            </w:r>
          </w:p>
          <w:p w14:paraId="5AF834C7" w14:textId="28517E08" w:rsidR="009413DC" w:rsidRPr="00E406CD" w:rsidRDefault="009413DC" w:rsidP="00E406CD">
            <w:pPr>
              <w:tabs>
                <w:tab w:val="right" w:leader="dot" w:pos="927"/>
              </w:tabs>
              <w:ind w:left="-29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3=Perennial crop</w:t>
            </w:r>
          </w:p>
          <w:p w14:paraId="595CCC73" w14:textId="581C45EC" w:rsidR="009413DC" w:rsidRPr="00E406CD" w:rsidRDefault="009413DC" w:rsidP="00E406CD">
            <w:pPr>
              <w:tabs>
                <w:tab w:val="right" w:leader="dot" w:pos="927"/>
              </w:tabs>
              <w:ind w:left="-29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4=Others</w:t>
            </w:r>
          </w:p>
          <w:p w14:paraId="34691F9E" w14:textId="77777777" w:rsidR="009413DC" w:rsidRPr="00E406CD" w:rsidRDefault="009413DC" w:rsidP="00E406CD">
            <w:pPr>
              <w:tabs>
                <w:tab w:val="right" w:leader="dot" w:pos="927"/>
              </w:tabs>
              <w:ind w:left="-29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  <w:p w14:paraId="3FEEC8E4" w14:textId="2259A325" w:rsidR="009413DC" w:rsidRPr="00E406CD" w:rsidRDefault="009413DC" w:rsidP="00E406CD">
            <w:pPr>
              <w:tabs>
                <w:tab w:val="right" w:leader="dot" w:pos="927"/>
              </w:tabs>
              <w:ind w:left="-29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(MA)</w:t>
            </w:r>
          </w:p>
          <w:p w14:paraId="1F8ABFED" w14:textId="065AB450" w:rsidR="009413DC" w:rsidRPr="00E406CD" w:rsidRDefault="009413DC" w:rsidP="00E406CD">
            <w:pPr>
              <w:tabs>
                <w:tab w:val="right" w:leader="dot" w:pos="927"/>
              </w:tabs>
              <w:ind w:left="-29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(F)</w:t>
            </w:r>
          </w:p>
          <w:p w14:paraId="7C681993" w14:textId="77777777" w:rsidR="009413DC" w:rsidRPr="00E406CD" w:rsidRDefault="009413DC" w:rsidP="00E406CD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36" w:type="pct"/>
            <w:vMerge w:val="restart"/>
            <w:shd w:val="clear" w:color="auto" w:fill="auto"/>
            <w:hideMark/>
          </w:tcPr>
          <w:p w14:paraId="2B9899F9" w14:textId="1B4D37F3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 xml:space="preserve">Do you cultivate this land in typical </w:t>
            </w:r>
            <w:proofErr w:type="spellStart"/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Maha</w:t>
            </w:r>
            <w:proofErr w:type="spellEnd"/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 xml:space="preserve"> and/or </w:t>
            </w:r>
            <w:proofErr w:type="spellStart"/>
            <w:proofErr w:type="gramStart"/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Yala</w:t>
            </w:r>
            <w:proofErr w:type="spellEnd"/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 xml:space="preserve"> ?</w:t>
            </w:r>
            <w:proofErr w:type="gramEnd"/>
          </w:p>
          <w:p w14:paraId="1857B196" w14:textId="5D3DC4D6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(G)</w:t>
            </w:r>
          </w:p>
          <w:p w14:paraId="7A3485E2" w14:textId="4C01372C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MA</w:t>
            </w:r>
          </w:p>
          <w:p w14:paraId="77448FF2" w14:textId="77777777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  <w:p w14:paraId="1C53298F" w14:textId="402A5943" w:rsidR="009413DC" w:rsidRPr="00E406CD" w:rsidRDefault="009413DC" w:rsidP="00E406CD">
            <w:pPr>
              <w:tabs>
                <w:tab w:val="right" w:leader="dot" w:pos="927"/>
              </w:tabs>
              <w:ind w:left="-29"/>
              <w:rPr>
                <w:rFonts w:ascii="Arial Narrow" w:eastAsia="Times New Roman" w:hAnsi="Arial Narrow" w:cs="Times New Roman"/>
                <w:color w:val="0D0D0D" w:themeColor="text1" w:themeTint="F2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Both seasons </w:t>
            </w:r>
            <w:r w:rsidRPr="00E406CD">
              <w:rPr>
                <w:rFonts w:ascii="Arial Narrow" w:eastAsia="Times New Roman" w:hAnsi="Arial Narrow" w:cs="Times New Roman"/>
                <w:color w:val="0D0D0D" w:themeColor="text1" w:themeTint="F2"/>
                <w:sz w:val="20"/>
                <w:szCs w:val="20"/>
              </w:rPr>
              <w:t>(total area)…1</w:t>
            </w:r>
          </w:p>
          <w:p w14:paraId="3D6E0321" w14:textId="5960DADC" w:rsidR="009413DC" w:rsidRPr="00E406CD" w:rsidRDefault="009413DC" w:rsidP="00E406CD">
            <w:pPr>
              <w:tabs>
                <w:tab w:val="right" w:leader="dot" w:pos="927"/>
              </w:tabs>
              <w:ind w:left="-29"/>
              <w:rPr>
                <w:rFonts w:ascii="Arial Narrow" w:eastAsia="Times New Roman" w:hAnsi="Arial Narrow" w:cs="Times New Roman"/>
                <w:color w:val="0D0D0D" w:themeColor="text1" w:themeTint="F2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color w:val="0D0D0D" w:themeColor="text1" w:themeTint="F2"/>
                <w:sz w:val="20"/>
                <w:szCs w:val="20"/>
              </w:rPr>
              <w:t xml:space="preserve">In </w:t>
            </w:r>
            <w:proofErr w:type="spellStart"/>
            <w:r w:rsidRPr="00E406CD">
              <w:rPr>
                <w:rFonts w:ascii="Arial Narrow" w:eastAsia="Times New Roman" w:hAnsi="Arial Narrow" w:cs="Times New Roman"/>
                <w:color w:val="0D0D0D" w:themeColor="text1" w:themeTint="F2"/>
                <w:sz w:val="20"/>
                <w:szCs w:val="20"/>
              </w:rPr>
              <w:t>Maha</w:t>
            </w:r>
            <w:proofErr w:type="spellEnd"/>
            <w:r w:rsidRPr="00E406CD">
              <w:rPr>
                <w:rFonts w:ascii="Arial Narrow" w:eastAsia="Times New Roman" w:hAnsi="Arial Narrow" w:cs="Times New Roman"/>
                <w:color w:val="0D0D0D" w:themeColor="text1" w:themeTint="F2"/>
                <w:sz w:val="20"/>
                <w:szCs w:val="20"/>
              </w:rPr>
              <w:t xml:space="preserve"> only (total area)….2</w:t>
            </w:r>
          </w:p>
          <w:p w14:paraId="407ADAF6" w14:textId="73B90DCC" w:rsidR="009413DC" w:rsidRPr="00E406CD" w:rsidRDefault="009413DC" w:rsidP="00E406CD">
            <w:pPr>
              <w:tabs>
                <w:tab w:val="right" w:leader="dot" w:pos="927"/>
              </w:tabs>
              <w:ind w:left="-29"/>
              <w:rPr>
                <w:rFonts w:ascii="Arial Narrow" w:eastAsia="Times New Roman" w:hAnsi="Arial Narrow" w:cs="Times New Roman"/>
                <w:color w:val="0D0D0D" w:themeColor="text1" w:themeTint="F2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color w:val="0D0D0D" w:themeColor="text1" w:themeTint="F2"/>
                <w:sz w:val="20"/>
                <w:szCs w:val="20"/>
              </w:rPr>
              <w:t xml:space="preserve">In </w:t>
            </w:r>
            <w:proofErr w:type="spellStart"/>
            <w:r w:rsidRPr="00E406CD">
              <w:rPr>
                <w:rFonts w:ascii="Arial Narrow" w:eastAsia="Times New Roman" w:hAnsi="Arial Narrow" w:cs="Times New Roman"/>
                <w:color w:val="0D0D0D" w:themeColor="text1" w:themeTint="F2"/>
                <w:sz w:val="20"/>
                <w:szCs w:val="20"/>
              </w:rPr>
              <w:t>Yala</w:t>
            </w:r>
            <w:proofErr w:type="spellEnd"/>
            <w:r w:rsidRPr="00E406CD">
              <w:rPr>
                <w:rFonts w:ascii="Arial Narrow" w:eastAsia="Times New Roman" w:hAnsi="Arial Narrow" w:cs="Times New Roman"/>
                <w:color w:val="0D0D0D" w:themeColor="text1" w:themeTint="F2"/>
                <w:sz w:val="20"/>
                <w:szCs w:val="20"/>
              </w:rPr>
              <w:t xml:space="preserve"> only (total area)…...3</w:t>
            </w:r>
          </w:p>
          <w:p w14:paraId="50196B41" w14:textId="2EF4B432" w:rsidR="009413DC" w:rsidRPr="00E406CD" w:rsidRDefault="009413DC" w:rsidP="00E406CD">
            <w:pPr>
              <w:tabs>
                <w:tab w:val="right" w:leader="dot" w:pos="927"/>
              </w:tabs>
              <w:ind w:left="-29"/>
              <w:rPr>
                <w:rFonts w:ascii="Arial Narrow" w:eastAsia="Times New Roman" w:hAnsi="Arial Narrow" w:cs="Times New Roman"/>
                <w:color w:val="0D0D0D" w:themeColor="text1" w:themeTint="F2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color w:val="0D0D0D" w:themeColor="text1" w:themeTint="F2"/>
                <w:sz w:val="20"/>
                <w:szCs w:val="20"/>
              </w:rPr>
              <w:t xml:space="preserve">In </w:t>
            </w:r>
            <w:proofErr w:type="spellStart"/>
            <w:r w:rsidRPr="00E406CD">
              <w:rPr>
                <w:rFonts w:ascii="Arial Narrow" w:eastAsia="Times New Roman" w:hAnsi="Arial Narrow" w:cs="Times New Roman"/>
                <w:color w:val="0D0D0D" w:themeColor="text1" w:themeTint="F2"/>
                <w:sz w:val="20"/>
                <w:szCs w:val="20"/>
              </w:rPr>
              <w:t>Maha</w:t>
            </w:r>
            <w:proofErr w:type="spellEnd"/>
            <w:r w:rsidRPr="00E406CD">
              <w:rPr>
                <w:rFonts w:ascii="Arial Narrow" w:eastAsia="Times New Roman" w:hAnsi="Arial Narrow" w:cs="Times New Roman"/>
                <w:color w:val="0D0D0D" w:themeColor="text1" w:themeTint="F2"/>
                <w:sz w:val="20"/>
                <w:szCs w:val="20"/>
              </w:rPr>
              <w:t xml:space="preserve"> only (part of land)...4</w:t>
            </w:r>
          </w:p>
          <w:p w14:paraId="24386474" w14:textId="3D69ACF8" w:rsidR="009413DC" w:rsidRPr="00E406CD" w:rsidRDefault="009413DC" w:rsidP="00E406CD">
            <w:pPr>
              <w:tabs>
                <w:tab w:val="right" w:leader="dot" w:pos="927"/>
              </w:tabs>
              <w:ind w:left="-29"/>
              <w:rPr>
                <w:rFonts w:ascii="Arial Narrow" w:eastAsia="Times New Roman" w:hAnsi="Arial Narrow" w:cs="Times New Roman"/>
                <w:color w:val="0D0D0D" w:themeColor="text1" w:themeTint="F2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color w:val="0D0D0D" w:themeColor="text1" w:themeTint="F2"/>
                <w:sz w:val="20"/>
                <w:szCs w:val="20"/>
              </w:rPr>
              <w:t xml:space="preserve">In </w:t>
            </w:r>
            <w:proofErr w:type="spellStart"/>
            <w:r w:rsidRPr="00E406CD">
              <w:rPr>
                <w:rFonts w:ascii="Arial Narrow" w:eastAsia="Times New Roman" w:hAnsi="Arial Narrow" w:cs="Times New Roman"/>
                <w:color w:val="0D0D0D" w:themeColor="text1" w:themeTint="F2"/>
                <w:sz w:val="20"/>
                <w:szCs w:val="20"/>
              </w:rPr>
              <w:t>Yala</w:t>
            </w:r>
            <w:proofErr w:type="spellEnd"/>
            <w:r w:rsidRPr="00E406CD">
              <w:rPr>
                <w:rFonts w:ascii="Arial Narrow" w:eastAsia="Times New Roman" w:hAnsi="Arial Narrow" w:cs="Times New Roman"/>
                <w:color w:val="0D0D0D" w:themeColor="text1" w:themeTint="F2"/>
                <w:sz w:val="20"/>
                <w:szCs w:val="20"/>
              </w:rPr>
              <w:t xml:space="preserve"> only (as Bethma/ part of land)….5</w:t>
            </w:r>
          </w:p>
        </w:tc>
        <w:tc>
          <w:tcPr>
            <w:tcW w:w="353" w:type="pct"/>
            <w:vMerge w:val="restart"/>
            <w:shd w:val="clear" w:color="auto" w:fill="auto"/>
            <w:hideMark/>
          </w:tcPr>
          <w:p w14:paraId="22727409" w14:textId="77777777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How do you generally irrigate this land?</w:t>
            </w:r>
          </w:p>
          <w:p w14:paraId="2369BF1A" w14:textId="4DE14651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if only 5/6 go to U</w:t>
            </w:r>
          </w:p>
          <w:p w14:paraId="5FAF9075" w14:textId="3568F0AD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(H)</w:t>
            </w:r>
          </w:p>
          <w:p w14:paraId="1BDA3219" w14:textId="0896EC6A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MA</w:t>
            </w:r>
          </w:p>
          <w:p w14:paraId="1CC09EBC" w14:textId="77777777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  <w:p w14:paraId="249647DF" w14:textId="77777777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  <w:p w14:paraId="34500AFB" w14:textId="5A572DC0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(see codes; all that apply)</w:t>
            </w:r>
          </w:p>
        </w:tc>
        <w:tc>
          <w:tcPr>
            <w:tcW w:w="376" w:type="pct"/>
            <w:vMerge w:val="restart"/>
          </w:tcPr>
          <w:p w14:paraId="7DC21845" w14:textId="4BCA9AC2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Main Tank/ Reservoir</w:t>
            </w:r>
          </w:p>
          <w:p w14:paraId="1A2A0E26" w14:textId="77777777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(Major only)</w:t>
            </w:r>
          </w:p>
          <w:p w14:paraId="72835EE1" w14:textId="77777777" w:rsidR="009413DC" w:rsidRPr="00E406CD" w:rsidRDefault="009413DC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1= </w:t>
            </w:r>
            <w:proofErr w:type="spellStart"/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Padaviya</w:t>
            </w:r>
            <w:proofErr w:type="spellEnd"/>
          </w:p>
          <w:p w14:paraId="34DBD134" w14:textId="77777777" w:rsidR="009413DC" w:rsidRPr="00E406CD" w:rsidRDefault="009413DC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2= </w:t>
            </w:r>
            <w:proofErr w:type="spellStart"/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Pimburattewa</w:t>
            </w:r>
            <w:proofErr w:type="spellEnd"/>
          </w:p>
          <w:p w14:paraId="3A604A8E" w14:textId="77777777" w:rsidR="009413DC" w:rsidRPr="00E406CD" w:rsidRDefault="009413DC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3=</w:t>
            </w:r>
            <w:proofErr w:type="spellStart"/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Galoya</w:t>
            </w:r>
            <w:proofErr w:type="spellEnd"/>
          </w:p>
          <w:p w14:paraId="293DC2ED" w14:textId="77777777" w:rsidR="009413DC" w:rsidRPr="00E406CD" w:rsidRDefault="009413DC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4=</w:t>
            </w:r>
            <w:proofErr w:type="spellStart"/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Kantale</w:t>
            </w:r>
            <w:proofErr w:type="spellEnd"/>
          </w:p>
          <w:p w14:paraId="60732D6E" w14:textId="75C429AE" w:rsidR="009413DC" w:rsidRPr="00E406CD" w:rsidRDefault="009413DC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5=Giant’s Tank</w:t>
            </w:r>
          </w:p>
          <w:p w14:paraId="017FF1D3" w14:textId="7E995397" w:rsidR="009413DC" w:rsidRPr="00E406CD" w:rsidRDefault="009413DC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6=</w:t>
            </w:r>
            <w:proofErr w:type="spellStart"/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Udawalawe</w:t>
            </w:r>
            <w:proofErr w:type="spellEnd"/>
          </w:p>
          <w:p w14:paraId="5194F609" w14:textId="4F9D20D9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(I)</w:t>
            </w:r>
          </w:p>
          <w:p w14:paraId="5A6D7DAD" w14:textId="70ED1EB4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35" w:type="pct"/>
            <w:vMerge w:val="restart"/>
          </w:tcPr>
          <w:p w14:paraId="6A5C7EFE" w14:textId="7F0321E8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Storage Tank/ Drainage Tank/ Minor Tank</w:t>
            </w:r>
          </w:p>
          <w:p w14:paraId="7980C876" w14:textId="77777777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Name</w:t>
            </w:r>
          </w:p>
          <w:p w14:paraId="33EBAB2F" w14:textId="77777777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  <w:p w14:paraId="1C395287" w14:textId="0F675D22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(Not applicable  where it is not used and for Rain-only farmers)</w:t>
            </w:r>
          </w:p>
          <w:p w14:paraId="48611AC3" w14:textId="77777777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  <w:p w14:paraId="504C7624" w14:textId="77777777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(J)</w:t>
            </w:r>
          </w:p>
          <w:p w14:paraId="2869C3D7" w14:textId="731305EF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35" w:type="pct"/>
            <w:gridSpan w:val="2"/>
            <w:tcBorders>
              <w:bottom w:val="single" w:sz="4" w:space="0" w:color="auto"/>
            </w:tcBorders>
          </w:tcPr>
          <w:p w14:paraId="357B46B1" w14:textId="77B8321B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Name of the sluice gate/ Main canal?</w:t>
            </w:r>
          </w:p>
          <w:p w14:paraId="6F065971" w14:textId="32E8FBAA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(K)</w:t>
            </w:r>
          </w:p>
          <w:p w14:paraId="5553BCE8" w14:textId="77777777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"/>
                <w:szCs w:val="2"/>
              </w:rPr>
            </w:pPr>
          </w:p>
          <w:p w14:paraId="65BA9C4F" w14:textId="430B5E30" w:rsidR="009413DC" w:rsidRPr="00E406CD" w:rsidRDefault="009413DC" w:rsidP="00E406CD">
            <w:pPr>
              <w:tabs>
                <w:tab w:val="right" w:leader="dot" w:pos="2865"/>
              </w:tabs>
              <w:rPr>
                <w:rFonts w:ascii="Arial Narrow" w:eastAsiaTheme="minorEastAsia" w:hAnsi="Arial Narrow" w:cs="Times New Roman"/>
                <w:b/>
                <w:bCs/>
                <w:sz w:val="18"/>
                <w:szCs w:val="18"/>
                <w:u w:val="single"/>
              </w:rPr>
            </w:pPr>
            <w:r w:rsidRPr="00E406CD">
              <w:rPr>
                <w:rFonts w:ascii="Arial Narrow" w:eastAsiaTheme="minorEastAsia" w:hAnsi="Arial Narrow" w:cs="Times New Roman"/>
                <w:b/>
                <w:bCs/>
                <w:sz w:val="18"/>
                <w:szCs w:val="18"/>
                <w:u w:val="single"/>
              </w:rPr>
              <w:t>Major</w:t>
            </w:r>
          </w:p>
          <w:p w14:paraId="35633A05" w14:textId="77777777" w:rsidR="009413DC" w:rsidRPr="00E406CD" w:rsidRDefault="009413DC" w:rsidP="00E406CD">
            <w:pPr>
              <w:tabs>
                <w:tab w:val="right" w:leader="dot" w:pos="2865"/>
              </w:tabs>
              <w:rPr>
                <w:rFonts w:ascii="Arial Narrow" w:eastAsiaTheme="minorEastAsia" w:hAnsi="Arial Narrow" w:cs="Times New Roman"/>
                <w:sz w:val="18"/>
                <w:szCs w:val="18"/>
              </w:rPr>
            </w:pPr>
            <w:r w:rsidRPr="00E406CD">
              <w:rPr>
                <w:rFonts w:ascii="Arial Narrow" w:eastAsiaTheme="minorEastAsia" w:hAnsi="Arial Narrow" w:cs="Times New Roman"/>
                <w:sz w:val="18"/>
                <w:szCs w:val="18"/>
              </w:rPr>
              <w:t>1= Left Bank</w:t>
            </w:r>
          </w:p>
          <w:p w14:paraId="67E00E2F" w14:textId="77777777" w:rsidR="009413DC" w:rsidRPr="00E406CD" w:rsidRDefault="009413DC" w:rsidP="00E406CD">
            <w:pPr>
              <w:tabs>
                <w:tab w:val="right" w:leader="dot" w:pos="2865"/>
              </w:tabs>
              <w:rPr>
                <w:rFonts w:ascii="Arial Narrow" w:eastAsiaTheme="minorEastAsia" w:hAnsi="Arial Narrow" w:cs="Times New Roman"/>
                <w:sz w:val="18"/>
                <w:szCs w:val="18"/>
              </w:rPr>
            </w:pPr>
            <w:r w:rsidRPr="00E406CD">
              <w:rPr>
                <w:rFonts w:ascii="Arial Narrow" w:eastAsiaTheme="minorEastAsia" w:hAnsi="Arial Narrow" w:cs="Times New Roman"/>
                <w:sz w:val="18"/>
                <w:szCs w:val="18"/>
              </w:rPr>
              <w:t>2= Right Bank</w:t>
            </w:r>
          </w:p>
          <w:p w14:paraId="66159E10" w14:textId="5E467F78" w:rsidR="009413DC" w:rsidRPr="00E406CD" w:rsidRDefault="009413DC" w:rsidP="00E406CD">
            <w:pPr>
              <w:tabs>
                <w:tab w:val="right" w:leader="dot" w:pos="2865"/>
              </w:tabs>
              <w:rPr>
                <w:rFonts w:ascii="Arial Narrow" w:eastAsiaTheme="minorEastAsia" w:hAnsi="Arial Narrow"/>
                <w:sz w:val="18"/>
                <w:szCs w:val="18"/>
                <w:lang w:bidi="si-LK"/>
              </w:rPr>
            </w:pPr>
            <w:r w:rsidRPr="00E406CD">
              <w:rPr>
                <w:rFonts w:ascii="Arial Narrow" w:eastAsiaTheme="minorEastAsia" w:hAnsi="Arial Narrow" w:cs="Times New Roman"/>
                <w:sz w:val="18"/>
                <w:szCs w:val="18"/>
              </w:rPr>
              <w:t>3= Centre Bank</w:t>
            </w:r>
          </w:p>
          <w:p w14:paraId="4A9CB59D" w14:textId="14A6288C" w:rsidR="009413DC" w:rsidRPr="00E406CD" w:rsidRDefault="009413DC" w:rsidP="00E406CD">
            <w:pPr>
              <w:tabs>
                <w:tab w:val="right" w:leader="dot" w:pos="2865"/>
              </w:tabs>
              <w:rPr>
                <w:rFonts w:ascii="Arial Narrow" w:eastAsiaTheme="minorEastAsia" w:hAnsi="Arial Narrow"/>
                <w:sz w:val="18"/>
                <w:szCs w:val="18"/>
                <w:lang w:bidi="si-LK"/>
              </w:rPr>
            </w:pPr>
            <w:r w:rsidRPr="00E406CD">
              <w:rPr>
                <w:rFonts w:ascii="Arial Narrow" w:eastAsiaTheme="minorEastAsia" w:hAnsi="Arial Narrow"/>
                <w:sz w:val="18"/>
                <w:szCs w:val="18"/>
                <w:lang w:bidi="si-LK"/>
              </w:rPr>
              <w:t xml:space="preserve">4= Other (Enter name or the # from the left </w:t>
            </w:r>
            <w:proofErr w:type="spellStart"/>
            <w:r w:rsidRPr="00E406CD">
              <w:rPr>
                <w:rFonts w:ascii="Arial Narrow" w:eastAsiaTheme="minorEastAsia" w:hAnsi="Arial Narrow"/>
                <w:sz w:val="18"/>
                <w:szCs w:val="18"/>
                <w:lang w:bidi="si-LK"/>
              </w:rPr>
              <w:t>sidein</w:t>
            </w:r>
            <w:proofErr w:type="spellEnd"/>
            <w:r w:rsidRPr="00E406CD">
              <w:rPr>
                <w:rFonts w:ascii="Arial Narrow" w:eastAsiaTheme="minorEastAsia" w:hAnsi="Arial Narrow"/>
                <w:sz w:val="18"/>
                <w:szCs w:val="18"/>
                <w:lang w:bidi="si-LK"/>
              </w:rPr>
              <w:t xml:space="preserve"> column K2)</w:t>
            </w:r>
          </w:p>
          <w:p w14:paraId="78F023F8" w14:textId="77777777" w:rsidR="009413DC" w:rsidRPr="00E406CD" w:rsidRDefault="009413DC" w:rsidP="00E406CD">
            <w:pPr>
              <w:tabs>
                <w:tab w:val="right" w:leader="dot" w:pos="2865"/>
              </w:tabs>
              <w:rPr>
                <w:rFonts w:ascii="Arial Narrow" w:eastAsiaTheme="minorEastAsia" w:hAnsi="Arial Narrow"/>
                <w:b/>
                <w:bCs/>
                <w:sz w:val="18"/>
                <w:szCs w:val="18"/>
                <w:u w:val="single"/>
                <w:lang w:bidi="si-LK"/>
              </w:rPr>
            </w:pPr>
            <w:r w:rsidRPr="00E406CD">
              <w:rPr>
                <w:rFonts w:ascii="Arial Narrow" w:eastAsiaTheme="minorEastAsia" w:hAnsi="Arial Narrow"/>
                <w:b/>
                <w:bCs/>
                <w:sz w:val="18"/>
                <w:szCs w:val="18"/>
                <w:u w:val="single"/>
                <w:lang w:bidi="si-LK"/>
              </w:rPr>
              <w:t>Minor</w:t>
            </w:r>
          </w:p>
          <w:p w14:paraId="49351AD6" w14:textId="77777777" w:rsidR="009413DC" w:rsidRPr="00E406CD" w:rsidRDefault="009413DC" w:rsidP="00E406CD">
            <w:pPr>
              <w:tabs>
                <w:tab w:val="right" w:leader="dot" w:pos="2865"/>
              </w:tabs>
              <w:rPr>
                <w:rFonts w:ascii="Arial Narrow" w:eastAsiaTheme="minorEastAsia" w:hAnsi="Arial Narrow"/>
                <w:sz w:val="18"/>
                <w:szCs w:val="18"/>
                <w:lang w:bidi="si-LK"/>
              </w:rPr>
            </w:pPr>
            <w:r w:rsidRPr="00E406CD">
              <w:rPr>
                <w:rFonts w:ascii="Arial Narrow" w:eastAsiaTheme="minorEastAsia" w:hAnsi="Arial Narrow"/>
                <w:sz w:val="18"/>
                <w:szCs w:val="18"/>
                <w:lang w:bidi="si-LK"/>
              </w:rPr>
              <w:t>5= Upper</w:t>
            </w:r>
          </w:p>
          <w:p w14:paraId="3C2578B0" w14:textId="77777777" w:rsidR="009413DC" w:rsidRPr="00E406CD" w:rsidRDefault="009413DC" w:rsidP="00E406CD">
            <w:pPr>
              <w:tabs>
                <w:tab w:val="right" w:leader="dot" w:pos="2865"/>
              </w:tabs>
              <w:rPr>
                <w:rFonts w:ascii="Arial Narrow" w:eastAsiaTheme="minorEastAsia" w:hAnsi="Arial Narrow"/>
                <w:sz w:val="18"/>
                <w:szCs w:val="18"/>
                <w:lang w:bidi="si-LK"/>
              </w:rPr>
            </w:pPr>
            <w:r w:rsidRPr="00E406CD">
              <w:rPr>
                <w:rFonts w:ascii="Arial Narrow" w:eastAsiaTheme="minorEastAsia" w:hAnsi="Arial Narrow"/>
                <w:sz w:val="18"/>
                <w:szCs w:val="18"/>
                <w:lang w:bidi="si-LK"/>
              </w:rPr>
              <w:t>6= Lower</w:t>
            </w:r>
          </w:p>
          <w:p w14:paraId="33B30A2F" w14:textId="77777777" w:rsidR="009413DC" w:rsidRPr="00E406CD" w:rsidRDefault="009413DC" w:rsidP="00E406CD">
            <w:pPr>
              <w:tabs>
                <w:tab w:val="right" w:leader="dot" w:pos="2865"/>
              </w:tabs>
              <w:rPr>
                <w:rFonts w:ascii="Arial Narrow" w:eastAsiaTheme="minorEastAsia" w:hAnsi="Arial Narrow"/>
                <w:sz w:val="18"/>
                <w:szCs w:val="18"/>
                <w:lang w:bidi="si-LK"/>
              </w:rPr>
            </w:pPr>
            <w:r w:rsidRPr="00E406CD">
              <w:rPr>
                <w:rFonts w:ascii="Arial Narrow" w:eastAsiaTheme="minorEastAsia" w:hAnsi="Arial Narrow"/>
                <w:sz w:val="18"/>
                <w:szCs w:val="18"/>
                <w:lang w:bidi="si-LK"/>
              </w:rPr>
              <w:t>7= Centre</w:t>
            </w:r>
          </w:p>
          <w:p w14:paraId="1A232DAA" w14:textId="3F1D2403" w:rsidR="009413DC" w:rsidRPr="00E406CD" w:rsidRDefault="009413DC" w:rsidP="00E406CD">
            <w:pPr>
              <w:tabs>
                <w:tab w:val="right" w:leader="dot" w:pos="2865"/>
              </w:tabs>
              <w:rPr>
                <w:rFonts w:ascii="Arial Narrow" w:eastAsiaTheme="minorEastAsia" w:hAnsi="Arial Narrow"/>
                <w:sz w:val="18"/>
                <w:szCs w:val="18"/>
                <w:cs/>
                <w:lang w:bidi="si-LK"/>
              </w:rPr>
            </w:pPr>
            <w:r w:rsidRPr="00E406CD">
              <w:rPr>
                <w:rFonts w:ascii="Arial Narrow" w:eastAsiaTheme="minorEastAsia" w:hAnsi="Arial Narrow"/>
                <w:sz w:val="18"/>
                <w:szCs w:val="18"/>
                <w:lang w:bidi="si-LK"/>
              </w:rPr>
              <w:t xml:space="preserve">8= Other (Enter name or the # from the left </w:t>
            </w:r>
            <w:proofErr w:type="spellStart"/>
            <w:r w:rsidRPr="00E406CD">
              <w:rPr>
                <w:rFonts w:ascii="Arial Narrow" w:eastAsiaTheme="minorEastAsia" w:hAnsi="Arial Narrow"/>
                <w:sz w:val="18"/>
                <w:szCs w:val="18"/>
                <w:lang w:bidi="si-LK"/>
              </w:rPr>
              <w:t>sidein</w:t>
            </w:r>
            <w:proofErr w:type="spellEnd"/>
            <w:r w:rsidRPr="00E406CD">
              <w:rPr>
                <w:rFonts w:ascii="Arial Narrow" w:eastAsiaTheme="minorEastAsia" w:hAnsi="Arial Narrow"/>
                <w:sz w:val="18"/>
                <w:szCs w:val="18"/>
                <w:lang w:bidi="si-LK"/>
              </w:rPr>
              <w:t xml:space="preserve"> column K2)</w:t>
            </w:r>
          </w:p>
        </w:tc>
        <w:tc>
          <w:tcPr>
            <w:tcW w:w="272" w:type="pct"/>
            <w:vMerge w:val="restart"/>
          </w:tcPr>
          <w:p w14:paraId="529B8961" w14:textId="77777777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Location on field canal?</w:t>
            </w:r>
          </w:p>
          <w:p w14:paraId="33F2380A" w14:textId="6467DE3D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(L)</w:t>
            </w:r>
          </w:p>
          <w:p w14:paraId="6E5C9D63" w14:textId="77777777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  <w:p w14:paraId="40325F55" w14:textId="77777777" w:rsidR="009413DC" w:rsidRPr="00E406CD" w:rsidRDefault="009413DC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  <w:p w14:paraId="67800470" w14:textId="77777777" w:rsidR="009413DC" w:rsidRPr="00E406CD" w:rsidRDefault="009413DC" w:rsidP="00E406CD">
            <w:pPr>
              <w:tabs>
                <w:tab w:val="right" w:leader="dot" w:pos="1134"/>
              </w:tabs>
              <w:spacing w:after="20"/>
              <w:ind w:left="-29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Head….1</w:t>
            </w:r>
          </w:p>
          <w:p w14:paraId="6FA62741" w14:textId="3301F291" w:rsidR="009413DC" w:rsidRPr="00E406CD" w:rsidRDefault="009413DC" w:rsidP="00E406CD">
            <w:pPr>
              <w:tabs>
                <w:tab w:val="right" w:leader="dot" w:pos="1134"/>
              </w:tabs>
              <w:spacing w:after="20"/>
              <w:ind w:left="-29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Middle</w:t>
            </w:r>
            <w:proofErr w:type="gramStart"/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..</w:t>
            </w:r>
            <w:proofErr w:type="gramEnd"/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2</w:t>
            </w:r>
          </w:p>
          <w:p w14:paraId="0051FFA4" w14:textId="77777777" w:rsidR="009413DC" w:rsidRPr="00E406CD" w:rsidRDefault="009413DC" w:rsidP="00E406CD">
            <w:pPr>
              <w:tabs>
                <w:tab w:val="right" w:leader="dot" w:pos="1134"/>
              </w:tabs>
              <w:spacing w:after="20"/>
              <w:ind w:left="-29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Tail……3</w:t>
            </w:r>
          </w:p>
          <w:p w14:paraId="35371E3F" w14:textId="52848ED2" w:rsidR="009413DC" w:rsidRPr="00E406CD" w:rsidRDefault="009413DC" w:rsidP="00E406CD">
            <w:pPr>
              <w:tabs>
                <w:tab w:val="right" w:leader="dot" w:pos="1134"/>
              </w:tabs>
              <w:spacing w:after="20"/>
              <w:ind w:left="-29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45" w:type="pct"/>
            <w:vMerge w:val="restart"/>
          </w:tcPr>
          <w:p w14:paraId="1E901D66" w14:textId="77777777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Name of the D-canal?</w:t>
            </w:r>
          </w:p>
          <w:p w14:paraId="4FB88D31" w14:textId="6047B698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(M)</w:t>
            </w:r>
          </w:p>
          <w:p w14:paraId="19C4829C" w14:textId="77777777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  <w:p w14:paraId="305F4621" w14:textId="77777777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Only ask for major systems</w:t>
            </w:r>
          </w:p>
          <w:p w14:paraId="22D36920" w14:textId="52123448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99-Don’t Know</w:t>
            </w:r>
          </w:p>
        </w:tc>
        <w:tc>
          <w:tcPr>
            <w:tcW w:w="239" w:type="pct"/>
            <w:vMerge w:val="restart"/>
          </w:tcPr>
          <w:p w14:paraId="2374AAEC" w14:textId="485C474E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proofErr w:type="spellStart"/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Nameor</w:t>
            </w:r>
            <w:proofErr w:type="spellEnd"/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 xml:space="preserve"> number  of the turnout/field-canal</w:t>
            </w:r>
          </w:p>
          <w:p w14:paraId="7DF16E07" w14:textId="19B13927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(N)</w:t>
            </w:r>
          </w:p>
          <w:p w14:paraId="4DCDDF59" w14:textId="77777777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  <w:p w14:paraId="1728491D" w14:textId="77777777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Only ask for major systems</w:t>
            </w:r>
          </w:p>
          <w:p w14:paraId="6DFE3B56" w14:textId="22410CFE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99-Don’t Know</w:t>
            </w:r>
          </w:p>
        </w:tc>
      </w:tr>
      <w:tr w:rsidR="009413DC" w:rsidRPr="00E406CD" w14:paraId="1B28D29B" w14:textId="77777777" w:rsidTr="009413DC">
        <w:trPr>
          <w:trHeight w:val="70"/>
        </w:trPr>
        <w:tc>
          <w:tcPr>
            <w:tcW w:w="95" w:type="pct"/>
            <w:vMerge/>
            <w:shd w:val="clear" w:color="auto" w:fill="auto"/>
          </w:tcPr>
          <w:p w14:paraId="17958336" w14:textId="77777777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7" w:type="pct"/>
            <w:vMerge/>
          </w:tcPr>
          <w:p w14:paraId="5DD76397" w14:textId="77777777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" w:type="pct"/>
            <w:vMerge/>
            <w:shd w:val="clear" w:color="auto" w:fill="auto"/>
          </w:tcPr>
          <w:p w14:paraId="2B1481CE" w14:textId="77777777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5" w:type="pct"/>
            <w:vMerge/>
          </w:tcPr>
          <w:p w14:paraId="4CC48F88" w14:textId="77777777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2" w:type="pct"/>
            <w:vMerge/>
            <w:shd w:val="clear" w:color="auto" w:fill="auto"/>
          </w:tcPr>
          <w:p w14:paraId="2BC32A20" w14:textId="77777777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96" w:type="pct"/>
            <w:vMerge/>
          </w:tcPr>
          <w:p w14:paraId="7933DFAB" w14:textId="77777777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36" w:type="pct"/>
            <w:vMerge/>
          </w:tcPr>
          <w:p w14:paraId="56189F5A" w14:textId="77777777" w:rsidR="009413DC" w:rsidRPr="00E406CD" w:rsidRDefault="009413DC" w:rsidP="00E406CD">
            <w:pPr>
              <w:tabs>
                <w:tab w:val="right" w:leader="dot" w:pos="927"/>
              </w:tabs>
              <w:ind w:left="-29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36" w:type="pct"/>
            <w:vMerge/>
            <w:shd w:val="clear" w:color="auto" w:fill="auto"/>
          </w:tcPr>
          <w:p w14:paraId="09A61FD5" w14:textId="77777777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53" w:type="pct"/>
            <w:vMerge/>
            <w:shd w:val="clear" w:color="auto" w:fill="auto"/>
          </w:tcPr>
          <w:p w14:paraId="451FE394" w14:textId="77777777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6" w:type="pct"/>
            <w:vMerge/>
          </w:tcPr>
          <w:p w14:paraId="736A7D41" w14:textId="77777777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35" w:type="pct"/>
            <w:vMerge/>
          </w:tcPr>
          <w:p w14:paraId="5754144F" w14:textId="77777777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6" w:type="pct"/>
            <w:tcBorders>
              <w:top w:val="single" w:sz="4" w:space="0" w:color="auto"/>
              <w:right w:val="single" w:sz="4" w:space="0" w:color="auto"/>
            </w:tcBorders>
          </w:tcPr>
          <w:p w14:paraId="4F9BF18A" w14:textId="6F34EFDA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K1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</w:tcBorders>
          </w:tcPr>
          <w:p w14:paraId="2465AA94" w14:textId="5CE27D33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K2</w:t>
            </w:r>
          </w:p>
        </w:tc>
        <w:tc>
          <w:tcPr>
            <w:tcW w:w="272" w:type="pct"/>
            <w:vMerge/>
          </w:tcPr>
          <w:p w14:paraId="2C8E28FB" w14:textId="19531BFE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5" w:type="pct"/>
            <w:vMerge/>
          </w:tcPr>
          <w:p w14:paraId="64C6E399" w14:textId="77777777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9" w:type="pct"/>
            <w:vMerge/>
          </w:tcPr>
          <w:p w14:paraId="3D164A2F" w14:textId="77777777" w:rsidR="009413DC" w:rsidRPr="00E406CD" w:rsidRDefault="009413DC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</w:tr>
      <w:tr w:rsidR="00FB717D" w:rsidRPr="00E406CD" w14:paraId="7EC07B67" w14:textId="77777777" w:rsidTr="009413DC">
        <w:trPr>
          <w:trHeight w:val="70"/>
        </w:trPr>
        <w:tc>
          <w:tcPr>
            <w:tcW w:w="95" w:type="pct"/>
            <w:shd w:val="clear" w:color="auto" w:fill="auto"/>
          </w:tcPr>
          <w:p w14:paraId="10F318C9" w14:textId="2037E555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47" w:type="pct"/>
          </w:tcPr>
          <w:p w14:paraId="590A9C8D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" w:type="pct"/>
            <w:shd w:val="clear" w:color="auto" w:fill="auto"/>
          </w:tcPr>
          <w:p w14:paraId="0724BCA5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5" w:type="pct"/>
          </w:tcPr>
          <w:p w14:paraId="2765BD3E" w14:textId="40B1FE35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2" w:type="pct"/>
            <w:shd w:val="clear" w:color="auto" w:fill="auto"/>
          </w:tcPr>
          <w:p w14:paraId="0519A8F4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96" w:type="pct"/>
          </w:tcPr>
          <w:p w14:paraId="4473394F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36" w:type="pct"/>
          </w:tcPr>
          <w:p w14:paraId="5B15D636" w14:textId="0D00191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1   2   3  4</w:t>
            </w:r>
          </w:p>
        </w:tc>
        <w:tc>
          <w:tcPr>
            <w:tcW w:w="436" w:type="pct"/>
            <w:shd w:val="clear" w:color="auto" w:fill="auto"/>
          </w:tcPr>
          <w:p w14:paraId="136A6D09" w14:textId="2EE9D179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53" w:type="pct"/>
            <w:shd w:val="clear" w:color="auto" w:fill="auto"/>
          </w:tcPr>
          <w:p w14:paraId="74E5A3DF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6" w:type="pct"/>
          </w:tcPr>
          <w:p w14:paraId="28CC854B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35" w:type="pct"/>
          </w:tcPr>
          <w:p w14:paraId="736B9362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7" w:type="pct"/>
          </w:tcPr>
          <w:p w14:paraId="2B1B547A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8" w:type="pct"/>
          </w:tcPr>
          <w:p w14:paraId="49225BA6" w14:textId="19AA08AB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2" w:type="pct"/>
          </w:tcPr>
          <w:p w14:paraId="4622BB22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5" w:type="pct"/>
          </w:tcPr>
          <w:p w14:paraId="3D71DA4C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9" w:type="pct"/>
          </w:tcPr>
          <w:p w14:paraId="53D0725F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</w:tr>
      <w:tr w:rsidR="00FB717D" w:rsidRPr="00E406CD" w14:paraId="0A65017C" w14:textId="77777777" w:rsidTr="009413DC">
        <w:trPr>
          <w:trHeight w:val="70"/>
        </w:trPr>
        <w:tc>
          <w:tcPr>
            <w:tcW w:w="95" w:type="pct"/>
            <w:shd w:val="clear" w:color="auto" w:fill="auto"/>
          </w:tcPr>
          <w:p w14:paraId="394B16E7" w14:textId="534B1860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47" w:type="pct"/>
          </w:tcPr>
          <w:p w14:paraId="10BA78C2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" w:type="pct"/>
            <w:shd w:val="clear" w:color="auto" w:fill="auto"/>
          </w:tcPr>
          <w:p w14:paraId="5CB75FF9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5" w:type="pct"/>
          </w:tcPr>
          <w:p w14:paraId="01E9C7D3" w14:textId="3EFAEC66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2" w:type="pct"/>
            <w:shd w:val="clear" w:color="auto" w:fill="auto"/>
          </w:tcPr>
          <w:p w14:paraId="00A3A081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96" w:type="pct"/>
          </w:tcPr>
          <w:p w14:paraId="205126D8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36" w:type="pct"/>
          </w:tcPr>
          <w:p w14:paraId="5EE45C29" w14:textId="66630F2A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1   2   3  4</w:t>
            </w:r>
          </w:p>
        </w:tc>
        <w:tc>
          <w:tcPr>
            <w:tcW w:w="436" w:type="pct"/>
            <w:shd w:val="clear" w:color="auto" w:fill="auto"/>
          </w:tcPr>
          <w:p w14:paraId="644BFCDC" w14:textId="6FC7CBDA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53" w:type="pct"/>
            <w:shd w:val="clear" w:color="auto" w:fill="auto"/>
          </w:tcPr>
          <w:p w14:paraId="52306D28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6" w:type="pct"/>
          </w:tcPr>
          <w:p w14:paraId="26D888F9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35" w:type="pct"/>
          </w:tcPr>
          <w:p w14:paraId="465A43CB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7" w:type="pct"/>
          </w:tcPr>
          <w:p w14:paraId="018D029E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8" w:type="pct"/>
          </w:tcPr>
          <w:p w14:paraId="5C0B9272" w14:textId="5BEBD66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2" w:type="pct"/>
          </w:tcPr>
          <w:p w14:paraId="42FDFF06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5" w:type="pct"/>
          </w:tcPr>
          <w:p w14:paraId="252D5A54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9" w:type="pct"/>
          </w:tcPr>
          <w:p w14:paraId="57EF177D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</w:tr>
      <w:tr w:rsidR="00FB717D" w:rsidRPr="00E406CD" w14:paraId="7D3D0A70" w14:textId="77777777" w:rsidTr="009413DC">
        <w:trPr>
          <w:trHeight w:val="70"/>
        </w:trPr>
        <w:tc>
          <w:tcPr>
            <w:tcW w:w="95" w:type="pct"/>
            <w:shd w:val="clear" w:color="auto" w:fill="auto"/>
          </w:tcPr>
          <w:p w14:paraId="593090C7" w14:textId="02F30C82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47" w:type="pct"/>
          </w:tcPr>
          <w:p w14:paraId="372F1083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" w:type="pct"/>
            <w:shd w:val="clear" w:color="auto" w:fill="auto"/>
          </w:tcPr>
          <w:p w14:paraId="239952D9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5" w:type="pct"/>
          </w:tcPr>
          <w:p w14:paraId="4C0C1FD4" w14:textId="67E0F24D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2" w:type="pct"/>
            <w:shd w:val="clear" w:color="auto" w:fill="auto"/>
          </w:tcPr>
          <w:p w14:paraId="082DEF6C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96" w:type="pct"/>
          </w:tcPr>
          <w:p w14:paraId="6546A8D2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36" w:type="pct"/>
          </w:tcPr>
          <w:p w14:paraId="0193AD9C" w14:textId="0149AFA1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1   2   3  4</w:t>
            </w:r>
          </w:p>
        </w:tc>
        <w:tc>
          <w:tcPr>
            <w:tcW w:w="436" w:type="pct"/>
            <w:shd w:val="clear" w:color="auto" w:fill="auto"/>
          </w:tcPr>
          <w:p w14:paraId="62C76F08" w14:textId="79B0755F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53" w:type="pct"/>
            <w:shd w:val="clear" w:color="auto" w:fill="auto"/>
          </w:tcPr>
          <w:p w14:paraId="17FB7195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6" w:type="pct"/>
          </w:tcPr>
          <w:p w14:paraId="24411548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35" w:type="pct"/>
          </w:tcPr>
          <w:p w14:paraId="4235B1BA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7" w:type="pct"/>
          </w:tcPr>
          <w:p w14:paraId="34B341B0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8" w:type="pct"/>
          </w:tcPr>
          <w:p w14:paraId="6FDA2ED0" w14:textId="1DAA98C3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2" w:type="pct"/>
          </w:tcPr>
          <w:p w14:paraId="2042E297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5" w:type="pct"/>
          </w:tcPr>
          <w:p w14:paraId="40FB8C9A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9" w:type="pct"/>
          </w:tcPr>
          <w:p w14:paraId="0D4DD04E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</w:tr>
      <w:tr w:rsidR="00FB717D" w:rsidRPr="00E406CD" w14:paraId="13350E98" w14:textId="77777777" w:rsidTr="009413DC">
        <w:trPr>
          <w:trHeight w:val="70"/>
        </w:trPr>
        <w:tc>
          <w:tcPr>
            <w:tcW w:w="95" w:type="pct"/>
            <w:shd w:val="clear" w:color="auto" w:fill="auto"/>
          </w:tcPr>
          <w:p w14:paraId="2C540789" w14:textId="41338921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47" w:type="pct"/>
          </w:tcPr>
          <w:p w14:paraId="2EB1D9CE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" w:type="pct"/>
            <w:shd w:val="clear" w:color="auto" w:fill="auto"/>
          </w:tcPr>
          <w:p w14:paraId="77FD6ECD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5" w:type="pct"/>
          </w:tcPr>
          <w:p w14:paraId="5090ACCD" w14:textId="46C79F45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2" w:type="pct"/>
            <w:shd w:val="clear" w:color="auto" w:fill="auto"/>
          </w:tcPr>
          <w:p w14:paraId="594217E7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96" w:type="pct"/>
          </w:tcPr>
          <w:p w14:paraId="579BD42E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36" w:type="pct"/>
          </w:tcPr>
          <w:p w14:paraId="274AAE11" w14:textId="02E36026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1   2   3  4</w:t>
            </w:r>
          </w:p>
        </w:tc>
        <w:tc>
          <w:tcPr>
            <w:tcW w:w="436" w:type="pct"/>
            <w:shd w:val="clear" w:color="auto" w:fill="auto"/>
          </w:tcPr>
          <w:p w14:paraId="1027CBB2" w14:textId="1977E2F6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53" w:type="pct"/>
            <w:shd w:val="clear" w:color="auto" w:fill="auto"/>
          </w:tcPr>
          <w:p w14:paraId="61BE1D1D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6" w:type="pct"/>
          </w:tcPr>
          <w:p w14:paraId="556FDD3E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35" w:type="pct"/>
          </w:tcPr>
          <w:p w14:paraId="30419DB3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7" w:type="pct"/>
          </w:tcPr>
          <w:p w14:paraId="7D681996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8" w:type="pct"/>
          </w:tcPr>
          <w:p w14:paraId="3F876918" w14:textId="46CB3975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2" w:type="pct"/>
          </w:tcPr>
          <w:p w14:paraId="48D781D4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5" w:type="pct"/>
          </w:tcPr>
          <w:p w14:paraId="0E9C8021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9" w:type="pct"/>
          </w:tcPr>
          <w:p w14:paraId="24EC2ADC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</w:tr>
      <w:tr w:rsidR="00FB717D" w:rsidRPr="00E406CD" w14:paraId="2202A208" w14:textId="77777777" w:rsidTr="009413DC">
        <w:trPr>
          <w:trHeight w:val="70"/>
        </w:trPr>
        <w:tc>
          <w:tcPr>
            <w:tcW w:w="95" w:type="pct"/>
            <w:shd w:val="clear" w:color="auto" w:fill="auto"/>
          </w:tcPr>
          <w:p w14:paraId="54A9646B" w14:textId="5A0EC2C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47" w:type="pct"/>
          </w:tcPr>
          <w:p w14:paraId="017E3358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" w:type="pct"/>
            <w:shd w:val="clear" w:color="auto" w:fill="auto"/>
          </w:tcPr>
          <w:p w14:paraId="61845B9B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5" w:type="pct"/>
          </w:tcPr>
          <w:p w14:paraId="2DBB42B2" w14:textId="79C666D6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2" w:type="pct"/>
            <w:shd w:val="clear" w:color="auto" w:fill="auto"/>
          </w:tcPr>
          <w:p w14:paraId="03FA6F80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96" w:type="pct"/>
          </w:tcPr>
          <w:p w14:paraId="399423E5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36" w:type="pct"/>
          </w:tcPr>
          <w:p w14:paraId="064B2DEB" w14:textId="67EC4F2C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1   2   3  4</w:t>
            </w:r>
          </w:p>
        </w:tc>
        <w:tc>
          <w:tcPr>
            <w:tcW w:w="436" w:type="pct"/>
            <w:shd w:val="clear" w:color="auto" w:fill="auto"/>
          </w:tcPr>
          <w:p w14:paraId="0331C9FC" w14:textId="77049814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53" w:type="pct"/>
            <w:shd w:val="clear" w:color="auto" w:fill="auto"/>
          </w:tcPr>
          <w:p w14:paraId="281E6818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6" w:type="pct"/>
          </w:tcPr>
          <w:p w14:paraId="318C2641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35" w:type="pct"/>
          </w:tcPr>
          <w:p w14:paraId="54504E86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7" w:type="pct"/>
          </w:tcPr>
          <w:p w14:paraId="6E36C908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8" w:type="pct"/>
          </w:tcPr>
          <w:p w14:paraId="68A46BAB" w14:textId="2D609B69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2" w:type="pct"/>
          </w:tcPr>
          <w:p w14:paraId="06C37A15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5" w:type="pct"/>
          </w:tcPr>
          <w:p w14:paraId="142F2DE1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9" w:type="pct"/>
          </w:tcPr>
          <w:p w14:paraId="70FFD7B1" w14:textId="77777777" w:rsidR="00FB717D" w:rsidRPr="00E406CD" w:rsidRDefault="00FB717D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08"/>
        <w:gridCol w:w="432"/>
        <w:gridCol w:w="5400"/>
        <w:gridCol w:w="4950"/>
      </w:tblGrid>
      <w:tr w:rsidR="003D0FED" w:rsidRPr="00E406CD" w14:paraId="48DE304A" w14:textId="77777777" w:rsidTr="003D0FED">
        <w:tc>
          <w:tcPr>
            <w:tcW w:w="4608" w:type="dxa"/>
            <w:shd w:val="clear" w:color="auto" w:fill="auto"/>
          </w:tcPr>
          <w:p w14:paraId="66E0327A" w14:textId="77777777" w:rsidR="003527DB" w:rsidRPr="00E406CD" w:rsidRDefault="003527DB" w:rsidP="00E406CD">
            <w:pPr>
              <w:rPr>
                <w:rFonts w:ascii="Arial Narrow" w:eastAsiaTheme="minorEastAsia" w:hAnsi="Arial Narrow" w:cs="Times New Roman"/>
                <w:b/>
                <w:bCs/>
                <w:color w:val="0D0D0D" w:themeColor="text1" w:themeTint="F2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b/>
                <w:bCs/>
                <w:color w:val="0D0D0D" w:themeColor="text1" w:themeTint="F2"/>
                <w:sz w:val="20"/>
                <w:szCs w:val="20"/>
              </w:rPr>
              <w:t>Tenancy (d)</w:t>
            </w:r>
          </w:p>
        </w:tc>
        <w:tc>
          <w:tcPr>
            <w:tcW w:w="432" w:type="dxa"/>
            <w:shd w:val="clear" w:color="auto" w:fill="auto"/>
          </w:tcPr>
          <w:p w14:paraId="41FD69AE" w14:textId="77777777" w:rsidR="003527DB" w:rsidRPr="00E406CD" w:rsidRDefault="003527DB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 w14:paraId="31CC1F9D" w14:textId="1A8BCD5C" w:rsidR="003527DB" w:rsidRPr="00E406CD" w:rsidRDefault="003527DB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color w:val="0D0D0D" w:themeColor="text1" w:themeTint="F2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color w:val="0D0D0D" w:themeColor="text1" w:themeTint="F2"/>
                <w:sz w:val="20"/>
                <w:szCs w:val="20"/>
              </w:rPr>
              <w:t xml:space="preserve">How do you </w:t>
            </w:r>
            <w:r w:rsidR="00A72663" w:rsidRPr="00E406CD">
              <w:rPr>
                <w:rFonts w:ascii="Arial Narrow" w:eastAsia="Times New Roman" w:hAnsi="Arial Narrow" w:cs="Times New Roman"/>
                <w:b/>
                <w:bCs/>
                <w:color w:val="0D0D0D" w:themeColor="text1" w:themeTint="F2"/>
                <w:sz w:val="20"/>
                <w:szCs w:val="20"/>
              </w:rPr>
              <w:t>irrigate this land during</w:t>
            </w:r>
            <w:proofErr w:type="gramStart"/>
            <w:r w:rsidR="00A72663" w:rsidRPr="00E406CD">
              <w:rPr>
                <w:rFonts w:ascii="Arial Narrow" w:eastAsia="Times New Roman" w:hAnsi="Arial Narrow" w:cs="Times New Roman"/>
                <w:b/>
                <w:bCs/>
                <w:color w:val="0D0D0D" w:themeColor="text1" w:themeTint="F2"/>
                <w:sz w:val="20"/>
                <w:szCs w:val="20"/>
              </w:rPr>
              <w:t>…</w:t>
            </w:r>
            <w:proofErr w:type="gramEnd"/>
            <w:r w:rsidR="00A72663" w:rsidRPr="00E406CD">
              <w:rPr>
                <w:rFonts w:ascii="Arial Narrow" w:eastAsia="Times New Roman" w:hAnsi="Arial Narrow" w:cs="Times New Roman"/>
                <w:b/>
                <w:bCs/>
                <w:color w:val="0D0D0D" w:themeColor="text1" w:themeTint="F2"/>
                <w:sz w:val="20"/>
                <w:szCs w:val="20"/>
              </w:rPr>
              <w:t xml:space="preserve"> (h</w:t>
            </w:r>
            <w:r w:rsidRPr="00E406CD">
              <w:rPr>
                <w:rFonts w:ascii="Arial Narrow" w:eastAsia="Times New Roman" w:hAnsi="Arial Narrow" w:cs="Times New Roman"/>
                <w:b/>
                <w:bCs/>
                <w:color w:val="0D0D0D" w:themeColor="text1" w:themeTint="F2"/>
                <w:sz w:val="20"/>
                <w:szCs w:val="20"/>
              </w:rPr>
              <w:t>)</w:t>
            </w:r>
          </w:p>
        </w:tc>
        <w:tc>
          <w:tcPr>
            <w:tcW w:w="4950" w:type="dxa"/>
            <w:shd w:val="clear" w:color="auto" w:fill="auto"/>
          </w:tcPr>
          <w:p w14:paraId="7EE596FC" w14:textId="77777777" w:rsidR="003527DB" w:rsidRPr="00E406CD" w:rsidRDefault="003527DB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3D0FED" w:rsidRPr="00E406CD" w14:paraId="4C81EA40" w14:textId="77777777" w:rsidTr="003D0FED">
        <w:tc>
          <w:tcPr>
            <w:tcW w:w="4608" w:type="dxa"/>
            <w:shd w:val="clear" w:color="auto" w:fill="auto"/>
          </w:tcPr>
          <w:p w14:paraId="0EEF72B5" w14:textId="77777777" w:rsidR="003527DB" w:rsidRPr="00E406CD" w:rsidRDefault="003527DB" w:rsidP="00E406CD">
            <w:pPr>
              <w:tabs>
                <w:tab w:val="right" w:leader="dot" w:pos="4369"/>
              </w:tabs>
              <w:ind w:left="-29"/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 xml:space="preserve">Own (Including </w:t>
            </w:r>
            <w:proofErr w:type="spellStart"/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>Sinnakara</w:t>
            </w:r>
            <w:proofErr w:type="spellEnd"/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>,/</w:t>
            </w:r>
            <w:proofErr w:type="spellStart"/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>Mahaveli</w:t>
            </w:r>
            <w:proofErr w:type="spellEnd"/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>)</w:t>
            </w:r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ab/>
              <w:t>1</w:t>
            </w:r>
          </w:p>
          <w:p w14:paraId="13104BD8" w14:textId="77777777" w:rsidR="003527DB" w:rsidRPr="00E406CD" w:rsidRDefault="003527DB" w:rsidP="00E406CD">
            <w:pPr>
              <w:tabs>
                <w:tab w:val="right" w:leader="dot" w:pos="4369"/>
              </w:tabs>
              <w:ind w:left="-29"/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 xml:space="preserve">Gov’t owned/rent ( </w:t>
            </w:r>
            <w:proofErr w:type="spellStart"/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>Swanboomi</w:t>
            </w:r>
            <w:proofErr w:type="spellEnd"/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 xml:space="preserve">/Jaya/ </w:t>
            </w:r>
            <w:proofErr w:type="spellStart"/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>Balapathra</w:t>
            </w:r>
            <w:proofErr w:type="spellEnd"/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>/LDO)</w:t>
            </w:r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ab/>
              <w:t>2</w:t>
            </w:r>
          </w:p>
          <w:p w14:paraId="733A58E2" w14:textId="77777777" w:rsidR="003527DB" w:rsidRPr="00E406CD" w:rsidRDefault="003527DB" w:rsidP="00E406CD">
            <w:pPr>
              <w:tabs>
                <w:tab w:val="right" w:leader="dot" w:pos="4369"/>
              </w:tabs>
              <w:ind w:left="-29"/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 xml:space="preserve">Rent/Lease- Privately owned/ </w:t>
            </w:r>
            <w:proofErr w:type="spellStart"/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>Anda</w:t>
            </w:r>
            <w:proofErr w:type="spellEnd"/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>”/</w:t>
            </w:r>
            <w:proofErr w:type="spellStart"/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>Porondu</w:t>
            </w:r>
            <w:proofErr w:type="spellEnd"/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>”</w:t>
            </w:r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ab/>
              <w:t>3</w:t>
            </w:r>
          </w:p>
          <w:p w14:paraId="2070D7E1" w14:textId="77777777" w:rsidR="003527DB" w:rsidRPr="00E406CD" w:rsidRDefault="003527DB" w:rsidP="00E406CD">
            <w:pPr>
              <w:tabs>
                <w:tab w:val="right" w:leader="dot" w:pos="4369"/>
              </w:tabs>
              <w:ind w:left="-29"/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>Shared: “</w:t>
            </w:r>
            <w:proofErr w:type="spellStart"/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>Thattu</w:t>
            </w:r>
            <w:proofErr w:type="spellEnd"/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 xml:space="preserve">/ </w:t>
            </w:r>
            <w:proofErr w:type="spellStart"/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>kattu</w:t>
            </w:r>
            <w:proofErr w:type="spellEnd"/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proofErr w:type="spellStart"/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>maaru</w:t>
            </w:r>
            <w:proofErr w:type="spellEnd"/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>”</w:t>
            </w:r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ab/>
              <w:t>4</w:t>
            </w:r>
          </w:p>
          <w:p w14:paraId="24169D4B" w14:textId="77777777" w:rsidR="003527DB" w:rsidRPr="00E406CD" w:rsidRDefault="003527DB" w:rsidP="00E406CD">
            <w:pPr>
              <w:tabs>
                <w:tab w:val="right" w:leader="dot" w:pos="4369"/>
              </w:tabs>
              <w:ind w:left="-29"/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>Occupied free of rent</w:t>
            </w:r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ab/>
              <w:t>5</w:t>
            </w:r>
          </w:p>
          <w:p w14:paraId="129D15D3" w14:textId="77777777" w:rsidR="003527DB" w:rsidRPr="00E406CD" w:rsidRDefault="003527DB" w:rsidP="00E406CD">
            <w:pPr>
              <w:tabs>
                <w:tab w:val="right" w:leader="dot" w:pos="4369"/>
              </w:tabs>
              <w:ind w:left="-29"/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>Reservations(Encroach)</w:t>
            </w:r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ab/>
              <w:t>6</w:t>
            </w:r>
          </w:p>
          <w:p w14:paraId="4102C2D4" w14:textId="04921B45" w:rsidR="003527DB" w:rsidRPr="00E406CD" w:rsidRDefault="003527DB" w:rsidP="00E406CD">
            <w:pPr>
              <w:tabs>
                <w:tab w:val="right" w:leader="dot" w:pos="4369"/>
              </w:tabs>
              <w:ind w:left="-29"/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>Government/ Other owned use</w:t>
            </w:r>
            <w:r w:rsidR="00A45646"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>s</w:t>
            </w:r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 xml:space="preserve"> for bethma</w:t>
            </w:r>
            <w:r w:rsidR="00A45646"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>………………..7</w:t>
            </w:r>
          </w:p>
          <w:p w14:paraId="2F5AEF62" w14:textId="2AD4154E" w:rsidR="003527DB" w:rsidRPr="00E406CD" w:rsidRDefault="003527DB" w:rsidP="00E406CD">
            <w:pPr>
              <w:tabs>
                <w:tab w:val="right" w:leader="dot" w:pos="4369"/>
              </w:tabs>
              <w:ind w:left="-29"/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 xml:space="preserve">Other Specify </w:t>
            </w:r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ab/>
              <w:t>8</w:t>
            </w:r>
          </w:p>
        </w:tc>
        <w:tc>
          <w:tcPr>
            <w:tcW w:w="432" w:type="dxa"/>
            <w:shd w:val="clear" w:color="auto" w:fill="auto"/>
          </w:tcPr>
          <w:p w14:paraId="4E9E5120" w14:textId="77777777" w:rsidR="003527DB" w:rsidRPr="00E406CD" w:rsidRDefault="003527DB" w:rsidP="00E406CD">
            <w:pPr>
              <w:tabs>
                <w:tab w:val="right" w:leader="dot" w:pos="3451"/>
              </w:tabs>
              <w:ind w:left="-29" w:right="-18"/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 w14:paraId="2A9B2041" w14:textId="7750D4F0" w:rsidR="003527DB" w:rsidRPr="00E406CD" w:rsidRDefault="009B2922" w:rsidP="00E406CD">
            <w:pPr>
              <w:tabs>
                <w:tab w:val="right" w:leader="dot" w:pos="3451"/>
              </w:tabs>
              <w:ind w:left="-29" w:right="-18"/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>Major Reservoir-</w:t>
            </w:r>
            <w:r w:rsidR="003527DB"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proofErr w:type="spellStart"/>
            <w:r w:rsidR="003527DB"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>Mahaweli</w:t>
            </w:r>
            <w:proofErr w:type="spellEnd"/>
            <w:r w:rsidR="003527DB"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 xml:space="preserve"> Authority </w:t>
            </w:r>
            <w:r w:rsidR="003527DB"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ab/>
              <w:t>1</w:t>
            </w:r>
          </w:p>
          <w:p w14:paraId="1C31191C" w14:textId="45E37003" w:rsidR="003527DB" w:rsidRPr="00E406CD" w:rsidRDefault="003527DB" w:rsidP="00E406CD">
            <w:pPr>
              <w:tabs>
                <w:tab w:val="right" w:leader="dot" w:pos="3451"/>
              </w:tabs>
              <w:ind w:left="-29" w:right="-18"/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>Major Reservoir</w:t>
            </w:r>
            <w:r w:rsidR="009B2922"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>-</w:t>
            </w:r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 xml:space="preserve"> Irrigation Dep’t </w:t>
            </w:r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ab/>
              <w:t>2</w:t>
            </w:r>
          </w:p>
          <w:p w14:paraId="229D0331" w14:textId="0EC685FD" w:rsidR="003527DB" w:rsidRPr="00E406CD" w:rsidRDefault="003527DB" w:rsidP="00E406CD">
            <w:pPr>
              <w:tabs>
                <w:tab w:val="right" w:leader="dot" w:pos="3451"/>
              </w:tabs>
              <w:ind w:left="-29" w:right="-18"/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 xml:space="preserve">Major </w:t>
            </w:r>
            <w:r w:rsidR="009B2922"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>Scheme (MASL)-</w:t>
            </w:r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 xml:space="preserve"> Minor Storage/Drainage tank…..3</w:t>
            </w:r>
          </w:p>
          <w:p w14:paraId="7C90353B" w14:textId="685455AC" w:rsidR="003527DB" w:rsidRPr="00E406CD" w:rsidRDefault="003527DB" w:rsidP="00E406CD">
            <w:pPr>
              <w:tabs>
                <w:tab w:val="right" w:leader="dot" w:pos="3451"/>
              </w:tabs>
              <w:ind w:left="-29" w:right="-18"/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>Major Scheme (ID)</w:t>
            </w:r>
            <w:r w:rsidR="009B2922"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>-</w:t>
            </w:r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 xml:space="preserve"> Minor Storage/ Drainage tank……….4</w:t>
            </w:r>
          </w:p>
          <w:p w14:paraId="43570EBF" w14:textId="06679FE6" w:rsidR="003527DB" w:rsidRPr="00E406CD" w:rsidRDefault="003527DB" w:rsidP="00E406CD">
            <w:pPr>
              <w:tabs>
                <w:tab w:val="right" w:leader="dot" w:pos="3451"/>
              </w:tabs>
              <w:ind w:left="-29" w:right="-18"/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>Minor tank</w:t>
            </w:r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ab/>
              <w:t>5</w:t>
            </w:r>
          </w:p>
          <w:p w14:paraId="7DDD8807" w14:textId="77777777" w:rsidR="003527DB" w:rsidRPr="00E406CD" w:rsidRDefault="003527DB" w:rsidP="00E406CD">
            <w:pPr>
              <w:tabs>
                <w:tab w:val="right" w:leader="dot" w:pos="3451"/>
              </w:tabs>
              <w:ind w:left="-29" w:right="-18"/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>Minor tank, Drainage water</w:t>
            </w:r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ab/>
              <w:t>6</w:t>
            </w:r>
          </w:p>
          <w:p w14:paraId="36B88229" w14:textId="77777777" w:rsidR="003527DB" w:rsidRPr="00E406CD" w:rsidRDefault="003527DB" w:rsidP="00E406CD">
            <w:pPr>
              <w:tabs>
                <w:tab w:val="right" w:leader="dot" w:pos="3451"/>
              </w:tabs>
              <w:ind w:left="-29" w:right="-18"/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>Agro-well</w:t>
            </w:r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ab/>
              <w:t>7</w:t>
            </w:r>
          </w:p>
          <w:p w14:paraId="5F661E0F" w14:textId="77777777" w:rsidR="003527DB" w:rsidRPr="00E406CD" w:rsidRDefault="003527DB" w:rsidP="00E406CD">
            <w:pPr>
              <w:tabs>
                <w:tab w:val="right" w:leader="dot" w:pos="3451"/>
              </w:tabs>
              <w:ind w:left="-29" w:right="-18"/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</w:pPr>
            <w:proofErr w:type="spellStart"/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>Rainfed</w:t>
            </w:r>
            <w:proofErr w:type="spellEnd"/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 xml:space="preserve"> only/No irrigation</w:t>
            </w:r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ab/>
              <w:t>8</w:t>
            </w:r>
          </w:p>
          <w:p w14:paraId="6B9C0402" w14:textId="4A9D5B78" w:rsidR="003527DB" w:rsidRPr="00E406CD" w:rsidRDefault="003527DB" w:rsidP="00E406CD">
            <w:pPr>
              <w:tabs>
                <w:tab w:val="right" w:leader="dot" w:pos="3451"/>
              </w:tabs>
              <w:ind w:left="-29" w:right="-18"/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</w:pPr>
            <w:proofErr w:type="spellStart"/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>Aniket</w:t>
            </w:r>
            <w:proofErr w:type="spellEnd"/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>……………………………………………...9</w:t>
            </w:r>
          </w:p>
          <w:p w14:paraId="5B52A368" w14:textId="77777777" w:rsidR="003527DB" w:rsidRPr="00E406CD" w:rsidRDefault="003527DB" w:rsidP="00E406CD">
            <w:pPr>
              <w:tabs>
                <w:tab w:val="right" w:leader="dot" w:pos="3451"/>
              </w:tabs>
              <w:ind w:left="-29" w:right="-18"/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4950" w:type="dxa"/>
            <w:shd w:val="clear" w:color="auto" w:fill="auto"/>
          </w:tcPr>
          <w:p w14:paraId="0C53AF2A" w14:textId="212A5F24" w:rsidR="003527DB" w:rsidRPr="00E406CD" w:rsidRDefault="003527DB" w:rsidP="00E406CD">
            <w:pPr>
              <w:tabs>
                <w:tab w:val="right" w:leader="dot" w:pos="3451"/>
              </w:tabs>
              <w:ind w:left="-29" w:right="-18"/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>Pumping</w:t>
            </w:r>
            <w:r w:rsidR="009B2922"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>/divert</w:t>
            </w:r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 xml:space="preserve"> from canals</w:t>
            </w:r>
            <w:r w:rsidR="009B2922"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 xml:space="preserve">/streams  </w:t>
            </w:r>
            <w:proofErr w:type="spellStart"/>
            <w:r w:rsidR="009B2922"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>etc</w:t>
            </w:r>
            <w:proofErr w:type="spellEnd"/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ab/>
              <w:t>10</w:t>
            </w:r>
          </w:p>
          <w:p w14:paraId="0173A4B2" w14:textId="698A4491" w:rsidR="003527DB" w:rsidRPr="00E406CD" w:rsidRDefault="003527DB" w:rsidP="00E406CD">
            <w:pPr>
              <w:tabs>
                <w:tab w:val="right" w:leader="dot" w:pos="3451"/>
              </w:tabs>
              <w:ind w:left="-29" w:right="-18"/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</w:pPr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>Other (specify</w:t>
            </w:r>
            <w:r w:rsidRPr="00E406CD">
              <w:rPr>
                <w:rFonts w:ascii="Arial Narrow" w:eastAsiaTheme="minorEastAsia" w:hAnsi="Arial Narrow" w:cs="Times New Roman"/>
                <w:color w:val="0D0D0D" w:themeColor="text1" w:themeTint="F2"/>
                <w:sz w:val="20"/>
                <w:szCs w:val="20"/>
              </w:rPr>
              <w:tab/>
              <w:t>11</w:t>
            </w:r>
          </w:p>
        </w:tc>
      </w:tr>
    </w:tbl>
    <w:tbl>
      <w:tblPr>
        <w:tblpPr w:leftFromText="180" w:rightFromText="180" w:vertAnchor="page" w:horzAnchor="page" w:tblpX="559" w:tblpY="2776"/>
        <w:tblW w:w="4539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321"/>
        <w:gridCol w:w="1025"/>
        <w:gridCol w:w="1025"/>
        <w:gridCol w:w="1017"/>
        <w:gridCol w:w="590"/>
        <w:gridCol w:w="732"/>
        <w:gridCol w:w="1118"/>
        <w:gridCol w:w="1260"/>
        <w:gridCol w:w="735"/>
        <w:gridCol w:w="740"/>
        <w:gridCol w:w="1475"/>
        <w:gridCol w:w="1864"/>
        <w:gridCol w:w="1112"/>
        <w:gridCol w:w="956"/>
      </w:tblGrid>
      <w:tr w:rsidR="009B2922" w:rsidRPr="00E406CD" w14:paraId="78F1D20B" w14:textId="77777777" w:rsidTr="009413DC">
        <w:trPr>
          <w:trHeight w:val="2804"/>
        </w:trPr>
        <w:tc>
          <w:tcPr>
            <w:tcW w:w="115" w:type="pct"/>
          </w:tcPr>
          <w:p w14:paraId="3E3B15E7" w14:textId="77777777" w:rsidR="009B2922" w:rsidRPr="00E406CD" w:rsidRDefault="009B2922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67" w:type="pct"/>
          </w:tcPr>
          <w:p w14:paraId="7BC41DB3" w14:textId="77777777" w:rsidR="009B2922" w:rsidRPr="00E406CD" w:rsidRDefault="009B2922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Name of land</w:t>
            </w:r>
          </w:p>
          <w:p w14:paraId="2DB4539D" w14:textId="77777777" w:rsidR="009B2922" w:rsidRPr="00E406CD" w:rsidRDefault="009B2922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(a)</w:t>
            </w:r>
          </w:p>
          <w:p w14:paraId="79F883FA" w14:textId="77777777" w:rsidR="009B2922" w:rsidRPr="00E406CD" w:rsidRDefault="009B2922" w:rsidP="00E406CD">
            <w:pPr>
              <w:jc w:val="center"/>
              <w:rPr>
                <w:rFonts w:ascii="Arial Narrow" w:eastAsia="Times New Roman" w:hAnsi="Arial Narrow" w:cs="Iskoola Pota"/>
                <w:b/>
                <w:bCs/>
                <w:sz w:val="20"/>
                <w:szCs w:val="20"/>
                <w:lang w:bidi="si-LK"/>
              </w:rPr>
            </w:pPr>
          </w:p>
        </w:tc>
        <w:tc>
          <w:tcPr>
            <w:tcW w:w="731" w:type="pct"/>
            <w:gridSpan w:val="2"/>
          </w:tcPr>
          <w:p w14:paraId="4DEBF4C5" w14:textId="77777777" w:rsidR="009B2922" w:rsidRPr="00E406CD" w:rsidRDefault="009B2922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Iskoola Pota"/>
                <w:b/>
                <w:bCs/>
                <w:sz w:val="20"/>
                <w:szCs w:val="20"/>
                <w:lang w:bidi="si-LK"/>
              </w:rPr>
              <w:t xml:space="preserve">Total </w:t>
            </w: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 xml:space="preserve">Number of days do you take irrigation water during </w:t>
            </w:r>
            <w:r w:rsidRPr="00E406CD">
              <w:rPr>
                <w:rFonts w:ascii="Arial Narrow" w:eastAsia="Times New Roman" w:hAnsi="Arial Narrow" w:cs="Times New Roman"/>
                <w:b/>
                <w:bCs/>
                <w:i/>
                <w:sz w:val="20"/>
                <w:szCs w:val="20"/>
              </w:rPr>
              <w:t>field preparation (Including the time of herbicides/weedicide application</w:t>
            </w: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?</w:t>
            </w:r>
          </w:p>
          <w:p w14:paraId="701A1995" w14:textId="77777777" w:rsidR="009B2922" w:rsidRPr="00E406CD" w:rsidRDefault="009B2922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(Continuously or intermittently)</w:t>
            </w:r>
          </w:p>
          <w:p w14:paraId="3454582C" w14:textId="53B42ACC" w:rsidR="009B2922" w:rsidRPr="00E406CD" w:rsidRDefault="009B2922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(</w:t>
            </w:r>
            <w:r w:rsidR="00503C21"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O</w:t>
            </w: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)</w:t>
            </w:r>
          </w:p>
          <w:p w14:paraId="41DAB092" w14:textId="77777777" w:rsidR="00503C21" w:rsidRPr="00E406CD" w:rsidRDefault="00503C21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  <w:p w14:paraId="7DB4B06B" w14:textId="09C1227C" w:rsidR="00503C21" w:rsidRPr="00E406CD" w:rsidRDefault="00503C21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 xml:space="preserve">(Number of </w:t>
            </w:r>
            <w:proofErr w:type="gramStart"/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days</w:t>
            </w:r>
            <w:proofErr w:type="gramEnd"/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 xml:space="preserve"> water is taken to the</w:t>
            </w:r>
            <w:r w:rsidR="00A72663"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 xml:space="preserve"> farmer’s</w:t>
            </w: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 xml:space="preserve"> field. Not the number of days water is released from the major tank )</w:t>
            </w:r>
          </w:p>
          <w:p w14:paraId="22C77151" w14:textId="77777777" w:rsidR="009B2922" w:rsidRPr="00E406CD" w:rsidRDefault="009B2922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  <w:p w14:paraId="58530864" w14:textId="77777777" w:rsidR="009B2922" w:rsidRPr="00E406CD" w:rsidRDefault="009B2922" w:rsidP="00E406CD">
            <w:pPr>
              <w:jc w:val="center"/>
              <w:rPr>
                <w:rFonts w:ascii="Arial Narrow" w:eastAsia="Times New Roman" w:hAnsi="Arial Narrow" w:cs="Iskoola Pota"/>
                <w:sz w:val="20"/>
                <w:szCs w:val="20"/>
                <w:lang w:bidi="si-LK"/>
              </w:rPr>
            </w:pPr>
            <w:r w:rsidRPr="00E406CD">
              <w:rPr>
                <w:rFonts w:ascii="Arial Narrow" w:eastAsia="Times New Roman" w:hAnsi="Arial Narrow" w:cs="Iskoola Pota"/>
                <w:sz w:val="20"/>
                <w:szCs w:val="20"/>
                <w:lang w:bidi="si-LK"/>
              </w:rPr>
              <w:t>….. of days</w:t>
            </w:r>
          </w:p>
          <w:p w14:paraId="0475C79D" w14:textId="0B0EC266" w:rsidR="009B2922" w:rsidRPr="00E406CD" w:rsidRDefault="009B2922" w:rsidP="00E406CD">
            <w:pPr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  <w:lang w:bidi="si-LK"/>
              </w:rPr>
            </w:pPr>
            <w:r w:rsidRPr="00E406CD">
              <w:rPr>
                <w:rFonts w:ascii="Arial Narrow" w:eastAsia="Times New Roman" w:hAnsi="Arial Narrow" w:cs="Iskoola Pota"/>
                <w:sz w:val="20"/>
                <w:szCs w:val="20"/>
                <w:lang w:bidi="si-LK"/>
              </w:rPr>
              <w:t>(</w:t>
            </w:r>
            <w:proofErr w:type="spellStart"/>
            <w:r w:rsidRPr="00E406CD">
              <w:rPr>
                <w:rFonts w:ascii="Arial Narrow" w:eastAsia="Times New Roman" w:hAnsi="Arial Narrow" w:cs="Iskoola Pota"/>
                <w:sz w:val="20"/>
                <w:szCs w:val="20"/>
                <w:lang w:bidi="si-LK"/>
              </w:rPr>
              <w:t>eg</w:t>
            </w:r>
            <w:proofErr w:type="spellEnd"/>
            <w:r w:rsidRPr="00E406CD">
              <w:rPr>
                <w:rFonts w:ascii="Arial Narrow" w:eastAsia="Times New Roman" w:hAnsi="Arial Narrow" w:cs="Iskoola Pota"/>
                <w:sz w:val="20"/>
                <w:szCs w:val="20"/>
                <w:lang w:bidi="si-LK"/>
              </w:rPr>
              <w:t xml:space="preserve"> 14, 21 or 30 days)</w:t>
            </w:r>
          </w:p>
        </w:tc>
        <w:tc>
          <w:tcPr>
            <w:tcW w:w="473" w:type="pct"/>
            <w:gridSpan w:val="2"/>
            <w:tcBorders>
              <w:right w:val="single" w:sz="4" w:space="0" w:color="auto"/>
            </w:tcBorders>
          </w:tcPr>
          <w:p w14:paraId="777F283E" w14:textId="77777777" w:rsidR="009B2922" w:rsidRPr="00E406CD" w:rsidRDefault="009B2922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 xml:space="preserve">How satisfied are you with the amount of irrigation water you receive for </w:t>
            </w:r>
            <w:r w:rsidRPr="00E406CD">
              <w:rPr>
                <w:rFonts w:ascii="Arial Narrow" w:eastAsia="Times New Roman" w:hAnsi="Arial Narrow" w:cs="Times New Roman"/>
                <w:b/>
                <w:bCs/>
                <w:i/>
                <w:sz w:val="20"/>
                <w:szCs w:val="20"/>
              </w:rPr>
              <w:t xml:space="preserve">field preparation </w:t>
            </w: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&amp; during the application of herbicides?</w:t>
            </w:r>
          </w:p>
          <w:p w14:paraId="6437BFFE" w14:textId="77777777" w:rsidR="009B2922" w:rsidRPr="00E406CD" w:rsidRDefault="009B2922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(P)</w:t>
            </w:r>
          </w:p>
          <w:p w14:paraId="49CD5BA6" w14:textId="77777777" w:rsidR="009B2922" w:rsidRPr="00E406CD" w:rsidRDefault="009B2922" w:rsidP="00E406CD">
            <w:pP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</w:pPr>
          </w:p>
          <w:p w14:paraId="6641CA1E" w14:textId="77777777" w:rsidR="009B2922" w:rsidRPr="00E406CD" w:rsidRDefault="009B2922" w:rsidP="00E406CD">
            <w:pP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1 = Not satisfied</w:t>
            </w:r>
          </w:p>
          <w:p w14:paraId="04F3C070" w14:textId="77777777" w:rsidR="009B2922" w:rsidRPr="00E406CD" w:rsidRDefault="009B2922" w:rsidP="00E406CD">
            <w:pP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2 = Somewhat satisfied</w:t>
            </w:r>
          </w:p>
          <w:p w14:paraId="162A2C82" w14:textId="77777777" w:rsidR="009B2922" w:rsidRPr="00E406CD" w:rsidRDefault="009B2922" w:rsidP="00E406CD">
            <w:pP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3 = Very satisfied</w:t>
            </w:r>
          </w:p>
          <w:p w14:paraId="6AFA23F5" w14:textId="77777777" w:rsidR="009B2922" w:rsidRPr="00E406CD" w:rsidRDefault="009B2922" w:rsidP="00E406CD">
            <w:pP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4 = NA</w:t>
            </w:r>
          </w:p>
        </w:tc>
        <w:tc>
          <w:tcPr>
            <w:tcW w:w="851" w:type="pct"/>
            <w:gridSpan w:val="2"/>
            <w:tcBorders>
              <w:right w:val="single" w:sz="4" w:space="0" w:color="auto"/>
            </w:tcBorders>
          </w:tcPr>
          <w:p w14:paraId="194258B4" w14:textId="504472DC" w:rsidR="009B2922" w:rsidRPr="00E406CD" w:rsidRDefault="009B2922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 xml:space="preserve">How frequently do you take irrigation water to your land during the growing stage? </w:t>
            </w:r>
          </w:p>
          <w:p w14:paraId="2151BE0B" w14:textId="77777777" w:rsidR="009B2922" w:rsidRPr="00E406CD" w:rsidRDefault="009B2922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(Q)</w:t>
            </w:r>
          </w:p>
          <w:p w14:paraId="57F47EDE" w14:textId="77777777" w:rsidR="009B2922" w:rsidRPr="00E406CD" w:rsidRDefault="009B2922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  <w:p w14:paraId="6CF7376A" w14:textId="117D6B06" w:rsidR="009B2922" w:rsidRPr="00E406CD" w:rsidRDefault="008016C6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R</w:t>
            </w:r>
            <w:r w:rsidR="009B2922"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. </w:t>
            </w:r>
            <w:proofErr w:type="gramStart"/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Rotation </w:t>
            </w:r>
            <w:r w:rsidR="009B2922"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.</w:t>
            </w:r>
            <w:proofErr w:type="gramEnd"/>
            <w:r w:rsidR="009B2922"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….Days </w:t>
            </w:r>
          </w:p>
          <w:p w14:paraId="59B3E071" w14:textId="0F800C23" w:rsidR="009B2922" w:rsidRPr="00E406CD" w:rsidRDefault="009B2922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H. </w:t>
            </w:r>
            <w:r w:rsidR="008016C6"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….</w:t>
            </w: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hours per</w:t>
            </w:r>
            <w:r w:rsidR="008016C6"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rotation</w:t>
            </w:r>
          </w:p>
          <w:p w14:paraId="64B62810" w14:textId="77777777" w:rsidR="009B2922" w:rsidRPr="00E406CD" w:rsidRDefault="009B2922" w:rsidP="00E406CD">
            <w:pPr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  <w:p w14:paraId="3B2BE5EC" w14:textId="3D7F89F2" w:rsidR="009B2922" w:rsidRPr="00E406CD" w:rsidRDefault="009B2922" w:rsidP="00E406CD">
            <w:pPr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eg</w:t>
            </w:r>
            <w:proofErr w:type="spellEnd"/>
            <w:proofErr w:type="gramEnd"/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. Every 7 days</w:t>
            </w:r>
            <w:r w:rsidR="008016C6"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,</w:t>
            </w: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6 hours)</w:t>
            </w:r>
          </w:p>
          <w:p w14:paraId="1E206F18" w14:textId="77777777" w:rsidR="009B2922" w:rsidRPr="00E406CD" w:rsidRDefault="009B2922" w:rsidP="00E406CD">
            <w:pPr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  <w:p w14:paraId="5D52B5D2" w14:textId="77777777" w:rsidR="009B2922" w:rsidRPr="00E406CD" w:rsidRDefault="009B2922" w:rsidP="00E406CD">
            <w:pPr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  <w:cs/>
                <w:lang w:bidi="si-LK"/>
              </w:rPr>
            </w:pPr>
          </w:p>
        </w:tc>
        <w:tc>
          <w:tcPr>
            <w:tcW w:w="528" w:type="pct"/>
            <w:gridSpan w:val="2"/>
            <w:tcBorders>
              <w:left w:val="single" w:sz="4" w:space="0" w:color="auto"/>
            </w:tcBorders>
          </w:tcPr>
          <w:p w14:paraId="49162BC7" w14:textId="77777777" w:rsidR="009B2922" w:rsidRPr="00E406CD" w:rsidRDefault="009B2922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 xml:space="preserve">How satisfied are you with the amount of irrigation water you receive during </w:t>
            </w:r>
            <w:r w:rsidRPr="00E406CD">
              <w:rPr>
                <w:rFonts w:ascii="Arial Narrow" w:eastAsia="Times New Roman" w:hAnsi="Arial Narrow" w:cs="Times New Roman"/>
                <w:b/>
                <w:bCs/>
                <w:i/>
                <w:sz w:val="20"/>
                <w:szCs w:val="20"/>
              </w:rPr>
              <w:t>growing stage</w:t>
            </w: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?</w:t>
            </w:r>
          </w:p>
          <w:p w14:paraId="729A601C" w14:textId="77777777" w:rsidR="009B2922" w:rsidRPr="00E406CD" w:rsidRDefault="009B2922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(R)</w:t>
            </w:r>
          </w:p>
          <w:p w14:paraId="276604D0" w14:textId="77777777" w:rsidR="009B2922" w:rsidRPr="00E406CD" w:rsidRDefault="009B2922" w:rsidP="00E406CD">
            <w:pP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1 = Not satisfied</w:t>
            </w:r>
          </w:p>
          <w:p w14:paraId="0FD3761C" w14:textId="77777777" w:rsidR="009B2922" w:rsidRPr="00E406CD" w:rsidRDefault="009B2922" w:rsidP="00E406CD">
            <w:pP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2 = Somewhat satisfied</w:t>
            </w:r>
          </w:p>
          <w:p w14:paraId="3E66BBC8" w14:textId="77777777" w:rsidR="009B2922" w:rsidRPr="00E406CD" w:rsidRDefault="009B2922" w:rsidP="00E406CD">
            <w:pP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3 = Very satisfied</w:t>
            </w:r>
          </w:p>
        </w:tc>
        <w:tc>
          <w:tcPr>
            <w:tcW w:w="1195" w:type="pct"/>
            <w:gridSpan w:val="2"/>
          </w:tcPr>
          <w:p w14:paraId="063EB68F" w14:textId="77777777" w:rsidR="009B2922" w:rsidRPr="00E406CD" w:rsidRDefault="009B2922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 xml:space="preserve">How frequently do you take irrigation water during the latter stage? </w:t>
            </w:r>
          </w:p>
          <w:p w14:paraId="2EEE49B1" w14:textId="77777777" w:rsidR="009B2922" w:rsidRPr="00E406CD" w:rsidRDefault="009B2922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(S)</w:t>
            </w:r>
          </w:p>
          <w:p w14:paraId="068DD88E" w14:textId="77777777" w:rsidR="009B2922" w:rsidRPr="00E406CD" w:rsidRDefault="009B2922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  <w:p w14:paraId="0AB97D7B" w14:textId="77777777" w:rsidR="009B2922" w:rsidRPr="00E406CD" w:rsidRDefault="009B2922" w:rsidP="00E406CD">
            <w:pPr>
              <w:rPr>
                <w:rFonts w:ascii="Arial Narrow" w:eastAsia="Times New Roman" w:hAnsi="Arial Narrow" w:cs="Iskoola Pota"/>
                <w:b/>
                <w:bCs/>
                <w:sz w:val="20"/>
                <w:szCs w:val="20"/>
                <w:lang w:bidi="si-LK"/>
              </w:rPr>
            </w:pPr>
          </w:p>
          <w:p w14:paraId="2BFB8FA7" w14:textId="77777777" w:rsidR="008016C6" w:rsidRPr="00E406CD" w:rsidRDefault="008016C6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R. </w:t>
            </w:r>
            <w:proofErr w:type="gramStart"/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Rotation .</w:t>
            </w:r>
            <w:proofErr w:type="gramEnd"/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….Days </w:t>
            </w:r>
          </w:p>
          <w:p w14:paraId="6CC2C32C" w14:textId="77777777" w:rsidR="008016C6" w:rsidRPr="00E406CD" w:rsidRDefault="008016C6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H. ….hours per rotation</w:t>
            </w:r>
          </w:p>
          <w:p w14:paraId="06C65018" w14:textId="77777777" w:rsidR="008016C6" w:rsidRPr="00E406CD" w:rsidRDefault="008016C6" w:rsidP="00E406CD">
            <w:pPr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  <w:p w14:paraId="00FB6BC9" w14:textId="0AC4E365" w:rsidR="008016C6" w:rsidRPr="00E406CD" w:rsidRDefault="008016C6" w:rsidP="00E406CD">
            <w:pPr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eg</w:t>
            </w:r>
            <w:proofErr w:type="spellEnd"/>
            <w:proofErr w:type="gramEnd"/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. Every 9 days, 6 hours)</w:t>
            </w:r>
          </w:p>
          <w:p w14:paraId="0FF18ED1" w14:textId="77777777" w:rsidR="009B2922" w:rsidRPr="00E406CD" w:rsidRDefault="009B2922" w:rsidP="00E406CD">
            <w:pPr>
              <w:jc w:val="center"/>
              <w:rPr>
                <w:rFonts w:ascii="Arial Narrow" w:eastAsia="Times New Roman" w:hAnsi="Arial Narrow" w:cs="Iskoola Pota"/>
                <w:b/>
                <w:bCs/>
                <w:sz w:val="20"/>
                <w:szCs w:val="20"/>
                <w:lang w:bidi="si-LK"/>
              </w:rPr>
            </w:pPr>
          </w:p>
        </w:tc>
        <w:tc>
          <w:tcPr>
            <w:tcW w:w="740" w:type="pct"/>
            <w:gridSpan w:val="2"/>
            <w:tcBorders>
              <w:right w:val="single" w:sz="4" w:space="0" w:color="auto"/>
            </w:tcBorders>
          </w:tcPr>
          <w:p w14:paraId="41009A48" w14:textId="77777777" w:rsidR="009B2922" w:rsidRPr="00E406CD" w:rsidRDefault="009B2922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 xml:space="preserve">How satisfied are you with the amount of irrigation water you receive during </w:t>
            </w:r>
            <w:r w:rsidRPr="00E406CD">
              <w:rPr>
                <w:rFonts w:ascii="Arial Narrow" w:eastAsia="Times New Roman" w:hAnsi="Arial Narrow" w:cs="Times New Roman"/>
                <w:b/>
                <w:bCs/>
                <w:i/>
                <w:sz w:val="20"/>
                <w:szCs w:val="20"/>
              </w:rPr>
              <w:t>latter stage</w:t>
            </w: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?</w:t>
            </w:r>
          </w:p>
          <w:p w14:paraId="4F2B8908" w14:textId="77777777" w:rsidR="009B2922" w:rsidRPr="00E406CD" w:rsidRDefault="009B2922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(T)</w:t>
            </w:r>
          </w:p>
          <w:p w14:paraId="5434DFAE" w14:textId="77777777" w:rsidR="009B2922" w:rsidRPr="00E406CD" w:rsidRDefault="009B2922" w:rsidP="00E406CD">
            <w:pP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1 = Not satisfied</w:t>
            </w:r>
          </w:p>
          <w:p w14:paraId="0B760602" w14:textId="77777777" w:rsidR="009B2922" w:rsidRPr="00E406CD" w:rsidRDefault="009B2922" w:rsidP="00E406CD">
            <w:pP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2 = Somewhat satisfied</w:t>
            </w:r>
          </w:p>
          <w:p w14:paraId="49D12E80" w14:textId="77777777" w:rsidR="009B2922" w:rsidRPr="00E406CD" w:rsidRDefault="009B2922" w:rsidP="00E406CD">
            <w:pPr>
              <w:rPr>
                <w:rFonts w:ascii="Arial Narrow" w:eastAsiaTheme="minorEastAsia" w:hAnsi="Arial Narrow" w:cs="Times New Roman"/>
                <w:b/>
                <w:bCs/>
                <w:i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3 = Very satisfied</w:t>
            </w:r>
          </w:p>
        </w:tc>
      </w:tr>
      <w:tr w:rsidR="009B2922" w:rsidRPr="00E406CD" w14:paraId="1DB966D5" w14:textId="77777777" w:rsidTr="009413DC">
        <w:trPr>
          <w:trHeight w:val="391"/>
        </w:trPr>
        <w:tc>
          <w:tcPr>
            <w:tcW w:w="115" w:type="pct"/>
            <w:tcBorders>
              <w:right w:val="single" w:sz="4" w:space="0" w:color="auto"/>
            </w:tcBorders>
          </w:tcPr>
          <w:p w14:paraId="7013DF43" w14:textId="77777777" w:rsidR="009B2922" w:rsidRPr="00E406CD" w:rsidRDefault="009B2922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67" w:type="pct"/>
          </w:tcPr>
          <w:p w14:paraId="45690380" w14:textId="77777777" w:rsidR="009B2922" w:rsidRPr="00E406CD" w:rsidRDefault="009B2922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67" w:type="pct"/>
            <w:tcBorders>
              <w:right w:val="single" w:sz="4" w:space="0" w:color="auto"/>
            </w:tcBorders>
          </w:tcPr>
          <w:p w14:paraId="68B83092" w14:textId="3839E244" w:rsidR="009B2922" w:rsidRPr="00E406CD" w:rsidRDefault="0069710B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O</w:t>
            </w:r>
            <w:r w:rsidR="009B2922"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1</w:t>
            </w:r>
          </w:p>
          <w:p w14:paraId="7D2C4087" w14:textId="77777777" w:rsidR="009B2922" w:rsidRPr="00E406CD" w:rsidRDefault="009B2922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proofErr w:type="spellStart"/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Maha</w:t>
            </w:r>
            <w:proofErr w:type="spellEnd"/>
          </w:p>
        </w:tc>
        <w:tc>
          <w:tcPr>
            <w:tcW w:w="364" w:type="pct"/>
            <w:tcBorders>
              <w:left w:val="single" w:sz="4" w:space="0" w:color="auto"/>
            </w:tcBorders>
          </w:tcPr>
          <w:p w14:paraId="25B48609" w14:textId="5A8879DA" w:rsidR="009B2922" w:rsidRPr="00E406CD" w:rsidRDefault="0069710B" w:rsidP="00E406CD">
            <w:pPr>
              <w:tabs>
                <w:tab w:val="left" w:pos="1620"/>
              </w:tabs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O</w:t>
            </w:r>
            <w:r w:rsidR="009B2922"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2</w:t>
            </w:r>
          </w:p>
          <w:p w14:paraId="1986DF03" w14:textId="77777777" w:rsidR="009B2922" w:rsidRPr="00E406CD" w:rsidRDefault="009B2922" w:rsidP="00E406CD">
            <w:pPr>
              <w:tabs>
                <w:tab w:val="left" w:pos="1620"/>
              </w:tabs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proofErr w:type="spellStart"/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Yala</w:t>
            </w:r>
            <w:proofErr w:type="spellEnd"/>
          </w:p>
        </w:tc>
        <w:tc>
          <w:tcPr>
            <w:tcW w:w="211" w:type="pct"/>
            <w:tcBorders>
              <w:right w:val="single" w:sz="4" w:space="0" w:color="auto"/>
            </w:tcBorders>
          </w:tcPr>
          <w:p w14:paraId="3E639A8C" w14:textId="77777777" w:rsidR="009B2922" w:rsidRPr="00E406CD" w:rsidRDefault="009B2922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P1</w:t>
            </w:r>
          </w:p>
          <w:p w14:paraId="0E2CBFA9" w14:textId="77777777" w:rsidR="009B2922" w:rsidRPr="00E406CD" w:rsidRDefault="009B2922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proofErr w:type="spellStart"/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Maha</w:t>
            </w:r>
            <w:proofErr w:type="spellEnd"/>
          </w:p>
        </w:tc>
        <w:tc>
          <w:tcPr>
            <w:tcW w:w="262" w:type="pct"/>
            <w:tcBorders>
              <w:right w:val="single" w:sz="4" w:space="0" w:color="auto"/>
            </w:tcBorders>
          </w:tcPr>
          <w:p w14:paraId="65C15EDB" w14:textId="77777777" w:rsidR="009B2922" w:rsidRPr="00E406CD" w:rsidRDefault="009B2922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P2</w:t>
            </w:r>
          </w:p>
          <w:p w14:paraId="4660D4B2" w14:textId="77777777" w:rsidR="009B2922" w:rsidRPr="00E406CD" w:rsidRDefault="009B2922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proofErr w:type="spellStart"/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Yala</w:t>
            </w:r>
            <w:proofErr w:type="spellEnd"/>
          </w:p>
        </w:tc>
        <w:tc>
          <w:tcPr>
            <w:tcW w:w="400" w:type="pct"/>
            <w:tcBorders>
              <w:right w:val="single" w:sz="4" w:space="0" w:color="auto"/>
            </w:tcBorders>
          </w:tcPr>
          <w:p w14:paraId="0BCC820A" w14:textId="77777777" w:rsidR="009B2922" w:rsidRPr="00E406CD" w:rsidRDefault="009B2922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Q1</w:t>
            </w:r>
          </w:p>
          <w:p w14:paraId="3FA57726" w14:textId="77777777" w:rsidR="009B2922" w:rsidRPr="00E406CD" w:rsidRDefault="009B2922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proofErr w:type="spellStart"/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Maha</w:t>
            </w:r>
            <w:proofErr w:type="spellEnd"/>
          </w:p>
        </w:tc>
        <w:tc>
          <w:tcPr>
            <w:tcW w:w="451" w:type="pct"/>
            <w:tcBorders>
              <w:right w:val="single" w:sz="4" w:space="0" w:color="auto"/>
            </w:tcBorders>
          </w:tcPr>
          <w:p w14:paraId="49D8CB84" w14:textId="77777777" w:rsidR="009B2922" w:rsidRPr="00E406CD" w:rsidRDefault="009B2922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Q2</w:t>
            </w:r>
          </w:p>
          <w:p w14:paraId="1D045136" w14:textId="77777777" w:rsidR="009B2922" w:rsidRPr="00E406CD" w:rsidRDefault="009B2922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proofErr w:type="spellStart"/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Yala</w:t>
            </w:r>
            <w:proofErr w:type="spellEnd"/>
          </w:p>
        </w:tc>
        <w:tc>
          <w:tcPr>
            <w:tcW w:w="263" w:type="pct"/>
            <w:tcBorders>
              <w:left w:val="single" w:sz="4" w:space="0" w:color="auto"/>
              <w:right w:val="single" w:sz="4" w:space="0" w:color="auto"/>
            </w:tcBorders>
          </w:tcPr>
          <w:p w14:paraId="49AC3851" w14:textId="77777777" w:rsidR="009B2922" w:rsidRPr="00E406CD" w:rsidRDefault="009B2922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R1</w:t>
            </w:r>
          </w:p>
          <w:p w14:paraId="6EF96200" w14:textId="77777777" w:rsidR="009B2922" w:rsidRPr="00E406CD" w:rsidRDefault="009B2922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proofErr w:type="spellStart"/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Maha</w:t>
            </w:r>
            <w:proofErr w:type="spellEnd"/>
          </w:p>
        </w:tc>
        <w:tc>
          <w:tcPr>
            <w:tcW w:w="265" w:type="pct"/>
            <w:tcBorders>
              <w:left w:val="single" w:sz="4" w:space="0" w:color="auto"/>
            </w:tcBorders>
          </w:tcPr>
          <w:p w14:paraId="70318D63" w14:textId="77777777" w:rsidR="009B2922" w:rsidRPr="00E406CD" w:rsidRDefault="009B2922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R2</w:t>
            </w:r>
          </w:p>
          <w:p w14:paraId="380A04AE" w14:textId="77777777" w:rsidR="009B2922" w:rsidRPr="00E406CD" w:rsidRDefault="009B2922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proofErr w:type="spellStart"/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Yala</w:t>
            </w:r>
            <w:proofErr w:type="spellEnd"/>
          </w:p>
        </w:tc>
        <w:tc>
          <w:tcPr>
            <w:tcW w:w="528" w:type="pct"/>
            <w:tcBorders>
              <w:right w:val="single" w:sz="4" w:space="0" w:color="auto"/>
            </w:tcBorders>
          </w:tcPr>
          <w:p w14:paraId="73624878" w14:textId="77777777" w:rsidR="009B2922" w:rsidRPr="00E406CD" w:rsidRDefault="009B2922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S1</w:t>
            </w:r>
          </w:p>
          <w:p w14:paraId="1C832BD1" w14:textId="77777777" w:rsidR="009B2922" w:rsidRPr="00E406CD" w:rsidRDefault="009B2922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proofErr w:type="spellStart"/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Maha</w:t>
            </w:r>
            <w:proofErr w:type="spellEnd"/>
          </w:p>
        </w:tc>
        <w:tc>
          <w:tcPr>
            <w:tcW w:w="667" w:type="pct"/>
            <w:tcBorders>
              <w:right w:val="single" w:sz="4" w:space="0" w:color="auto"/>
            </w:tcBorders>
          </w:tcPr>
          <w:p w14:paraId="6F34AD17" w14:textId="77777777" w:rsidR="009B2922" w:rsidRPr="00E406CD" w:rsidRDefault="009B2922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S2</w:t>
            </w:r>
          </w:p>
          <w:p w14:paraId="52E14616" w14:textId="77777777" w:rsidR="009B2922" w:rsidRPr="00E406CD" w:rsidRDefault="009B2922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proofErr w:type="spellStart"/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Yala</w:t>
            </w:r>
            <w:proofErr w:type="spellEnd"/>
          </w:p>
        </w:tc>
        <w:tc>
          <w:tcPr>
            <w:tcW w:w="39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AA837" w14:textId="77777777" w:rsidR="009B2922" w:rsidRPr="00E406CD" w:rsidRDefault="009B2922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T1</w:t>
            </w:r>
          </w:p>
          <w:p w14:paraId="762400DF" w14:textId="77777777" w:rsidR="009B2922" w:rsidRPr="00E406CD" w:rsidRDefault="009B2922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proofErr w:type="spellStart"/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Maha</w:t>
            </w:r>
            <w:proofErr w:type="spellEnd"/>
          </w:p>
        </w:tc>
        <w:tc>
          <w:tcPr>
            <w:tcW w:w="3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2625F" w14:textId="77777777" w:rsidR="009B2922" w:rsidRPr="00E406CD" w:rsidRDefault="009B2922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T2</w:t>
            </w:r>
          </w:p>
          <w:p w14:paraId="33C4BDFD" w14:textId="77777777" w:rsidR="009B2922" w:rsidRPr="00E406CD" w:rsidRDefault="009B2922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proofErr w:type="spellStart"/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Yala</w:t>
            </w:r>
            <w:proofErr w:type="spellEnd"/>
          </w:p>
        </w:tc>
      </w:tr>
      <w:tr w:rsidR="008016C6" w:rsidRPr="00E406CD" w14:paraId="6204C8B4" w14:textId="77777777" w:rsidTr="009413DC">
        <w:trPr>
          <w:trHeight w:val="257"/>
        </w:trPr>
        <w:tc>
          <w:tcPr>
            <w:tcW w:w="115" w:type="pct"/>
            <w:tcBorders>
              <w:right w:val="single" w:sz="4" w:space="0" w:color="auto"/>
            </w:tcBorders>
          </w:tcPr>
          <w:p w14:paraId="6CAABDA3" w14:textId="77777777" w:rsidR="008016C6" w:rsidRPr="00E406CD" w:rsidRDefault="008016C6" w:rsidP="00E406CD">
            <w:pPr>
              <w:rPr>
                <w:rFonts w:ascii="Arial Narrow" w:eastAsia="Times New Roman" w:hAnsi="Arial Narrow" w:cs="Iskoola Pota"/>
                <w:sz w:val="20"/>
                <w:szCs w:val="20"/>
                <w:lang w:bidi="si-LK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7" w:type="pct"/>
          </w:tcPr>
          <w:p w14:paraId="6D3A0242" w14:textId="77777777" w:rsidR="008016C6" w:rsidRPr="00E406CD" w:rsidRDefault="008016C6" w:rsidP="00E406CD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67" w:type="pct"/>
            <w:tcBorders>
              <w:right w:val="single" w:sz="4" w:space="0" w:color="auto"/>
            </w:tcBorders>
          </w:tcPr>
          <w:p w14:paraId="65759B7B" w14:textId="77777777" w:rsidR="008016C6" w:rsidRPr="00E406CD" w:rsidRDefault="008016C6" w:rsidP="00E406CD">
            <w:pPr>
              <w:rPr>
                <w:rFonts w:ascii="Arial Narrow" w:eastAsia="Times New Roman" w:hAnsi="Arial Narrow" w:cs="Iskoola Pota"/>
                <w:sz w:val="20"/>
                <w:szCs w:val="20"/>
                <w:lang w:bidi="si-LK"/>
              </w:rPr>
            </w:pPr>
          </w:p>
        </w:tc>
        <w:tc>
          <w:tcPr>
            <w:tcW w:w="364" w:type="pct"/>
            <w:tcBorders>
              <w:left w:val="single" w:sz="4" w:space="0" w:color="auto"/>
            </w:tcBorders>
          </w:tcPr>
          <w:p w14:paraId="6BDAA11C" w14:textId="77777777" w:rsidR="008016C6" w:rsidRPr="00E406CD" w:rsidRDefault="008016C6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1" w:type="pct"/>
            <w:tcBorders>
              <w:right w:val="single" w:sz="4" w:space="0" w:color="auto"/>
            </w:tcBorders>
          </w:tcPr>
          <w:p w14:paraId="0972BAEB" w14:textId="77777777" w:rsidR="008016C6" w:rsidRPr="00E406CD" w:rsidRDefault="008016C6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2" w:type="pct"/>
            <w:tcBorders>
              <w:right w:val="single" w:sz="4" w:space="0" w:color="auto"/>
            </w:tcBorders>
          </w:tcPr>
          <w:p w14:paraId="1179701D" w14:textId="77777777" w:rsidR="008016C6" w:rsidRPr="00E406CD" w:rsidRDefault="008016C6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00" w:type="pct"/>
            <w:tcBorders>
              <w:right w:val="single" w:sz="4" w:space="0" w:color="auto"/>
            </w:tcBorders>
          </w:tcPr>
          <w:p w14:paraId="7ACEB87C" w14:textId="71604281" w:rsidR="008016C6" w:rsidRPr="00E406CD" w:rsidRDefault="008016C6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R.            H.</w:t>
            </w:r>
          </w:p>
        </w:tc>
        <w:tc>
          <w:tcPr>
            <w:tcW w:w="451" w:type="pct"/>
            <w:tcBorders>
              <w:right w:val="single" w:sz="4" w:space="0" w:color="auto"/>
            </w:tcBorders>
          </w:tcPr>
          <w:p w14:paraId="678876D7" w14:textId="160A9EB6" w:rsidR="008016C6" w:rsidRPr="00E406CD" w:rsidRDefault="008016C6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R.            H.</w:t>
            </w:r>
          </w:p>
        </w:tc>
        <w:tc>
          <w:tcPr>
            <w:tcW w:w="263" w:type="pct"/>
            <w:tcBorders>
              <w:left w:val="single" w:sz="4" w:space="0" w:color="auto"/>
              <w:right w:val="single" w:sz="4" w:space="0" w:color="auto"/>
            </w:tcBorders>
          </w:tcPr>
          <w:p w14:paraId="7943F171" w14:textId="77777777" w:rsidR="008016C6" w:rsidRPr="00E406CD" w:rsidRDefault="008016C6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5" w:type="pct"/>
            <w:tcBorders>
              <w:left w:val="single" w:sz="4" w:space="0" w:color="auto"/>
            </w:tcBorders>
          </w:tcPr>
          <w:p w14:paraId="3E926600" w14:textId="77777777" w:rsidR="008016C6" w:rsidRPr="00E406CD" w:rsidRDefault="008016C6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28" w:type="pct"/>
            <w:tcBorders>
              <w:right w:val="single" w:sz="4" w:space="0" w:color="auto"/>
            </w:tcBorders>
          </w:tcPr>
          <w:p w14:paraId="115FE1D9" w14:textId="3B6E731A" w:rsidR="008016C6" w:rsidRPr="00E406CD" w:rsidRDefault="008016C6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R.            H.</w:t>
            </w:r>
          </w:p>
        </w:tc>
        <w:tc>
          <w:tcPr>
            <w:tcW w:w="667" w:type="pct"/>
            <w:tcBorders>
              <w:right w:val="single" w:sz="4" w:space="0" w:color="auto"/>
            </w:tcBorders>
          </w:tcPr>
          <w:p w14:paraId="2667FF20" w14:textId="26F50B76" w:rsidR="008016C6" w:rsidRPr="00E406CD" w:rsidRDefault="008016C6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R.            H.</w:t>
            </w:r>
          </w:p>
        </w:tc>
        <w:tc>
          <w:tcPr>
            <w:tcW w:w="39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3386D" w14:textId="77777777" w:rsidR="008016C6" w:rsidRPr="00E406CD" w:rsidRDefault="008016C6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8AA94" w14:textId="77777777" w:rsidR="008016C6" w:rsidRPr="00E406CD" w:rsidRDefault="008016C6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</w:tr>
      <w:tr w:rsidR="008016C6" w:rsidRPr="00E406CD" w14:paraId="7E70B5EE" w14:textId="77777777" w:rsidTr="009413DC">
        <w:trPr>
          <w:trHeight w:val="229"/>
        </w:trPr>
        <w:tc>
          <w:tcPr>
            <w:tcW w:w="115" w:type="pct"/>
            <w:tcBorders>
              <w:right w:val="single" w:sz="4" w:space="0" w:color="auto"/>
            </w:tcBorders>
          </w:tcPr>
          <w:p w14:paraId="6C949288" w14:textId="77777777" w:rsidR="008016C6" w:rsidRPr="00E406CD" w:rsidRDefault="008016C6" w:rsidP="00E406CD">
            <w:pPr>
              <w:rPr>
                <w:rFonts w:ascii="Arial Narrow" w:eastAsia="Times New Roman" w:hAnsi="Arial Narrow" w:cs="Iskoola Pota"/>
                <w:sz w:val="20"/>
                <w:szCs w:val="20"/>
                <w:lang w:bidi="si-LK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67" w:type="pct"/>
          </w:tcPr>
          <w:p w14:paraId="1AC64FE3" w14:textId="77777777" w:rsidR="008016C6" w:rsidRPr="00E406CD" w:rsidRDefault="008016C6" w:rsidP="00E406CD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67" w:type="pct"/>
            <w:tcBorders>
              <w:right w:val="single" w:sz="4" w:space="0" w:color="auto"/>
            </w:tcBorders>
          </w:tcPr>
          <w:p w14:paraId="44F38145" w14:textId="77777777" w:rsidR="008016C6" w:rsidRPr="00E406CD" w:rsidRDefault="008016C6" w:rsidP="00E406CD">
            <w:pPr>
              <w:rPr>
                <w:rFonts w:ascii="Arial Narrow" w:eastAsia="Times New Roman" w:hAnsi="Arial Narrow" w:cs="Iskoola Pota"/>
                <w:sz w:val="20"/>
                <w:szCs w:val="20"/>
                <w:lang w:bidi="si-LK"/>
              </w:rPr>
            </w:pPr>
          </w:p>
        </w:tc>
        <w:tc>
          <w:tcPr>
            <w:tcW w:w="364" w:type="pct"/>
            <w:tcBorders>
              <w:left w:val="single" w:sz="4" w:space="0" w:color="auto"/>
            </w:tcBorders>
          </w:tcPr>
          <w:p w14:paraId="4CB30AAF" w14:textId="77777777" w:rsidR="008016C6" w:rsidRPr="00E406CD" w:rsidRDefault="008016C6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1" w:type="pct"/>
            <w:tcBorders>
              <w:right w:val="single" w:sz="4" w:space="0" w:color="auto"/>
            </w:tcBorders>
          </w:tcPr>
          <w:p w14:paraId="00F0486B" w14:textId="77777777" w:rsidR="008016C6" w:rsidRPr="00E406CD" w:rsidRDefault="008016C6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2" w:type="pct"/>
            <w:tcBorders>
              <w:right w:val="single" w:sz="4" w:space="0" w:color="auto"/>
            </w:tcBorders>
          </w:tcPr>
          <w:p w14:paraId="1D16D43D" w14:textId="77777777" w:rsidR="008016C6" w:rsidRPr="00E406CD" w:rsidRDefault="008016C6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00" w:type="pct"/>
            <w:tcBorders>
              <w:right w:val="single" w:sz="4" w:space="0" w:color="auto"/>
            </w:tcBorders>
          </w:tcPr>
          <w:p w14:paraId="0FD8F7D0" w14:textId="15EAEEA7" w:rsidR="008016C6" w:rsidRPr="00E406CD" w:rsidRDefault="008016C6" w:rsidP="00E406CD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R.            H.</w:t>
            </w:r>
          </w:p>
        </w:tc>
        <w:tc>
          <w:tcPr>
            <w:tcW w:w="451" w:type="pct"/>
            <w:tcBorders>
              <w:right w:val="single" w:sz="4" w:space="0" w:color="auto"/>
            </w:tcBorders>
          </w:tcPr>
          <w:p w14:paraId="11A7A8C4" w14:textId="6D986787" w:rsidR="008016C6" w:rsidRPr="00E406CD" w:rsidRDefault="008016C6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R.            H.</w:t>
            </w:r>
          </w:p>
        </w:tc>
        <w:tc>
          <w:tcPr>
            <w:tcW w:w="263" w:type="pct"/>
            <w:tcBorders>
              <w:left w:val="single" w:sz="4" w:space="0" w:color="auto"/>
              <w:right w:val="single" w:sz="4" w:space="0" w:color="auto"/>
            </w:tcBorders>
          </w:tcPr>
          <w:p w14:paraId="680219E4" w14:textId="77777777" w:rsidR="008016C6" w:rsidRPr="00E406CD" w:rsidRDefault="008016C6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5" w:type="pct"/>
            <w:tcBorders>
              <w:left w:val="single" w:sz="4" w:space="0" w:color="auto"/>
            </w:tcBorders>
          </w:tcPr>
          <w:p w14:paraId="33A8283E" w14:textId="77777777" w:rsidR="008016C6" w:rsidRPr="00E406CD" w:rsidRDefault="008016C6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28" w:type="pct"/>
            <w:tcBorders>
              <w:right w:val="single" w:sz="4" w:space="0" w:color="auto"/>
            </w:tcBorders>
          </w:tcPr>
          <w:p w14:paraId="551C9D9A" w14:textId="6DB3755D" w:rsidR="008016C6" w:rsidRPr="00E406CD" w:rsidRDefault="008016C6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R.            H.</w:t>
            </w:r>
          </w:p>
        </w:tc>
        <w:tc>
          <w:tcPr>
            <w:tcW w:w="667" w:type="pct"/>
            <w:tcBorders>
              <w:right w:val="single" w:sz="4" w:space="0" w:color="auto"/>
            </w:tcBorders>
          </w:tcPr>
          <w:p w14:paraId="45D6F6EF" w14:textId="2E2B4803" w:rsidR="008016C6" w:rsidRPr="00E406CD" w:rsidRDefault="008016C6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R.            H.</w:t>
            </w:r>
          </w:p>
        </w:tc>
        <w:tc>
          <w:tcPr>
            <w:tcW w:w="39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C0E6E" w14:textId="77777777" w:rsidR="008016C6" w:rsidRPr="00E406CD" w:rsidRDefault="008016C6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28979" w14:textId="77777777" w:rsidR="008016C6" w:rsidRPr="00E406CD" w:rsidRDefault="008016C6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</w:tr>
      <w:tr w:rsidR="008016C6" w:rsidRPr="00E406CD" w14:paraId="30D11385" w14:textId="77777777" w:rsidTr="009413DC">
        <w:trPr>
          <w:trHeight w:val="305"/>
        </w:trPr>
        <w:tc>
          <w:tcPr>
            <w:tcW w:w="115" w:type="pct"/>
            <w:tcBorders>
              <w:right w:val="single" w:sz="4" w:space="0" w:color="auto"/>
            </w:tcBorders>
          </w:tcPr>
          <w:p w14:paraId="45005689" w14:textId="77777777" w:rsidR="008016C6" w:rsidRPr="00E406CD" w:rsidRDefault="008016C6" w:rsidP="00E406CD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67" w:type="pct"/>
          </w:tcPr>
          <w:p w14:paraId="39048EFA" w14:textId="77777777" w:rsidR="008016C6" w:rsidRPr="00E406CD" w:rsidRDefault="008016C6" w:rsidP="00E406CD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67" w:type="pct"/>
            <w:tcBorders>
              <w:right w:val="single" w:sz="4" w:space="0" w:color="auto"/>
            </w:tcBorders>
          </w:tcPr>
          <w:p w14:paraId="7EEDD20D" w14:textId="77777777" w:rsidR="008016C6" w:rsidRPr="00E406CD" w:rsidRDefault="008016C6" w:rsidP="00E406CD">
            <w:pPr>
              <w:rPr>
                <w:rFonts w:ascii="Arial Narrow" w:eastAsia="Times New Roman" w:hAnsi="Arial Narrow" w:cs="Iskoola Pota"/>
                <w:sz w:val="20"/>
                <w:szCs w:val="20"/>
                <w:lang w:bidi="si-LK"/>
              </w:rPr>
            </w:pPr>
          </w:p>
        </w:tc>
        <w:tc>
          <w:tcPr>
            <w:tcW w:w="364" w:type="pct"/>
            <w:tcBorders>
              <w:left w:val="single" w:sz="4" w:space="0" w:color="auto"/>
            </w:tcBorders>
          </w:tcPr>
          <w:p w14:paraId="04A036A3" w14:textId="77777777" w:rsidR="008016C6" w:rsidRPr="00E406CD" w:rsidRDefault="008016C6" w:rsidP="00E406CD">
            <w:pPr>
              <w:jc w:val="center"/>
              <w:rPr>
                <w:rFonts w:ascii="Arial Narrow" w:eastAsia="Times New Roman" w:hAnsi="Arial Narrow" w:cs="Iskoola Pota"/>
                <w:sz w:val="20"/>
                <w:szCs w:val="20"/>
                <w:lang w:bidi="si-LK"/>
              </w:rPr>
            </w:pPr>
          </w:p>
        </w:tc>
        <w:tc>
          <w:tcPr>
            <w:tcW w:w="211" w:type="pct"/>
            <w:tcBorders>
              <w:right w:val="single" w:sz="4" w:space="0" w:color="auto"/>
            </w:tcBorders>
          </w:tcPr>
          <w:p w14:paraId="497AAD16" w14:textId="77777777" w:rsidR="008016C6" w:rsidRPr="00E406CD" w:rsidRDefault="008016C6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2" w:type="pct"/>
            <w:tcBorders>
              <w:right w:val="single" w:sz="4" w:space="0" w:color="auto"/>
            </w:tcBorders>
          </w:tcPr>
          <w:p w14:paraId="024F0C66" w14:textId="77777777" w:rsidR="008016C6" w:rsidRPr="00E406CD" w:rsidRDefault="008016C6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00" w:type="pct"/>
            <w:tcBorders>
              <w:right w:val="single" w:sz="4" w:space="0" w:color="auto"/>
            </w:tcBorders>
          </w:tcPr>
          <w:p w14:paraId="2D9B4BA5" w14:textId="4B7C6261" w:rsidR="008016C6" w:rsidRPr="00E406CD" w:rsidRDefault="008016C6" w:rsidP="00E406CD">
            <w:pPr>
              <w:rPr>
                <w:rFonts w:ascii="Arial Narrow" w:eastAsia="Times New Roman" w:hAnsi="Arial Narrow" w:cs="Iskoola Pota"/>
                <w:sz w:val="20"/>
                <w:szCs w:val="20"/>
                <w:lang w:bidi="si-LK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R.            H.</w:t>
            </w:r>
          </w:p>
        </w:tc>
        <w:tc>
          <w:tcPr>
            <w:tcW w:w="451" w:type="pct"/>
            <w:tcBorders>
              <w:right w:val="single" w:sz="4" w:space="0" w:color="auto"/>
            </w:tcBorders>
          </w:tcPr>
          <w:p w14:paraId="39B1C153" w14:textId="4CA4A765" w:rsidR="008016C6" w:rsidRPr="00E406CD" w:rsidRDefault="008016C6" w:rsidP="00E406CD">
            <w:pPr>
              <w:jc w:val="center"/>
              <w:rPr>
                <w:rFonts w:ascii="Arial Narrow" w:eastAsia="Times New Roman" w:hAnsi="Arial Narrow" w:cs="Iskoola Pota"/>
                <w:sz w:val="20"/>
                <w:szCs w:val="20"/>
                <w:lang w:bidi="si-LK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R.            H.</w:t>
            </w:r>
          </w:p>
        </w:tc>
        <w:tc>
          <w:tcPr>
            <w:tcW w:w="263" w:type="pct"/>
            <w:tcBorders>
              <w:left w:val="single" w:sz="4" w:space="0" w:color="auto"/>
              <w:right w:val="single" w:sz="4" w:space="0" w:color="auto"/>
            </w:tcBorders>
          </w:tcPr>
          <w:p w14:paraId="73526976" w14:textId="77777777" w:rsidR="008016C6" w:rsidRPr="00E406CD" w:rsidRDefault="008016C6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5" w:type="pct"/>
            <w:tcBorders>
              <w:left w:val="single" w:sz="4" w:space="0" w:color="auto"/>
            </w:tcBorders>
          </w:tcPr>
          <w:p w14:paraId="3BA4CBAE" w14:textId="77777777" w:rsidR="008016C6" w:rsidRPr="00E406CD" w:rsidRDefault="008016C6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28" w:type="pct"/>
            <w:tcBorders>
              <w:right w:val="single" w:sz="4" w:space="0" w:color="auto"/>
            </w:tcBorders>
          </w:tcPr>
          <w:p w14:paraId="3C2696C5" w14:textId="59A15AFD" w:rsidR="008016C6" w:rsidRPr="00E406CD" w:rsidRDefault="008016C6" w:rsidP="00E406CD">
            <w:pPr>
              <w:jc w:val="center"/>
              <w:rPr>
                <w:rFonts w:ascii="Arial Narrow" w:eastAsia="Times New Roman" w:hAnsi="Arial Narrow" w:cs="Iskoola Pota"/>
                <w:sz w:val="20"/>
                <w:szCs w:val="20"/>
                <w:lang w:bidi="si-LK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R.            H.</w:t>
            </w:r>
          </w:p>
        </w:tc>
        <w:tc>
          <w:tcPr>
            <w:tcW w:w="667" w:type="pct"/>
            <w:tcBorders>
              <w:right w:val="single" w:sz="4" w:space="0" w:color="auto"/>
            </w:tcBorders>
          </w:tcPr>
          <w:p w14:paraId="2F72E520" w14:textId="4FC7B5CD" w:rsidR="008016C6" w:rsidRPr="00E406CD" w:rsidRDefault="008016C6" w:rsidP="00E406CD">
            <w:pPr>
              <w:jc w:val="center"/>
              <w:rPr>
                <w:rFonts w:ascii="Arial Narrow" w:eastAsia="Times New Roman" w:hAnsi="Arial Narrow" w:cs="Iskoola Pota"/>
                <w:sz w:val="20"/>
                <w:szCs w:val="20"/>
                <w:lang w:bidi="si-LK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R.            H.</w:t>
            </w:r>
          </w:p>
        </w:tc>
        <w:tc>
          <w:tcPr>
            <w:tcW w:w="39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CC321" w14:textId="77777777" w:rsidR="008016C6" w:rsidRPr="00E406CD" w:rsidRDefault="008016C6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6C644" w14:textId="77777777" w:rsidR="008016C6" w:rsidRPr="00E406CD" w:rsidRDefault="008016C6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</w:tr>
      <w:tr w:rsidR="008016C6" w:rsidRPr="00E406CD" w14:paraId="4DE59955" w14:textId="77777777" w:rsidTr="009413DC">
        <w:trPr>
          <w:trHeight w:val="85"/>
        </w:trPr>
        <w:tc>
          <w:tcPr>
            <w:tcW w:w="115" w:type="pct"/>
            <w:tcBorders>
              <w:right w:val="single" w:sz="4" w:space="0" w:color="auto"/>
            </w:tcBorders>
          </w:tcPr>
          <w:p w14:paraId="5FE68FAF" w14:textId="77777777" w:rsidR="008016C6" w:rsidRPr="00E406CD" w:rsidRDefault="008016C6" w:rsidP="00E406CD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67" w:type="pct"/>
          </w:tcPr>
          <w:p w14:paraId="2B231986" w14:textId="77777777" w:rsidR="008016C6" w:rsidRPr="00E406CD" w:rsidRDefault="008016C6" w:rsidP="00E406CD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67" w:type="pct"/>
            <w:tcBorders>
              <w:right w:val="single" w:sz="4" w:space="0" w:color="auto"/>
            </w:tcBorders>
          </w:tcPr>
          <w:p w14:paraId="7C96E133" w14:textId="77777777" w:rsidR="008016C6" w:rsidRPr="00E406CD" w:rsidRDefault="008016C6" w:rsidP="00E406CD">
            <w:pPr>
              <w:rPr>
                <w:rFonts w:ascii="Arial Narrow" w:eastAsia="Times New Roman" w:hAnsi="Arial Narrow" w:cs="Iskoola Pota"/>
                <w:sz w:val="20"/>
                <w:szCs w:val="20"/>
                <w:lang w:bidi="si-LK"/>
              </w:rPr>
            </w:pPr>
          </w:p>
        </w:tc>
        <w:tc>
          <w:tcPr>
            <w:tcW w:w="364" w:type="pct"/>
            <w:tcBorders>
              <w:left w:val="single" w:sz="4" w:space="0" w:color="auto"/>
            </w:tcBorders>
          </w:tcPr>
          <w:p w14:paraId="434A5238" w14:textId="77777777" w:rsidR="008016C6" w:rsidRPr="00E406CD" w:rsidRDefault="008016C6" w:rsidP="00E406CD">
            <w:pPr>
              <w:jc w:val="center"/>
              <w:rPr>
                <w:rFonts w:ascii="Arial Narrow" w:eastAsia="Times New Roman" w:hAnsi="Arial Narrow" w:cs="Iskoola Pota"/>
                <w:sz w:val="20"/>
                <w:szCs w:val="20"/>
                <w:lang w:bidi="si-LK"/>
              </w:rPr>
            </w:pPr>
          </w:p>
        </w:tc>
        <w:tc>
          <w:tcPr>
            <w:tcW w:w="211" w:type="pct"/>
            <w:tcBorders>
              <w:right w:val="single" w:sz="4" w:space="0" w:color="auto"/>
            </w:tcBorders>
          </w:tcPr>
          <w:p w14:paraId="69676247" w14:textId="77777777" w:rsidR="008016C6" w:rsidRPr="00E406CD" w:rsidRDefault="008016C6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2" w:type="pct"/>
            <w:tcBorders>
              <w:right w:val="single" w:sz="4" w:space="0" w:color="auto"/>
            </w:tcBorders>
          </w:tcPr>
          <w:p w14:paraId="3E32300F" w14:textId="77777777" w:rsidR="008016C6" w:rsidRPr="00E406CD" w:rsidRDefault="008016C6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00" w:type="pct"/>
            <w:tcBorders>
              <w:right w:val="single" w:sz="4" w:space="0" w:color="auto"/>
            </w:tcBorders>
          </w:tcPr>
          <w:p w14:paraId="266A895D" w14:textId="3C24F506" w:rsidR="008016C6" w:rsidRPr="00E406CD" w:rsidRDefault="008016C6" w:rsidP="00E406CD">
            <w:pPr>
              <w:rPr>
                <w:rFonts w:ascii="Arial Narrow" w:eastAsia="Times New Roman" w:hAnsi="Arial Narrow" w:cs="Iskoola Pota"/>
                <w:sz w:val="20"/>
                <w:szCs w:val="20"/>
                <w:lang w:bidi="si-LK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R.            H.</w:t>
            </w:r>
          </w:p>
        </w:tc>
        <w:tc>
          <w:tcPr>
            <w:tcW w:w="451" w:type="pct"/>
            <w:tcBorders>
              <w:right w:val="single" w:sz="4" w:space="0" w:color="auto"/>
            </w:tcBorders>
          </w:tcPr>
          <w:p w14:paraId="60248D6C" w14:textId="71B5F908" w:rsidR="008016C6" w:rsidRPr="00E406CD" w:rsidRDefault="008016C6" w:rsidP="00E406CD">
            <w:pPr>
              <w:jc w:val="center"/>
              <w:rPr>
                <w:rFonts w:ascii="Arial Narrow" w:eastAsia="Times New Roman" w:hAnsi="Arial Narrow" w:cs="Iskoola Pota"/>
                <w:sz w:val="20"/>
                <w:szCs w:val="20"/>
                <w:lang w:bidi="si-LK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R.            H.</w:t>
            </w:r>
          </w:p>
        </w:tc>
        <w:tc>
          <w:tcPr>
            <w:tcW w:w="263" w:type="pct"/>
            <w:tcBorders>
              <w:left w:val="single" w:sz="4" w:space="0" w:color="auto"/>
              <w:right w:val="single" w:sz="4" w:space="0" w:color="auto"/>
            </w:tcBorders>
          </w:tcPr>
          <w:p w14:paraId="755263DD" w14:textId="77777777" w:rsidR="008016C6" w:rsidRPr="00E406CD" w:rsidRDefault="008016C6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5" w:type="pct"/>
            <w:tcBorders>
              <w:left w:val="single" w:sz="4" w:space="0" w:color="auto"/>
            </w:tcBorders>
          </w:tcPr>
          <w:p w14:paraId="74CE0A3F" w14:textId="77777777" w:rsidR="008016C6" w:rsidRPr="00E406CD" w:rsidRDefault="008016C6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28" w:type="pct"/>
            <w:tcBorders>
              <w:right w:val="single" w:sz="4" w:space="0" w:color="auto"/>
            </w:tcBorders>
          </w:tcPr>
          <w:p w14:paraId="1F6C018F" w14:textId="2D79D839" w:rsidR="008016C6" w:rsidRPr="00E406CD" w:rsidRDefault="008016C6" w:rsidP="00E406CD">
            <w:pPr>
              <w:jc w:val="center"/>
              <w:rPr>
                <w:rFonts w:ascii="Arial Narrow" w:eastAsia="Times New Roman" w:hAnsi="Arial Narrow" w:cs="Iskoola Pota"/>
                <w:sz w:val="20"/>
                <w:szCs w:val="20"/>
                <w:lang w:bidi="si-LK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R.            H.</w:t>
            </w:r>
          </w:p>
        </w:tc>
        <w:tc>
          <w:tcPr>
            <w:tcW w:w="667" w:type="pct"/>
            <w:tcBorders>
              <w:right w:val="single" w:sz="4" w:space="0" w:color="auto"/>
            </w:tcBorders>
          </w:tcPr>
          <w:p w14:paraId="0D84895E" w14:textId="144B701A" w:rsidR="008016C6" w:rsidRPr="00E406CD" w:rsidRDefault="008016C6" w:rsidP="00E406CD">
            <w:pPr>
              <w:jc w:val="center"/>
              <w:rPr>
                <w:rFonts w:ascii="Arial Narrow" w:eastAsia="Times New Roman" w:hAnsi="Arial Narrow" w:cs="Iskoola Pota"/>
                <w:sz w:val="20"/>
                <w:szCs w:val="20"/>
                <w:lang w:bidi="si-LK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R.            H.</w:t>
            </w:r>
          </w:p>
        </w:tc>
        <w:tc>
          <w:tcPr>
            <w:tcW w:w="39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69A64" w14:textId="77777777" w:rsidR="008016C6" w:rsidRPr="00E406CD" w:rsidRDefault="008016C6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DAD7F" w14:textId="77777777" w:rsidR="008016C6" w:rsidRPr="00E406CD" w:rsidRDefault="008016C6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</w:tr>
      <w:tr w:rsidR="008016C6" w:rsidRPr="00E406CD" w14:paraId="0820BA23" w14:textId="77777777" w:rsidTr="009413DC">
        <w:trPr>
          <w:trHeight w:val="314"/>
        </w:trPr>
        <w:tc>
          <w:tcPr>
            <w:tcW w:w="115" w:type="pct"/>
            <w:tcBorders>
              <w:right w:val="single" w:sz="4" w:space="0" w:color="auto"/>
            </w:tcBorders>
          </w:tcPr>
          <w:p w14:paraId="7C38348E" w14:textId="77777777" w:rsidR="008016C6" w:rsidRPr="00E406CD" w:rsidRDefault="008016C6" w:rsidP="00E406CD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67" w:type="pct"/>
          </w:tcPr>
          <w:p w14:paraId="13453442" w14:textId="77777777" w:rsidR="008016C6" w:rsidRPr="00E406CD" w:rsidRDefault="008016C6" w:rsidP="00E406CD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67" w:type="pct"/>
            <w:tcBorders>
              <w:right w:val="single" w:sz="4" w:space="0" w:color="auto"/>
            </w:tcBorders>
          </w:tcPr>
          <w:p w14:paraId="60F28770" w14:textId="77777777" w:rsidR="008016C6" w:rsidRPr="00E406CD" w:rsidRDefault="008016C6" w:rsidP="00E406CD">
            <w:pPr>
              <w:rPr>
                <w:rFonts w:ascii="Arial Narrow" w:eastAsia="Times New Roman" w:hAnsi="Arial Narrow" w:cs="Iskoola Pota"/>
                <w:sz w:val="20"/>
                <w:szCs w:val="20"/>
                <w:lang w:bidi="si-LK"/>
              </w:rPr>
            </w:pPr>
          </w:p>
        </w:tc>
        <w:tc>
          <w:tcPr>
            <w:tcW w:w="364" w:type="pct"/>
            <w:tcBorders>
              <w:left w:val="single" w:sz="4" w:space="0" w:color="auto"/>
            </w:tcBorders>
          </w:tcPr>
          <w:p w14:paraId="5342CE1F" w14:textId="77777777" w:rsidR="008016C6" w:rsidRPr="00E406CD" w:rsidRDefault="008016C6" w:rsidP="00E406CD">
            <w:pPr>
              <w:jc w:val="center"/>
              <w:rPr>
                <w:rFonts w:ascii="Arial Narrow" w:eastAsia="Times New Roman" w:hAnsi="Arial Narrow" w:cs="Iskoola Pota"/>
                <w:sz w:val="20"/>
                <w:szCs w:val="20"/>
                <w:lang w:bidi="si-LK"/>
              </w:rPr>
            </w:pPr>
          </w:p>
        </w:tc>
        <w:tc>
          <w:tcPr>
            <w:tcW w:w="211" w:type="pct"/>
            <w:tcBorders>
              <w:right w:val="single" w:sz="4" w:space="0" w:color="auto"/>
            </w:tcBorders>
          </w:tcPr>
          <w:p w14:paraId="02FD5F72" w14:textId="77777777" w:rsidR="008016C6" w:rsidRPr="00E406CD" w:rsidRDefault="008016C6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2" w:type="pct"/>
            <w:tcBorders>
              <w:right w:val="single" w:sz="4" w:space="0" w:color="auto"/>
            </w:tcBorders>
          </w:tcPr>
          <w:p w14:paraId="4D434080" w14:textId="77777777" w:rsidR="008016C6" w:rsidRPr="00E406CD" w:rsidRDefault="008016C6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00" w:type="pct"/>
            <w:tcBorders>
              <w:right w:val="single" w:sz="4" w:space="0" w:color="auto"/>
            </w:tcBorders>
          </w:tcPr>
          <w:p w14:paraId="280E4F29" w14:textId="45E7B4B2" w:rsidR="008016C6" w:rsidRPr="00E406CD" w:rsidRDefault="008016C6" w:rsidP="00E406CD">
            <w:pPr>
              <w:rPr>
                <w:rFonts w:ascii="Arial Narrow" w:eastAsia="Times New Roman" w:hAnsi="Arial Narrow" w:cs="Iskoola Pota"/>
                <w:sz w:val="20"/>
                <w:szCs w:val="20"/>
                <w:lang w:bidi="si-LK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R.            H.</w:t>
            </w:r>
          </w:p>
        </w:tc>
        <w:tc>
          <w:tcPr>
            <w:tcW w:w="451" w:type="pct"/>
            <w:tcBorders>
              <w:right w:val="single" w:sz="4" w:space="0" w:color="auto"/>
            </w:tcBorders>
          </w:tcPr>
          <w:p w14:paraId="47FFAE83" w14:textId="7158F929" w:rsidR="008016C6" w:rsidRPr="00E406CD" w:rsidRDefault="008016C6" w:rsidP="00E406CD">
            <w:pPr>
              <w:jc w:val="center"/>
              <w:rPr>
                <w:rFonts w:ascii="Arial Narrow" w:eastAsia="Times New Roman" w:hAnsi="Arial Narrow" w:cs="Iskoola Pota"/>
                <w:sz w:val="20"/>
                <w:szCs w:val="20"/>
                <w:lang w:bidi="si-LK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R.            H.</w:t>
            </w:r>
          </w:p>
        </w:tc>
        <w:tc>
          <w:tcPr>
            <w:tcW w:w="263" w:type="pct"/>
            <w:tcBorders>
              <w:left w:val="single" w:sz="4" w:space="0" w:color="auto"/>
              <w:right w:val="single" w:sz="4" w:space="0" w:color="auto"/>
            </w:tcBorders>
          </w:tcPr>
          <w:p w14:paraId="36D6B088" w14:textId="77777777" w:rsidR="008016C6" w:rsidRPr="00E406CD" w:rsidRDefault="008016C6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5" w:type="pct"/>
            <w:tcBorders>
              <w:left w:val="single" w:sz="4" w:space="0" w:color="auto"/>
            </w:tcBorders>
          </w:tcPr>
          <w:p w14:paraId="653F1C2F" w14:textId="77777777" w:rsidR="008016C6" w:rsidRPr="00E406CD" w:rsidRDefault="008016C6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28" w:type="pct"/>
            <w:tcBorders>
              <w:right w:val="single" w:sz="4" w:space="0" w:color="auto"/>
            </w:tcBorders>
          </w:tcPr>
          <w:p w14:paraId="41291B8E" w14:textId="6B838AD6" w:rsidR="008016C6" w:rsidRPr="00E406CD" w:rsidRDefault="008016C6" w:rsidP="00E406CD">
            <w:pPr>
              <w:jc w:val="center"/>
              <w:rPr>
                <w:rFonts w:ascii="Arial Narrow" w:eastAsia="Times New Roman" w:hAnsi="Arial Narrow" w:cs="Iskoola Pota"/>
                <w:sz w:val="20"/>
                <w:szCs w:val="20"/>
                <w:lang w:bidi="si-LK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R.            H.</w:t>
            </w:r>
          </w:p>
        </w:tc>
        <w:tc>
          <w:tcPr>
            <w:tcW w:w="667" w:type="pct"/>
            <w:tcBorders>
              <w:right w:val="single" w:sz="4" w:space="0" w:color="auto"/>
            </w:tcBorders>
          </w:tcPr>
          <w:p w14:paraId="6112E050" w14:textId="1BE2872C" w:rsidR="008016C6" w:rsidRPr="00E406CD" w:rsidRDefault="008016C6" w:rsidP="00E406CD">
            <w:pPr>
              <w:jc w:val="center"/>
              <w:rPr>
                <w:rFonts w:ascii="Arial Narrow" w:eastAsia="Times New Roman" w:hAnsi="Arial Narrow" w:cs="Iskoola Pota"/>
                <w:sz w:val="20"/>
                <w:szCs w:val="20"/>
                <w:lang w:bidi="si-LK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R.            H.</w:t>
            </w:r>
          </w:p>
        </w:tc>
        <w:tc>
          <w:tcPr>
            <w:tcW w:w="39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45313" w14:textId="77777777" w:rsidR="008016C6" w:rsidRPr="00E406CD" w:rsidRDefault="008016C6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3DCF6" w14:textId="77777777" w:rsidR="008016C6" w:rsidRPr="00E406CD" w:rsidRDefault="008016C6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</w:tr>
    </w:tbl>
    <w:p w14:paraId="5FF6BB2D" w14:textId="77777777" w:rsidR="00C53948" w:rsidRPr="00E406CD" w:rsidRDefault="00C53948" w:rsidP="00E406CD">
      <w:pPr>
        <w:rPr>
          <w:rFonts w:ascii="Arial Narrow" w:hAnsi="Arial Narrow" w:cs="Times New Roman"/>
          <w:b/>
        </w:rPr>
      </w:pPr>
    </w:p>
    <w:p w14:paraId="4D0C00C9" w14:textId="77777777" w:rsidR="003D0FED" w:rsidRPr="00E406CD" w:rsidRDefault="003D0FED" w:rsidP="00E406CD">
      <w:pPr>
        <w:rPr>
          <w:rFonts w:ascii="Arial Narrow" w:hAnsi="Arial Narrow" w:cs="Times New Roman"/>
          <w:b/>
        </w:rPr>
      </w:pPr>
    </w:p>
    <w:p w14:paraId="27CD5865" w14:textId="77777777" w:rsidR="008016C6" w:rsidRPr="00E406CD" w:rsidRDefault="008016C6" w:rsidP="00E406CD">
      <w:pPr>
        <w:outlineLvl w:val="1"/>
        <w:rPr>
          <w:rFonts w:ascii="Arial Narrow" w:hAnsi="Arial Narrow"/>
          <w:b/>
          <w:bCs/>
          <w:sz w:val="20"/>
          <w:szCs w:val="20"/>
        </w:rPr>
      </w:pPr>
      <w:r w:rsidRPr="00E406CD">
        <w:rPr>
          <w:rFonts w:ascii="Arial Narrow" w:hAnsi="Arial Narrow"/>
          <w:b/>
          <w:sz w:val="20"/>
          <w:szCs w:val="20"/>
        </w:rPr>
        <w:t>Table LAN 1: Agricultural Land Tenure (</w:t>
      </w:r>
      <w:proofErr w:type="gramStart"/>
      <w:r w:rsidRPr="00E406CD">
        <w:rPr>
          <w:rFonts w:ascii="Arial Narrow" w:hAnsi="Arial Narrow"/>
          <w:b/>
          <w:sz w:val="20"/>
          <w:szCs w:val="20"/>
        </w:rPr>
        <w:t>Cont..)</w:t>
      </w:r>
      <w:proofErr w:type="gramEnd"/>
    </w:p>
    <w:p w14:paraId="6086F7CF" w14:textId="77777777" w:rsidR="003D0FED" w:rsidRPr="00E406CD" w:rsidRDefault="003D0FED" w:rsidP="00E406CD">
      <w:pPr>
        <w:rPr>
          <w:rFonts w:ascii="Arial Narrow" w:hAnsi="Arial Narrow" w:cs="Times New Roman"/>
          <w:b/>
        </w:rPr>
      </w:pPr>
    </w:p>
    <w:p w14:paraId="095A3725" w14:textId="77777777" w:rsidR="003D0FED" w:rsidRPr="00E406CD" w:rsidRDefault="003D0FED" w:rsidP="00E406CD">
      <w:pPr>
        <w:rPr>
          <w:rFonts w:ascii="Arial Narrow" w:hAnsi="Arial Narrow" w:cs="Times New Roman"/>
          <w:b/>
        </w:rPr>
      </w:pPr>
    </w:p>
    <w:p w14:paraId="65023FFC" w14:textId="77777777" w:rsidR="003D0FED" w:rsidRPr="00E406CD" w:rsidRDefault="003D0FED" w:rsidP="00E406CD">
      <w:pPr>
        <w:rPr>
          <w:rFonts w:ascii="Arial Narrow" w:hAnsi="Arial Narrow" w:cs="Times New Roman"/>
          <w:b/>
        </w:rPr>
      </w:pPr>
    </w:p>
    <w:p w14:paraId="225D9392" w14:textId="77777777" w:rsidR="003D0FED" w:rsidRPr="00E406CD" w:rsidRDefault="003D0FED" w:rsidP="00E406CD">
      <w:pPr>
        <w:rPr>
          <w:rFonts w:ascii="Arial Narrow" w:hAnsi="Arial Narrow" w:cs="Times New Roman"/>
          <w:b/>
        </w:rPr>
      </w:pPr>
    </w:p>
    <w:p w14:paraId="7AF30687" w14:textId="77777777" w:rsidR="003D0FED" w:rsidRPr="00E406CD" w:rsidRDefault="003D0FED" w:rsidP="00E406CD">
      <w:pPr>
        <w:rPr>
          <w:rFonts w:ascii="Arial Narrow" w:hAnsi="Arial Narrow" w:cs="Times New Roman"/>
          <w:b/>
        </w:rPr>
      </w:pPr>
    </w:p>
    <w:p w14:paraId="584E559D" w14:textId="77777777" w:rsidR="003D0FED" w:rsidRPr="00E406CD" w:rsidRDefault="003D0FED" w:rsidP="00E406CD">
      <w:pPr>
        <w:rPr>
          <w:rFonts w:ascii="Arial Narrow" w:hAnsi="Arial Narrow" w:cs="Times New Roman"/>
          <w:b/>
        </w:rPr>
      </w:pPr>
    </w:p>
    <w:p w14:paraId="50374984" w14:textId="77777777" w:rsidR="003D0FED" w:rsidRPr="00E406CD" w:rsidRDefault="003D0FED" w:rsidP="00E406CD">
      <w:pPr>
        <w:rPr>
          <w:rFonts w:ascii="Arial Narrow" w:hAnsi="Arial Narrow" w:cs="Times New Roman"/>
          <w:b/>
        </w:rPr>
      </w:pPr>
    </w:p>
    <w:p w14:paraId="740C32DA" w14:textId="77777777" w:rsidR="003D0FED" w:rsidRPr="00E406CD" w:rsidRDefault="003D0FED" w:rsidP="00E406CD">
      <w:pPr>
        <w:rPr>
          <w:rFonts w:ascii="Arial Narrow" w:hAnsi="Arial Narrow" w:cs="Times New Roman"/>
          <w:b/>
        </w:rPr>
      </w:pPr>
    </w:p>
    <w:p w14:paraId="1307D699" w14:textId="77777777" w:rsidR="003D0FED" w:rsidRPr="00E406CD" w:rsidRDefault="003D0FED" w:rsidP="00E406CD">
      <w:pPr>
        <w:rPr>
          <w:rFonts w:ascii="Arial Narrow" w:hAnsi="Arial Narrow" w:cs="Times New Roman"/>
          <w:b/>
        </w:rPr>
      </w:pPr>
    </w:p>
    <w:p w14:paraId="2EC079BC" w14:textId="77777777" w:rsidR="003D0FED" w:rsidRPr="00E406CD" w:rsidRDefault="003D0FED" w:rsidP="00E406CD">
      <w:pPr>
        <w:rPr>
          <w:rFonts w:ascii="Arial Narrow" w:hAnsi="Arial Narrow" w:cs="Times New Roman"/>
          <w:b/>
        </w:rPr>
      </w:pPr>
    </w:p>
    <w:p w14:paraId="290AE615" w14:textId="77777777" w:rsidR="003D0FED" w:rsidRPr="00E406CD" w:rsidRDefault="003D0FED" w:rsidP="00E406CD">
      <w:pPr>
        <w:rPr>
          <w:rFonts w:ascii="Arial Narrow" w:hAnsi="Arial Narrow" w:cs="Times New Roman"/>
          <w:b/>
        </w:rPr>
      </w:pPr>
    </w:p>
    <w:p w14:paraId="222983BB" w14:textId="77777777" w:rsidR="003D0FED" w:rsidRPr="00E406CD" w:rsidRDefault="003D0FED" w:rsidP="00E406CD">
      <w:pPr>
        <w:rPr>
          <w:rFonts w:ascii="Arial Narrow" w:hAnsi="Arial Narrow" w:cs="Times New Roman"/>
          <w:b/>
        </w:rPr>
      </w:pPr>
    </w:p>
    <w:p w14:paraId="2DAF5714" w14:textId="77777777" w:rsidR="003D0FED" w:rsidRPr="00E406CD" w:rsidRDefault="003D0FED" w:rsidP="00E406CD">
      <w:pPr>
        <w:rPr>
          <w:rFonts w:ascii="Arial Narrow" w:hAnsi="Arial Narrow" w:cs="Times New Roman"/>
          <w:b/>
        </w:rPr>
      </w:pPr>
    </w:p>
    <w:p w14:paraId="3AAC724F" w14:textId="77777777" w:rsidR="003D0FED" w:rsidRPr="00E406CD" w:rsidRDefault="003D0FED" w:rsidP="00E406CD">
      <w:pPr>
        <w:rPr>
          <w:rFonts w:ascii="Arial Narrow" w:hAnsi="Arial Narrow" w:cs="Times New Roman"/>
          <w:b/>
        </w:rPr>
      </w:pPr>
    </w:p>
    <w:p w14:paraId="04AA0497" w14:textId="77777777" w:rsidR="003D0FED" w:rsidRPr="00E406CD" w:rsidRDefault="003D0FED" w:rsidP="00E406CD">
      <w:pPr>
        <w:rPr>
          <w:rFonts w:ascii="Arial Narrow" w:hAnsi="Arial Narrow" w:cs="Times New Roman"/>
          <w:b/>
        </w:rPr>
      </w:pPr>
    </w:p>
    <w:p w14:paraId="097EB7B3" w14:textId="77777777" w:rsidR="003D0FED" w:rsidRPr="00E406CD" w:rsidRDefault="003D0FED" w:rsidP="00E406CD">
      <w:pPr>
        <w:rPr>
          <w:rFonts w:ascii="Arial Narrow" w:hAnsi="Arial Narrow" w:cs="Times New Roman"/>
          <w:b/>
        </w:rPr>
      </w:pPr>
    </w:p>
    <w:p w14:paraId="5D5A1342" w14:textId="77777777" w:rsidR="003D0FED" w:rsidRPr="00E406CD" w:rsidRDefault="003D0FED" w:rsidP="00E406CD">
      <w:pPr>
        <w:rPr>
          <w:rFonts w:ascii="Arial Narrow" w:hAnsi="Arial Narrow" w:cs="Times New Roman"/>
          <w:b/>
        </w:rPr>
      </w:pPr>
    </w:p>
    <w:p w14:paraId="63A1C4E2" w14:textId="77777777" w:rsidR="003D0FED" w:rsidRPr="00E406CD" w:rsidRDefault="003D0FED" w:rsidP="00E406CD">
      <w:pPr>
        <w:rPr>
          <w:rFonts w:ascii="Arial Narrow" w:hAnsi="Arial Narrow" w:cs="Times New Roman"/>
          <w:b/>
        </w:rPr>
      </w:pPr>
    </w:p>
    <w:p w14:paraId="500B003F" w14:textId="77777777" w:rsidR="003D0FED" w:rsidRPr="00E406CD" w:rsidRDefault="003D0FED" w:rsidP="00E406CD">
      <w:pPr>
        <w:rPr>
          <w:rFonts w:ascii="Arial Narrow" w:hAnsi="Arial Narrow" w:cs="Times New Roman"/>
          <w:b/>
        </w:rPr>
      </w:pPr>
    </w:p>
    <w:p w14:paraId="51154B2D" w14:textId="77777777" w:rsidR="003D0FED" w:rsidRPr="00E406CD" w:rsidRDefault="003D0FED" w:rsidP="00E406CD">
      <w:pPr>
        <w:rPr>
          <w:rFonts w:ascii="Arial Narrow" w:hAnsi="Arial Narrow" w:cs="Times New Roman"/>
          <w:b/>
        </w:rPr>
      </w:pPr>
    </w:p>
    <w:p w14:paraId="38F1D278" w14:textId="77777777" w:rsidR="003D0FED" w:rsidRPr="00E406CD" w:rsidRDefault="003D0FED" w:rsidP="00E406CD">
      <w:pPr>
        <w:rPr>
          <w:rFonts w:ascii="Arial Narrow" w:hAnsi="Arial Narrow" w:cs="Times New Roman"/>
          <w:b/>
        </w:rPr>
      </w:pPr>
    </w:p>
    <w:p w14:paraId="30240642" w14:textId="77777777" w:rsidR="003D0FED" w:rsidRPr="00E406CD" w:rsidRDefault="003D0FED" w:rsidP="00E406CD">
      <w:pPr>
        <w:rPr>
          <w:rFonts w:ascii="Arial Narrow" w:hAnsi="Arial Narrow" w:cs="Times New Roman"/>
          <w:b/>
        </w:rPr>
      </w:pPr>
    </w:p>
    <w:p w14:paraId="7110E272" w14:textId="77777777" w:rsidR="003D0FED" w:rsidRPr="00E406CD" w:rsidRDefault="003D0FED" w:rsidP="00E406CD">
      <w:pPr>
        <w:rPr>
          <w:rFonts w:ascii="Arial Narrow" w:hAnsi="Arial Narrow" w:cs="Times New Roman"/>
          <w:b/>
        </w:rPr>
      </w:pPr>
    </w:p>
    <w:p w14:paraId="2FCC32C4" w14:textId="77777777" w:rsidR="003D0FED" w:rsidRPr="00E406CD" w:rsidRDefault="003D0FED" w:rsidP="00E406CD">
      <w:pPr>
        <w:rPr>
          <w:rFonts w:ascii="Arial Narrow" w:hAnsi="Arial Narrow" w:cs="Times New Roman"/>
          <w:b/>
        </w:rPr>
      </w:pPr>
    </w:p>
    <w:p w14:paraId="2BBA9CCE" w14:textId="77777777" w:rsidR="00175941" w:rsidRPr="00E406CD" w:rsidRDefault="00175941" w:rsidP="00E406CD">
      <w:pPr>
        <w:rPr>
          <w:rFonts w:ascii="Arial Narrow" w:hAnsi="Arial Narrow" w:cs="Times New Roman"/>
          <w:b/>
        </w:rPr>
      </w:pPr>
    </w:p>
    <w:p w14:paraId="74C6D66D" w14:textId="77777777" w:rsidR="003D0FED" w:rsidRPr="00E406CD" w:rsidRDefault="003D0FED" w:rsidP="00E406CD">
      <w:pPr>
        <w:rPr>
          <w:rFonts w:ascii="Arial Narrow" w:hAnsi="Arial Narrow" w:cs="Times New Roman"/>
          <w:b/>
        </w:rPr>
      </w:pPr>
    </w:p>
    <w:p w14:paraId="0B1D01AC" w14:textId="77777777" w:rsidR="003D0FED" w:rsidRPr="00E406CD" w:rsidRDefault="003D0FED" w:rsidP="00E406CD">
      <w:pPr>
        <w:rPr>
          <w:rFonts w:ascii="Arial Narrow" w:hAnsi="Arial Narrow" w:cs="Times New Roman"/>
          <w:b/>
        </w:rPr>
      </w:pPr>
    </w:p>
    <w:p w14:paraId="72D5D083" w14:textId="77777777" w:rsidR="003D0FED" w:rsidRPr="00E406CD" w:rsidRDefault="003D0FED" w:rsidP="00E406CD">
      <w:pPr>
        <w:rPr>
          <w:rFonts w:ascii="Arial Narrow" w:hAnsi="Arial Narrow" w:cs="Times New Roman"/>
          <w:b/>
        </w:rPr>
      </w:pPr>
    </w:p>
    <w:p w14:paraId="0FAD382A" w14:textId="77777777" w:rsidR="003D0FED" w:rsidRPr="00E406CD" w:rsidRDefault="003D0FED" w:rsidP="00E406CD">
      <w:pPr>
        <w:rPr>
          <w:rFonts w:ascii="Arial Narrow" w:hAnsi="Arial Narrow" w:cs="Times New Roman"/>
          <w:b/>
        </w:rPr>
      </w:pPr>
    </w:p>
    <w:p w14:paraId="03505F6E" w14:textId="77777777" w:rsidR="003D0FED" w:rsidRPr="00E406CD" w:rsidRDefault="003D0FED" w:rsidP="00E406CD">
      <w:pPr>
        <w:rPr>
          <w:rFonts w:ascii="Arial Narrow" w:hAnsi="Arial Narrow" w:cs="Times New Roman"/>
          <w:b/>
        </w:rPr>
      </w:pPr>
    </w:p>
    <w:p w14:paraId="2F48C065" w14:textId="77777777" w:rsidR="00E525C0" w:rsidRPr="00E406CD" w:rsidRDefault="00E525C0" w:rsidP="00E406CD">
      <w:pPr>
        <w:outlineLvl w:val="1"/>
        <w:rPr>
          <w:rFonts w:ascii="Arial Narrow" w:hAnsi="Arial Narrow"/>
          <w:b/>
          <w:sz w:val="20"/>
          <w:szCs w:val="20"/>
        </w:rPr>
      </w:pPr>
    </w:p>
    <w:p w14:paraId="1170C039" w14:textId="77777777" w:rsidR="009413DC" w:rsidRPr="00E406CD" w:rsidRDefault="009413DC" w:rsidP="00E406CD">
      <w:pPr>
        <w:outlineLvl w:val="1"/>
        <w:rPr>
          <w:rFonts w:ascii="Arial Narrow" w:hAnsi="Arial Narrow"/>
          <w:b/>
          <w:sz w:val="20"/>
          <w:szCs w:val="20"/>
        </w:rPr>
      </w:pPr>
    </w:p>
    <w:p w14:paraId="2D8B0DB2" w14:textId="77777777" w:rsidR="009413DC" w:rsidRPr="00E406CD" w:rsidRDefault="009413DC" w:rsidP="00E406CD">
      <w:pPr>
        <w:outlineLvl w:val="1"/>
        <w:rPr>
          <w:rFonts w:ascii="Arial Narrow" w:hAnsi="Arial Narrow"/>
          <w:b/>
          <w:sz w:val="20"/>
          <w:szCs w:val="20"/>
        </w:rPr>
      </w:pPr>
    </w:p>
    <w:p w14:paraId="4A9927FA" w14:textId="77777777" w:rsidR="009413DC" w:rsidRPr="00E406CD" w:rsidRDefault="009413DC" w:rsidP="00E406CD">
      <w:pPr>
        <w:outlineLvl w:val="1"/>
        <w:rPr>
          <w:rFonts w:ascii="Arial Narrow" w:hAnsi="Arial Narrow"/>
          <w:b/>
          <w:sz w:val="20"/>
          <w:szCs w:val="20"/>
        </w:rPr>
      </w:pPr>
    </w:p>
    <w:p w14:paraId="709F7224" w14:textId="77777777" w:rsidR="009413DC" w:rsidRPr="00E406CD" w:rsidRDefault="009413DC" w:rsidP="00E406CD">
      <w:pPr>
        <w:outlineLvl w:val="1"/>
        <w:rPr>
          <w:rFonts w:ascii="Arial Narrow" w:hAnsi="Arial Narrow"/>
          <w:b/>
          <w:sz w:val="20"/>
          <w:szCs w:val="20"/>
        </w:rPr>
      </w:pPr>
    </w:p>
    <w:p w14:paraId="2FEAC47E" w14:textId="77777777" w:rsidR="009413DC" w:rsidRPr="00E406CD" w:rsidRDefault="009413DC" w:rsidP="00E406CD">
      <w:pPr>
        <w:outlineLvl w:val="1"/>
        <w:rPr>
          <w:rFonts w:ascii="Arial Narrow" w:hAnsi="Arial Narrow"/>
          <w:b/>
          <w:sz w:val="20"/>
          <w:szCs w:val="20"/>
        </w:rPr>
      </w:pPr>
    </w:p>
    <w:p w14:paraId="5C80E186" w14:textId="77777777" w:rsidR="009413DC" w:rsidRPr="00E406CD" w:rsidRDefault="009413DC" w:rsidP="00E406CD">
      <w:pPr>
        <w:outlineLvl w:val="1"/>
        <w:rPr>
          <w:rFonts w:ascii="Arial Narrow" w:hAnsi="Arial Narrow"/>
          <w:b/>
          <w:sz w:val="20"/>
          <w:szCs w:val="20"/>
        </w:rPr>
      </w:pPr>
    </w:p>
    <w:p w14:paraId="5758C405" w14:textId="77777777" w:rsidR="009413DC" w:rsidRPr="00E406CD" w:rsidRDefault="009413DC" w:rsidP="00E406CD">
      <w:pPr>
        <w:outlineLvl w:val="1"/>
        <w:rPr>
          <w:rFonts w:ascii="Arial Narrow" w:hAnsi="Arial Narrow"/>
          <w:b/>
          <w:sz w:val="20"/>
          <w:szCs w:val="20"/>
        </w:rPr>
      </w:pPr>
    </w:p>
    <w:p w14:paraId="6127FB7C" w14:textId="771D1765" w:rsidR="00C53948" w:rsidRPr="00E406CD" w:rsidRDefault="00E525C0" w:rsidP="00E406CD">
      <w:pPr>
        <w:outlineLvl w:val="1"/>
        <w:rPr>
          <w:rFonts w:ascii="Arial Narrow" w:hAnsi="Arial Narrow"/>
          <w:b/>
          <w:bCs/>
          <w:sz w:val="20"/>
          <w:szCs w:val="20"/>
        </w:rPr>
      </w:pPr>
      <w:r w:rsidRPr="00E406CD">
        <w:rPr>
          <w:rFonts w:ascii="Arial Narrow" w:hAnsi="Arial Narrow"/>
          <w:b/>
          <w:sz w:val="20"/>
          <w:szCs w:val="20"/>
        </w:rPr>
        <w:lastRenderedPageBreak/>
        <w:t>Table LAN 1: Agricultural Land Tenure (</w:t>
      </w:r>
      <w:proofErr w:type="gramStart"/>
      <w:r w:rsidRPr="00E406CD">
        <w:rPr>
          <w:rFonts w:ascii="Arial Narrow" w:hAnsi="Arial Narrow"/>
          <w:b/>
          <w:sz w:val="20"/>
          <w:szCs w:val="20"/>
        </w:rPr>
        <w:t>Cont..)</w:t>
      </w:r>
      <w:proofErr w:type="gramEnd"/>
    </w:p>
    <w:p w14:paraId="55E7B1D1" w14:textId="77777777" w:rsidR="00C53948" w:rsidRPr="00E406CD" w:rsidRDefault="00C53948" w:rsidP="00E406CD">
      <w:pPr>
        <w:rPr>
          <w:rFonts w:ascii="Arial Narrow" w:hAnsi="Arial Narrow" w:cs="Times New Roman"/>
          <w:b/>
        </w:rPr>
      </w:pPr>
    </w:p>
    <w:p w14:paraId="03533D24" w14:textId="05193DC3" w:rsidR="00C53948" w:rsidRPr="00E406CD" w:rsidRDefault="00025167" w:rsidP="00E406CD">
      <w:pPr>
        <w:tabs>
          <w:tab w:val="left" w:pos="4605"/>
        </w:tabs>
        <w:rPr>
          <w:rFonts w:ascii="Arial Narrow" w:hAnsi="Arial Narrow" w:cs="Times New Roman"/>
          <w:b/>
        </w:rPr>
      </w:pPr>
      <w:r w:rsidRPr="00E406CD">
        <w:rPr>
          <w:rFonts w:ascii="Arial Narrow" w:hAnsi="Arial Narrow" w:cs="Times New Roman"/>
          <w:b/>
        </w:rPr>
        <w:tab/>
      </w:r>
    </w:p>
    <w:p w14:paraId="5B41C780" w14:textId="3DF6770B" w:rsidR="000E383A" w:rsidRPr="00E406CD" w:rsidRDefault="000E383A" w:rsidP="00E406CD">
      <w:pPr>
        <w:rPr>
          <w:rFonts w:ascii="Arial Narrow" w:hAnsi="Arial Narrow" w:cs="Times New Roman"/>
          <w:b/>
          <w:color w:val="FF0000"/>
        </w:rPr>
      </w:pPr>
    </w:p>
    <w:p w14:paraId="4C862BA7" w14:textId="77777777" w:rsidR="00E525C0" w:rsidRPr="00E406CD" w:rsidRDefault="00E525C0" w:rsidP="00E406CD"/>
    <w:p w14:paraId="0C44BAFD" w14:textId="77777777" w:rsidR="00D0295A" w:rsidRPr="00E406CD" w:rsidRDefault="00D0295A" w:rsidP="00E406CD"/>
    <w:p w14:paraId="43C6390D" w14:textId="77777777" w:rsidR="00D0295A" w:rsidRPr="00E406CD" w:rsidRDefault="00D0295A" w:rsidP="00E406CD"/>
    <w:p w14:paraId="268789F5" w14:textId="77777777" w:rsidR="00D0295A" w:rsidRPr="00E406CD" w:rsidRDefault="00D0295A" w:rsidP="00E406CD"/>
    <w:p w14:paraId="712E2F5D" w14:textId="77777777" w:rsidR="00D0295A" w:rsidRPr="00E406CD" w:rsidRDefault="00D0295A" w:rsidP="00E406CD"/>
    <w:p w14:paraId="5B96A920" w14:textId="77777777" w:rsidR="00D0295A" w:rsidRPr="00E406CD" w:rsidRDefault="00D0295A" w:rsidP="00E406CD"/>
    <w:p w14:paraId="3DE309DD" w14:textId="77777777" w:rsidR="00D0295A" w:rsidRPr="00E406CD" w:rsidRDefault="00D0295A" w:rsidP="00E406CD"/>
    <w:p w14:paraId="49FE49F0" w14:textId="77777777" w:rsidR="00D0295A" w:rsidRPr="00E406CD" w:rsidRDefault="00D0295A" w:rsidP="00E406CD"/>
    <w:p w14:paraId="3B67502F" w14:textId="77777777" w:rsidR="00D0295A" w:rsidRPr="00E406CD" w:rsidRDefault="00D0295A" w:rsidP="00E406CD"/>
    <w:p w14:paraId="13DC0397" w14:textId="77777777" w:rsidR="00D0295A" w:rsidRPr="00E406CD" w:rsidRDefault="00D0295A" w:rsidP="00E406CD"/>
    <w:p w14:paraId="7A82749E" w14:textId="77777777" w:rsidR="00D0295A" w:rsidRPr="00E406CD" w:rsidRDefault="00D0295A" w:rsidP="00E406CD"/>
    <w:p w14:paraId="79C0DD83" w14:textId="77777777" w:rsidR="00D0295A" w:rsidRPr="00E406CD" w:rsidRDefault="00D0295A" w:rsidP="00E406CD"/>
    <w:p w14:paraId="76FEDE34" w14:textId="77777777" w:rsidR="00D0295A" w:rsidRPr="00E406CD" w:rsidRDefault="00D0295A" w:rsidP="00E406CD"/>
    <w:p w14:paraId="6166C5EA" w14:textId="77777777" w:rsidR="008016C6" w:rsidRPr="00E406CD" w:rsidRDefault="008016C6" w:rsidP="00E406CD">
      <w:pPr>
        <w:outlineLvl w:val="1"/>
        <w:rPr>
          <w:rFonts w:ascii="Arial Narrow" w:hAnsi="Arial Narrow"/>
          <w:b/>
          <w:sz w:val="20"/>
          <w:szCs w:val="20"/>
        </w:rPr>
      </w:pPr>
    </w:p>
    <w:p w14:paraId="6C9E2390" w14:textId="77777777" w:rsidR="008016C6" w:rsidRPr="00E406CD" w:rsidRDefault="008016C6" w:rsidP="00E406CD">
      <w:pPr>
        <w:outlineLvl w:val="1"/>
        <w:rPr>
          <w:rFonts w:ascii="Arial Narrow" w:hAnsi="Arial Narrow"/>
          <w:b/>
          <w:sz w:val="20"/>
          <w:szCs w:val="20"/>
        </w:rPr>
      </w:pPr>
    </w:p>
    <w:p w14:paraId="09C7339E" w14:textId="77777777" w:rsidR="008016C6" w:rsidRPr="00E406CD" w:rsidRDefault="008016C6" w:rsidP="00E406CD">
      <w:pPr>
        <w:outlineLvl w:val="1"/>
        <w:rPr>
          <w:rFonts w:ascii="Arial Narrow" w:hAnsi="Arial Narrow"/>
          <w:b/>
          <w:sz w:val="20"/>
          <w:szCs w:val="20"/>
        </w:rPr>
      </w:pPr>
    </w:p>
    <w:p w14:paraId="2A9F5539" w14:textId="77777777" w:rsidR="00D0295A" w:rsidRPr="00E406CD" w:rsidRDefault="00D0295A" w:rsidP="00E406CD"/>
    <w:tbl>
      <w:tblPr>
        <w:tblpPr w:leftFromText="180" w:rightFromText="180" w:vertAnchor="page" w:horzAnchor="page" w:tblpX="649" w:tblpY="1621"/>
        <w:tblW w:w="4228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17"/>
        <w:gridCol w:w="1819"/>
        <w:gridCol w:w="2087"/>
        <w:gridCol w:w="2397"/>
        <w:gridCol w:w="2303"/>
        <w:gridCol w:w="3990"/>
      </w:tblGrid>
      <w:tr w:rsidR="00F6342F" w:rsidRPr="00E406CD" w14:paraId="287AE4AB" w14:textId="77777777" w:rsidTr="00F6342F">
        <w:trPr>
          <w:trHeight w:val="2640"/>
        </w:trPr>
        <w:tc>
          <w:tcPr>
            <w:tcW w:w="160" w:type="pct"/>
          </w:tcPr>
          <w:p w14:paraId="6EDA069C" w14:textId="77777777" w:rsidR="00F6342F" w:rsidRPr="00E406CD" w:rsidRDefault="00F6342F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99" w:type="pct"/>
          </w:tcPr>
          <w:p w14:paraId="4324D3EA" w14:textId="77777777" w:rsidR="00F6342F" w:rsidRPr="00E406CD" w:rsidRDefault="00F6342F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Name of land</w:t>
            </w:r>
          </w:p>
          <w:p w14:paraId="76E287CE" w14:textId="77777777" w:rsidR="00F6342F" w:rsidRPr="00E406CD" w:rsidRDefault="00F6342F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(a)</w:t>
            </w:r>
          </w:p>
          <w:p w14:paraId="1282E60B" w14:textId="2401A9C1" w:rsidR="00F6342F" w:rsidRPr="00E406CD" w:rsidRDefault="00F6342F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02" w:type="pct"/>
            <w:tcBorders>
              <w:left w:val="single" w:sz="4" w:space="0" w:color="auto"/>
              <w:right w:val="single" w:sz="4" w:space="0" w:color="auto"/>
            </w:tcBorders>
          </w:tcPr>
          <w:p w14:paraId="7776521A" w14:textId="77777777" w:rsidR="00F6342F" w:rsidRPr="00E406CD" w:rsidRDefault="00F6342F" w:rsidP="00E406CD">
            <w:pPr>
              <w:ind w:right="140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In the past 5 years, how many seasons have you cultivated this land?</w:t>
            </w:r>
          </w:p>
          <w:p w14:paraId="1138A29D" w14:textId="2D80E293" w:rsidR="00F6342F" w:rsidRPr="00E406CD" w:rsidRDefault="00F6342F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(</w:t>
            </w:r>
            <w:r w:rsidR="00CC46A9"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U</w:t>
            </w: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)</w:t>
            </w:r>
          </w:p>
          <w:p w14:paraId="44C31B8E" w14:textId="77777777" w:rsidR="00F6342F" w:rsidRPr="00E406CD" w:rsidRDefault="00F6342F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  <w:p w14:paraId="0C04EB1C" w14:textId="77777777" w:rsidR="00F6342F" w:rsidRPr="00E406CD" w:rsidRDefault="00F6342F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21" w:type="pct"/>
            <w:tcBorders>
              <w:left w:val="single" w:sz="4" w:space="0" w:color="auto"/>
              <w:right w:val="single" w:sz="4" w:space="0" w:color="auto"/>
            </w:tcBorders>
          </w:tcPr>
          <w:p w14:paraId="33BC4074" w14:textId="0DDF631F" w:rsidR="00F6342F" w:rsidRPr="00E406CD" w:rsidRDefault="00F6342F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 xml:space="preserve">[if </w:t>
            </w:r>
            <w:r w:rsidR="000E666C"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U</w:t>
            </w: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 xml:space="preserve"> &lt;10]</w:t>
            </w:r>
          </w:p>
          <w:p w14:paraId="58016D38" w14:textId="77777777" w:rsidR="00F6342F" w:rsidRPr="00E406CD" w:rsidRDefault="00F6342F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Why did you not cultivate those seasons?</w:t>
            </w:r>
          </w:p>
          <w:p w14:paraId="49C7D755" w14:textId="1EC3DE48" w:rsidR="00F6342F" w:rsidRPr="00E406CD" w:rsidRDefault="00F6342F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(</w:t>
            </w:r>
            <w:r w:rsidR="00CC46A9"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V</w:t>
            </w: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)</w:t>
            </w:r>
          </w:p>
          <w:p w14:paraId="129CB77E" w14:textId="77777777" w:rsidR="00F6342F" w:rsidRPr="00E406CD" w:rsidRDefault="00F6342F" w:rsidP="00E406CD">
            <w:pP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1=Insufficient water</w:t>
            </w:r>
          </w:p>
          <w:p w14:paraId="2138078F" w14:textId="77777777" w:rsidR="00F6342F" w:rsidRPr="00E406CD" w:rsidRDefault="00F6342F" w:rsidP="00E406CD">
            <w:pP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2=Flooding</w:t>
            </w:r>
          </w:p>
          <w:p w14:paraId="7D86C7EC" w14:textId="77777777" w:rsidR="00F6342F" w:rsidRPr="00E406CD" w:rsidRDefault="00F6342F" w:rsidP="00E406CD">
            <w:pP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 xml:space="preserve">3=Elephants/animals </w:t>
            </w:r>
          </w:p>
          <w:p w14:paraId="36B093CF" w14:textId="77777777" w:rsidR="00F6342F" w:rsidRPr="00E406CD" w:rsidRDefault="00F6342F" w:rsidP="00E406CD">
            <w:pP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4=Worked outside</w:t>
            </w:r>
          </w:p>
          <w:p w14:paraId="2F233568" w14:textId="77777777" w:rsidR="00F6342F" w:rsidRPr="00E406CD" w:rsidRDefault="00F6342F" w:rsidP="00E406CD">
            <w:pP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5=Sick</w:t>
            </w:r>
          </w:p>
          <w:p w14:paraId="74C49C03" w14:textId="77777777" w:rsidR="00F6342F" w:rsidRPr="00E406CD" w:rsidRDefault="00F6342F" w:rsidP="00E406CD">
            <w:pP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6=Other</w:t>
            </w:r>
          </w:p>
        </w:tc>
        <w:tc>
          <w:tcPr>
            <w:tcW w:w="885" w:type="pct"/>
            <w:tcBorders>
              <w:left w:val="single" w:sz="4" w:space="0" w:color="auto"/>
              <w:right w:val="single" w:sz="4" w:space="0" w:color="auto"/>
            </w:tcBorders>
          </w:tcPr>
          <w:p w14:paraId="35A21900" w14:textId="451D1597" w:rsidR="00F6342F" w:rsidRPr="00E406CD" w:rsidRDefault="00F6342F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u w:val="single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 xml:space="preserve">Of the seasons you cultivated (# in </w:t>
            </w:r>
            <w:r w:rsidR="008016C6"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U</w:t>
            </w: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 xml:space="preserve">), how many seasons did you have a less than expected harvest due to </w:t>
            </w:r>
          </w:p>
          <w:p w14:paraId="26A5DCDC" w14:textId="77777777" w:rsidR="00F6342F" w:rsidRPr="00E406CD" w:rsidRDefault="00F6342F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proofErr w:type="gramStart"/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u w:val="single"/>
              </w:rPr>
              <w:t>not</w:t>
            </w:r>
            <w:proofErr w:type="gramEnd"/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 xml:space="preserve"> enough water/rain?</w:t>
            </w:r>
          </w:p>
          <w:p w14:paraId="44169ED1" w14:textId="5654D3B8" w:rsidR="00F6342F" w:rsidRPr="00E406CD" w:rsidRDefault="00F6342F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(</w:t>
            </w:r>
            <w:r w:rsidR="00CC46A9"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W</w:t>
            </w: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34" w:type="pct"/>
            <w:tcBorders>
              <w:left w:val="single" w:sz="4" w:space="0" w:color="auto"/>
            </w:tcBorders>
          </w:tcPr>
          <w:p w14:paraId="32D788ED" w14:textId="22DF08F1" w:rsidR="00F6342F" w:rsidRPr="00E406CD" w:rsidRDefault="00F6342F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 xml:space="preserve">Of the seasons you cultivated (# in </w:t>
            </w:r>
            <w:r w:rsidR="008016C6"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U</w:t>
            </w: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), how many seasons did other problems (e.g., flood, elephants, epidemic) cause a lower than expected harvest?</w:t>
            </w:r>
          </w:p>
          <w:p w14:paraId="11ACAD23" w14:textId="4DA0D95C" w:rsidR="00F6342F" w:rsidRPr="00E406CD" w:rsidRDefault="00F6342F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(</w:t>
            </w:r>
            <w:r w:rsidR="00CC46A9"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X</w:t>
            </w: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F6342F" w:rsidRPr="00E406CD" w14:paraId="3D027FC3" w14:textId="77777777" w:rsidTr="00F6342F">
        <w:trPr>
          <w:trHeight w:val="467"/>
        </w:trPr>
        <w:tc>
          <w:tcPr>
            <w:tcW w:w="160" w:type="pct"/>
            <w:tcBorders>
              <w:right w:val="single" w:sz="4" w:space="0" w:color="auto"/>
            </w:tcBorders>
          </w:tcPr>
          <w:p w14:paraId="557BCD8E" w14:textId="77777777" w:rsidR="00F6342F" w:rsidRPr="00E406CD" w:rsidRDefault="00F6342F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99" w:type="pct"/>
            <w:tcBorders>
              <w:right w:val="single" w:sz="4" w:space="0" w:color="auto"/>
            </w:tcBorders>
          </w:tcPr>
          <w:p w14:paraId="0DA33C81" w14:textId="3D3C8309" w:rsidR="00F6342F" w:rsidRPr="00E406CD" w:rsidRDefault="00F6342F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0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AD9B" w14:textId="77777777" w:rsidR="00F6342F" w:rsidRPr="00E406CD" w:rsidRDefault="00F6342F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2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8F9D0" w14:textId="77777777" w:rsidR="00F6342F" w:rsidRPr="00E406CD" w:rsidRDefault="00F6342F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8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4669E" w14:textId="77777777" w:rsidR="00F6342F" w:rsidRPr="00E406CD" w:rsidRDefault="00F6342F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1B53B" w14:textId="77777777" w:rsidR="00F6342F" w:rsidRPr="00E406CD" w:rsidRDefault="00F6342F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</w:tr>
      <w:tr w:rsidR="00F6342F" w:rsidRPr="00E406CD" w14:paraId="7868B8E6" w14:textId="77777777" w:rsidTr="00F6342F">
        <w:trPr>
          <w:trHeight w:val="242"/>
        </w:trPr>
        <w:tc>
          <w:tcPr>
            <w:tcW w:w="160" w:type="pct"/>
            <w:tcBorders>
              <w:right w:val="single" w:sz="4" w:space="0" w:color="auto"/>
            </w:tcBorders>
          </w:tcPr>
          <w:p w14:paraId="7FC7EFD3" w14:textId="77777777" w:rsidR="00F6342F" w:rsidRPr="00E406CD" w:rsidRDefault="00F6342F" w:rsidP="00E406CD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99" w:type="pct"/>
            <w:tcBorders>
              <w:right w:val="single" w:sz="4" w:space="0" w:color="auto"/>
            </w:tcBorders>
          </w:tcPr>
          <w:p w14:paraId="23EC21E6" w14:textId="09899FE6" w:rsidR="00F6342F" w:rsidRPr="00E406CD" w:rsidRDefault="00F6342F" w:rsidP="00E406CD">
            <w:pPr>
              <w:rPr>
                <w:rFonts w:ascii="Arial Narrow" w:eastAsia="Times New Roman" w:hAnsi="Arial Narrow" w:cs="Iskoola Pota"/>
                <w:sz w:val="20"/>
                <w:szCs w:val="20"/>
                <w:lang w:bidi="si-LK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0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A9D1F" w14:textId="77777777" w:rsidR="00F6342F" w:rsidRPr="00E406CD" w:rsidRDefault="00F6342F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2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A7239" w14:textId="77777777" w:rsidR="00F6342F" w:rsidRPr="00E406CD" w:rsidRDefault="00F6342F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8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C4E2" w14:textId="77777777" w:rsidR="00F6342F" w:rsidRPr="00E406CD" w:rsidRDefault="00F6342F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9D337" w14:textId="77777777" w:rsidR="00F6342F" w:rsidRPr="00E406CD" w:rsidRDefault="00F6342F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</w:tr>
      <w:tr w:rsidR="00F6342F" w:rsidRPr="00E406CD" w14:paraId="3302C826" w14:textId="77777777" w:rsidTr="00F6342F">
        <w:trPr>
          <w:trHeight w:val="215"/>
        </w:trPr>
        <w:tc>
          <w:tcPr>
            <w:tcW w:w="160" w:type="pct"/>
            <w:tcBorders>
              <w:right w:val="single" w:sz="4" w:space="0" w:color="auto"/>
            </w:tcBorders>
          </w:tcPr>
          <w:p w14:paraId="5B1C46AE" w14:textId="77777777" w:rsidR="00F6342F" w:rsidRPr="00E406CD" w:rsidRDefault="00F6342F" w:rsidP="00E406CD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99" w:type="pct"/>
            <w:tcBorders>
              <w:right w:val="single" w:sz="4" w:space="0" w:color="auto"/>
            </w:tcBorders>
          </w:tcPr>
          <w:p w14:paraId="648A3A2D" w14:textId="3448777A" w:rsidR="00F6342F" w:rsidRPr="00E406CD" w:rsidRDefault="00F6342F" w:rsidP="00E406CD">
            <w:pPr>
              <w:rPr>
                <w:rFonts w:ascii="Arial Narrow" w:eastAsia="Times New Roman" w:hAnsi="Arial Narrow" w:cs="Iskoola Pota"/>
                <w:sz w:val="20"/>
                <w:szCs w:val="20"/>
                <w:lang w:bidi="si-LK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0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E9A82" w14:textId="77777777" w:rsidR="00F6342F" w:rsidRPr="00E406CD" w:rsidRDefault="00F6342F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2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A4783" w14:textId="77777777" w:rsidR="00F6342F" w:rsidRPr="00E406CD" w:rsidRDefault="00F6342F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8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6812" w14:textId="77777777" w:rsidR="00F6342F" w:rsidRPr="00E406CD" w:rsidRDefault="00F6342F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36192" w14:textId="77777777" w:rsidR="00F6342F" w:rsidRPr="00E406CD" w:rsidRDefault="00F6342F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</w:tr>
      <w:tr w:rsidR="00F6342F" w:rsidRPr="00E406CD" w14:paraId="6DDD9B1E" w14:textId="77777777" w:rsidTr="00F6342F">
        <w:trPr>
          <w:trHeight w:val="287"/>
        </w:trPr>
        <w:tc>
          <w:tcPr>
            <w:tcW w:w="160" w:type="pct"/>
            <w:tcBorders>
              <w:right w:val="single" w:sz="4" w:space="0" w:color="auto"/>
            </w:tcBorders>
          </w:tcPr>
          <w:p w14:paraId="63F3DFDD" w14:textId="77777777" w:rsidR="00F6342F" w:rsidRPr="00E406CD" w:rsidRDefault="00F6342F" w:rsidP="00E406CD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99" w:type="pct"/>
            <w:tcBorders>
              <w:right w:val="single" w:sz="4" w:space="0" w:color="auto"/>
            </w:tcBorders>
          </w:tcPr>
          <w:p w14:paraId="0CC536CB" w14:textId="66D0665D" w:rsidR="00F6342F" w:rsidRPr="00E406CD" w:rsidRDefault="00F6342F" w:rsidP="00E406CD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0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DE8F1" w14:textId="77777777" w:rsidR="00F6342F" w:rsidRPr="00E406CD" w:rsidRDefault="00F6342F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2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E3A5E" w14:textId="77777777" w:rsidR="00F6342F" w:rsidRPr="00E406CD" w:rsidRDefault="00F6342F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8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19A9" w14:textId="77777777" w:rsidR="00F6342F" w:rsidRPr="00E406CD" w:rsidRDefault="00F6342F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F6FB8" w14:textId="77777777" w:rsidR="00F6342F" w:rsidRPr="00E406CD" w:rsidRDefault="00F6342F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</w:tr>
      <w:tr w:rsidR="00F6342F" w:rsidRPr="00E406CD" w14:paraId="38E7A251" w14:textId="77777777" w:rsidTr="00F6342F">
        <w:trPr>
          <w:trHeight w:val="80"/>
        </w:trPr>
        <w:tc>
          <w:tcPr>
            <w:tcW w:w="160" w:type="pct"/>
            <w:tcBorders>
              <w:right w:val="single" w:sz="4" w:space="0" w:color="auto"/>
            </w:tcBorders>
          </w:tcPr>
          <w:p w14:paraId="391B7979" w14:textId="77777777" w:rsidR="00F6342F" w:rsidRPr="00E406CD" w:rsidRDefault="00F6342F" w:rsidP="00E406CD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99" w:type="pct"/>
            <w:tcBorders>
              <w:right w:val="single" w:sz="4" w:space="0" w:color="auto"/>
            </w:tcBorders>
          </w:tcPr>
          <w:p w14:paraId="6994AD5B" w14:textId="1DE01893" w:rsidR="00F6342F" w:rsidRPr="00E406CD" w:rsidRDefault="00F6342F" w:rsidP="00E406CD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0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3089D" w14:textId="77777777" w:rsidR="00F6342F" w:rsidRPr="00E406CD" w:rsidRDefault="00F6342F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2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4CB2" w14:textId="77777777" w:rsidR="00F6342F" w:rsidRPr="00E406CD" w:rsidRDefault="00F6342F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8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12473" w14:textId="77777777" w:rsidR="00F6342F" w:rsidRPr="00E406CD" w:rsidRDefault="00F6342F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03D2C" w14:textId="77777777" w:rsidR="00F6342F" w:rsidRPr="00E406CD" w:rsidRDefault="00F6342F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</w:tr>
      <w:tr w:rsidR="00F6342F" w:rsidRPr="00E406CD" w14:paraId="3DD037BE" w14:textId="77777777" w:rsidTr="00F6342F">
        <w:trPr>
          <w:trHeight w:val="296"/>
        </w:trPr>
        <w:tc>
          <w:tcPr>
            <w:tcW w:w="160" w:type="pct"/>
            <w:tcBorders>
              <w:right w:val="single" w:sz="4" w:space="0" w:color="auto"/>
            </w:tcBorders>
          </w:tcPr>
          <w:p w14:paraId="734542E9" w14:textId="77777777" w:rsidR="00F6342F" w:rsidRPr="00E406CD" w:rsidRDefault="00F6342F" w:rsidP="00E406CD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99" w:type="pct"/>
            <w:tcBorders>
              <w:right w:val="single" w:sz="4" w:space="0" w:color="auto"/>
            </w:tcBorders>
          </w:tcPr>
          <w:p w14:paraId="294AD565" w14:textId="6E0FE807" w:rsidR="00F6342F" w:rsidRPr="00E406CD" w:rsidRDefault="00F6342F" w:rsidP="00E406CD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0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B252B" w14:textId="77777777" w:rsidR="00F6342F" w:rsidRPr="00E406CD" w:rsidRDefault="00F6342F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2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DB7B" w14:textId="77777777" w:rsidR="00F6342F" w:rsidRPr="00E406CD" w:rsidRDefault="00F6342F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8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9D713" w14:textId="77777777" w:rsidR="00F6342F" w:rsidRPr="00E406CD" w:rsidRDefault="00F6342F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CC220" w14:textId="77777777" w:rsidR="00F6342F" w:rsidRPr="00E406CD" w:rsidRDefault="00F6342F" w:rsidP="00E406CD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</w:tr>
    </w:tbl>
    <w:p w14:paraId="3D952793" w14:textId="77777777" w:rsidR="00D0295A" w:rsidRPr="00E406CD" w:rsidRDefault="00D0295A" w:rsidP="00E406CD"/>
    <w:p w14:paraId="1B8AEBDD" w14:textId="77777777" w:rsidR="00D0295A" w:rsidRPr="00E406CD" w:rsidRDefault="00D0295A" w:rsidP="00E406CD"/>
    <w:p w14:paraId="3B87503B" w14:textId="77777777" w:rsidR="00D0295A" w:rsidRPr="00E406CD" w:rsidRDefault="00D0295A" w:rsidP="00E406CD"/>
    <w:p w14:paraId="511DC432" w14:textId="77777777" w:rsidR="00D0295A" w:rsidRPr="00E406CD" w:rsidRDefault="00D0295A" w:rsidP="00E406CD"/>
    <w:p w14:paraId="7DFC870E" w14:textId="77777777" w:rsidR="00D0295A" w:rsidRPr="00E406CD" w:rsidRDefault="00D0295A" w:rsidP="00E406CD"/>
    <w:p w14:paraId="5BD61C92" w14:textId="77777777" w:rsidR="00D0295A" w:rsidRPr="00E406CD" w:rsidRDefault="00D0295A" w:rsidP="00E406CD"/>
    <w:p w14:paraId="5EC8E77F" w14:textId="77777777" w:rsidR="00D0295A" w:rsidRPr="00E406CD" w:rsidRDefault="00D0295A" w:rsidP="00E406CD"/>
    <w:p w14:paraId="5EAC0DCF" w14:textId="77777777" w:rsidR="008016C6" w:rsidRPr="00E406CD" w:rsidRDefault="008016C6" w:rsidP="00E406CD"/>
    <w:p w14:paraId="099A9CD6" w14:textId="77777777" w:rsidR="008016C6" w:rsidRPr="00E406CD" w:rsidRDefault="008016C6" w:rsidP="00E406CD"/>
    <w:p w14:paraId="5C65CC61" w14:textId="77777777" w:rsidR="00D0295A" w:rsidRPr="00E406CD" w:rsidRDefault="00D0295A" w:rsidP="00E406CD"/>
    <w:p w14:paraId="485E7C88" w14:textId="77777777" w:rsidR="00D0295A" w:rsidRPr="00E406CD" w:rsidRDefault="00D0295A" w:rsidP="00E406CD"/>
    <w:p w14:paraId="6BDC3855" w14:textId="77777777" w:rsidR="00D0295A" w:rsidRPr="00E406CD" w:rsidRDefault="00D0295A" w:rsidP="00E406CD"/>
    <w:p w14:paraId="7A6A074B" w14:textId="77777777" w:rsidR="00D0295A" w:rsidRPr="00E406CD" w:rsidRDefault="00D0295A" w:rsidP="00E406CD"/>
    <w:p w14:paraId="50A6B02C" w14:textId="77777777" w:rsidR="00D0295A" w:rsidRPr="00E406CD" w:rsidRDefault="00D0295A" w:rsidP="00E406CD"/>
    <w:p w14:paraId="25C15F6D" w14:textId="77777777" w:rsidR="00D0295A" w:rsidRPr="00E406CD" w:rsidRDefault="00D0295A" w:rsidP="00E406CD"/>
    <w:p w14:paraId="0676B177" w14:textId="77777777" w:rsidR="00D0295A" w:rsidRPr="00E406CD" w:rsidRDefault="00D0295A" w:rsidP="00E406CD"/>
    <w:tbl>
      <w:tblPr>
        <w:tblpPr w:leftFromText="180" w:rightFromText="180" w:vertAnchor="text" w:horzAnchor="page" w:tblpX="1009" w:tblpY="883"/>
        <w:tblW w:w="14490" w:type="dxa"/>
        <w:tblLayout w:type="fixed"/>
        <w:tblLook w:val="04A0" w:firstRow="1" w:lastRow="0" w:firstColumn="1" w:lastColumn="0" w:noHBand="0" w:noVBand="1"/>
      </w:tblPr>
      <w:tblGrid>
        <w:gridCol w:w="750"/>
        <w:gridCol w:w="1860"/>
        <w:gridCol w:w="1860"/>
        <w:gridCol w:w="2160"/>
        <w:gridCol w:w="4290"/>
        <w:gridCol w:w="3540"/>
        <w:gridCol w:w="30"/>
      </w:tblGrid>
      <w:tr w:rsidR="005D1C8D" w:rsidRPr="00E406CD" w14:paraId="6EBCF93C" w14:textId="77777777" w:rsidTr="005D1C8D">
        <w:trPr>
          <w:trHeight w:val="20"/>
        </w:trPr>
        <w:tc>
          <w:tcPr>
            <w:tcW w:w="1449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296B82B" w14:textId="77777777" w:rsidR="005D1C8D" w:rsidRPr="00E406CD" w:rsidRDefault="005D1C8D" w:rsidP="00E406CD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3B23FD66" w14:textId="77777777" w:rsidR="005D1C8D" w:rsidRPr="00E406CD" w:rsidRDefault="005D1C8D" w:rsidP="00E406CD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Table LAN 3: Agro-well or pond Irrigation</w:t>
            </w:r>
          </w:p>
        </w:tc>
      </w:tr>
      <w:tr w:rsidR="005D1C8D" w:rsidRPr="00E406CD" w14:paraId="7068F5F9" w14:textId="77777777" w:rsidTr="005D1C8D">
        <w:trPr>
          <w:trHeight w:val="20"/>
        </w:trPr>
        <w:tc>
          <w:tcPr>
            <w:tcW w:w="14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B26210" w14:textId="77777777" w:rsidR="005D1C8D" w:rsidRPr="00E406CD" w:rsidRDefault="005D1C8D" w:rsidP="00E406CD">
            <w:pPr>
              <w:pStyle w:val="Instructions-header"/>
              <w:rPr>
                <w:color w:val="auto"/>
              </w:rPr>
            </w:pPr>
            <w:r w:rsidRPr="00E406CD">
              <w:rPr>
                <w:color w:val="auto"/>
              </w:rPr>
              <w:t>Collect the following information about each agro-well that is held by the house? If there are no agro-wells, ‘x’ out the table.</w:t>
            </w:r>
          </w:p>
        </w:tc>
      </w:tr>
      <w:tr w:rsidR="005D1C8D" w:rsidRPr="00E406CD" w14:paraId="0ECF3AF6" w14:textId="77777777" w:rsidTr="005D1C8D">
        <w:trPr>
          <w:gridAfter w:val="1"/>
          <w:wAfter w:w="30" w:type="dxa"/>
          <w:trHeight w:val="680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13C75" w14:textId="77777777" w:rsidR="005D1C8D" w:rsidRPr="00E406CD" w:rsidRDefault="005D1C8D" w:rsidP="00E406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Well/pond #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16AA" w14:textId="77777777" w:rsidR="005D1C8D" w:rsidRPr="00E406CD" w:rsidRDefault="005D1C8D" w:rsidP="00E406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Well or pond?</w:t>
            </w:r>
          </w:p>
          <w:p w14:paraId="095D1F4A" w14:textId="77777777" w:rsidR="00CC46A9" w:rsidRPr="00E406CD" w:rsidRDefault="005D1C8D" w:rsidP="00E406CD">
            <w:pPr>
              <w:pStyle w:val="RspOpt1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E406CD">
              <w:rPr>
                <w:rFonts w:ascii="Times New Roman" w:eastAsia="Times New Roman" w:hAnsi="Times New Roman"/>
                <w:b/>
                <w:bCs/>
              </w:rPr>
              <w:t>(a)</w:t>
            </w:r>
          </w:p>
          <w:p w14:paraId="289CA7B3" w14:textId="54860D82" w:rsidR="00CC46A9" w:rsidRPr="00E406CD" w:rsidRDefault="00CC46A9" w:rsidP="00E406CD">
            <w:pPr>
              <w:pStyle w:val="RspOpt1"/>
            </w:pPr>
            <w:r w:rsidRPr="00E406CD">
              <w:t xml:space="preserve"> Agro-well</w:t>
            </w:r>
            <w:r w:rsidRPr="00E406CD">
              <w:tab/>
            </w:r>
            <w:r w:rsidRPr="00E406CD">
              <w:tab/>
              <w:t>1</w:t>
            </w:r>
          </w:p>
          <w:p w14:paraId="09976083" w14:textId="1CDA33AE" w:rsidR="005D1C8D" w:rsidRPr="00E406CD" w:rsidRDefault="00CC46A9" w:rsidP="00E406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406CD">
              <w:t>Pond</w:t>
            </w:r>
            <w:r w:rsidRPr="00E406CD">
              <w:tab/>
            </w:r>
            <w:r w:rsidRPr="00E406CD">
              <w:tab/>
              <w:t>2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5E32AC" w14:textId="77777777" w:rsidR="005D1C8D" w:rsidRPr="00E406CD" w:rsidRDefault="005D1C8D" w:rsidP="00E406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When was …….. </w:t>
            </w:r>
            <w:proofErr w:type="gramStart"/>
            <w:r w:rsidRPr="00E406C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installed</w:t>
            </w:r>
            <w:proofErr w:type="gramEnd"/>
            <w:r w:rsidRPr="00E406C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? </w:t>
            </w:r>
          </w:p>
          <w:p w14:paraId="43FC3DAC" w14:textId="77777777" w:rsidR="00CC46A9" w:rsidRPr="00E406CD" w:rsidRDefault="005D1C8D" w:rsidP="00E406CD">
            <w:pPr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(b)</w:t>
            </w:r>
            <w:r w:rsidR="00CC46A9"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</w:t>
            </w:r>
          </w:p>
          <w:p w14:paraId="2BCAA2FD" w14:textId="3ED6DB28" w:rsidR="005D1C8D" w:rsidRPr="00E406CD" w:rsidRDefault="00CC46A9" w:rsidP="00E406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Year: __ __ __ __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C4AE11" w14:textId="77777777" w:rsidR="00CC46A9" w:rsidRPr="00E406CD" w:rsidRDefault="005D1C8D" w:rsidP="00E406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How deep ……….is?</w:t>
            </w:r>
            <w:r w:rsidRPr="00E406C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  <w:t>(c)</w:t>
            </w:r>
          </w:p>
          <w:p w14:paraId="17DB87B9" w14:textId="7D56BD81" w:rsidR="005D1C8D" w:rsidRPr="00E406CD" w:rsidRDefault="00CC46A9" w:rsidP="00E406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Feet: __________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F28671" w14:textId="77777777" w:rsidR="005D1C8D" w:rsidRPr="00E406CD" w:rsidRDefault="005D1C8D" w:rsidP="00E406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Who owns ……it?</w:t>
            </w:r>
          </w:p>
          <w:p w14:paraId="7D75CE53" w14:textId="77777777" w:rsidR="00CC46A9" w:rsidRPr="00E406CD" w:rsidRDefault="005D1C8D" w:rsidP="00E406CD">
            <w:pPr>
              <w:pStyle w:val="RspOpt1"/>
              <w:tabs>
                <w:tab w:val="clear" w:pos="1402"/>
                <w:tab w:val="right" w:leader="dot" w:pos="4092"/>
              </w:tabs>
              <w:rPr>
                <w:rFonts w:ascii="Times New Roman" w:eastAsia="Times New Roman" w:hAnsi="Times New Roman"/>
                <w:b/>
                <w:bCs/>
              </w:rPr>
            </w:pPr>
            <w:r w:rsidRPr="00E406CD">
              <w:rPr>
                <w:rFonts w:ascii="Times New Roman" w:eastAsia="Times New Roman" w:hAnsi="Times New Roman"/>
                <w:b/>
                <w:bCs/>
              </w:rPr>
              <w:t>(d)</w:t>
            </w:r>
          </w:p>
          <w:p w14:paraId="260FDC17" w14:textId="2B79338D" w:rsidR="00CC46A9" w:rsidRPr="00E406CD" w:rsidRDefault="00CC46A9" w:rsidP="00E406CD">
            <w:pPr>
              <w:pStyle w:val="RspOpt1"/>
              <w:tabs>
                <w:tab w:val="clear" w:pos="1402"/>
                <w:tab w:val="right" w:leader="dot" w:pos="4092"/>
              </w:tabs>
              <w:rPr>
                <w:rFonts w:eastAsia="Times New Roman"/>
              </w:rPr>
            </w:pPr>
            <w:r w:rsidRPr="00E406CD">
              <w:rPr>
                <w:rFonts w:eastAsia="Times New Roman"/>
              </w:rPr>
              <w:t xml:space="preserve"> Household</w:t>
            </w:r>
            <w:r w:rsidRPr="00E406CD">
              <w:rPr>
                <w:rFonts w:eastAsia="Times New Roman"/>
              </w:rPr>
              <w:tab/>
              <w:t>1</w:t>
            </w:r>
          </w:p>
          <w:p w14:paraId="497B2024" w14:textId="77777777" w:rsidR="00CC46A9" w:rsidRPr="00E406CD" w:rsidRDefault="00CC46A9" w:rsidP="00E406CD">
            <w:pPr>
              <w:pStyle w:val="RspOpt1"/>
              <w:tabs>
                <w:tab w:val="clear" w:pos="1402"/>
                <w:tab w:val="right" w:leader="dot" w:pos="4092"/>
              </w:tabs>
              <w:rPr>
                <w:rFonts w:eastAsia="Times New Roman"/>
              </w:rPr>
            </w:pPr>
            <w:r w:rsidRPr="00E406CD">
              <w:rPr>
                <w:rFonts w:eastAsia="Times New Roman"/>
              </w:rPr>
              <w:t>Privately owned by someone outside of household</w:t>
            </w:r>
            <w:r w:rsidRPr="00E406CD">
              <w:rPr>
                <w:rFonts w:eastAsia="Times New Roman"/>
              </w:rPr>
              <w:tab/>
              <w:t>2</w:t>
            </w:r>
          </w:p>
          <w:p w14:paraId="138CF15A" w14:textId="77777777" w:rsidR="00CC46A9" w:rsidRPr="00E406CD" w:rsidRDefault="00CC46A9" w:rsidP="00E406CD">
            <w:pPr>
              <w:pStyle w:val="RspOpt1"/>
              <w:tabs>
                <w:tab w:val="clear" w:pos="1402"/>
                <w:tab w:val="right" w:leader="dot" w:pos="4092"/>
              </w:tabs>
              <w:rPr>
                <w:rFonts w:eastAsia="Times New Roman"/>
              </w:rPr>
            </w:pPr>
            <w:r w:rsidRPr="00E406CD">
              <w:rPr>
                <w:rFonts w:eastAsia="Times New Roman"/>
              </w:rPr>
              <w:t>Collectively/Community owned</w:t>
            </w:r>
            <w:r w:rsidRPr="00E406CD">
              <w:rPr>
                <w:rFonts w:eastAsia="Times New Roman"/>
              </w:rPr>
              <w:tab/>
              <w:t>3</w:t>
            </w:r>
          </w:p>
          <w:p w14:paraId="2113CF3B" w14:textId="77777777" w:rsidR="00CC46A9" w:rsidRPr="00E406CD" w:rsidRDefault="00CC46A9" w:rsidP="00E406CD">
            <w:pPr>
              <w:pStyle w:val="RspOpt1"/>
              <w:tabs>
                <w:tab w:val="clear" w:pos="1402"/>
                <w:tab w:val="right" w:leader="dot" w:pos="4092"/>
              </w:tabs>
              <w:rPr>
                <w:rFonts w:eastAsia="Times New Roman"/>
              </w:rPr>
            </w:pPr>
            <w:r w:rsidRPr="00E406CD">
              <w:rPr>
                <w:rFonts w:eastAsia="Times New Roman"/>
              </w:rPr>
              <w:t>Other (Specify)</w:t>
            </w:r>
            <w:r w:rsidRPr="00E406CD">
              <w:rPr>
                <w:rFonts w:eastAsia="Times New Roman"/>
              </w:rPr>
              <w:tab/>
              <w:t>4</w:t>
            </w:r>
          </w:p>
          <w:p w14:paraId="1001D37E" w14:textId="77777777" w:rsidR="00CC46A9" w:rsidRPr="00E406CD" w:rsidRDefault="00CC46A9" w:rsidP="00E406CD">
            <w:pPr>
              <w:tabs>
                <w:tab w:val="right" w:leader="dot" w:pos="409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  <w:p w14:paraId="021C8CC6" w14:textId="77777777" w:rsidR="005D1C8D" w:rsidRPr="00E406CD" w:rsidRDefault="005D1C8D" w:rsidP="00E406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5134BD" w14:textId="77777777" w:rsidR="005D1C8D" w:rsidRPr="00E406CD" w:rsidRDefault="005D1C8D" w:rsidP="00E406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Cost to household (material + </w:t>
            </w:r>
            <w:proofErr w:type="spellStart"/>
            <w:r w:rsidRPr="00E406C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labour</w:t>
            </w:r>
            <w:proofErr w:type="spellEnd"/>
            <w:r w:rsidRPr="00E406C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) to </w:t>
            </w:r>
            <w:r w:rsidRPr="00E406C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establish</w:t>
            </w:r>
            <w:r w:rsidRPr="00E406C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/"buy-in"……….?</w:t>
            </w:r>
          </w:p>
          <w:p w14:paraId="726101F6" w14:textId="77777777" w:rsidR="005D1C8D" w:rsidRPr="00E406CD" w:rsidRDefault="005D1C8D" w:rsidP="00E406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(e)</w:t>
            </w:r>
          </w:p>
          <w:p w14:paraId="6D92803C" w14:textId="48E415E0" w:rsidR="00F206C8" w:rsidRPr="00E406CD" w:rsidRDefault="001A72DC" w:rsidP="00E406CD">
            <w:pPr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9</w:t>
            </w:r>
            <w:r w:rsidR="005D1C8D" w:rsidRPr="00E406C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9 </w:t>
            </w:r>
            <w:r w:rsidRPr="00E406C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=</w:t>
            </w:r>
            <w:r w:rsidR="005D1C8D" w:rsidRPr="00E406C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Don’t know/can’t say</w:t>
            </w:r>
            <w:r w:rsidR="00F206C8"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</w:t>
            </w:r>
          </w:p>
          <w:p w14:paraId="0E954044" w14:textId="284E6799" w:rsidR="005D1C8D" w:rsidRPr="00E406CD" w:rsidRDefault="00F206C8" w:rsidP="00E406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SLR: ___________________</w:t>
            </w:r>
          </w:p>
        </w:tc>
      </w:tr>
      <w:tr w:rsidR="005D1C8D" w:rsidRPr="00E406CD" w14:paraId="2B001F90" w14:textId="77777777" w:rsidTr="00F206C8">
        <w:trPr>
          <w:gridAfter w:val="1"/>
          <w:wAfter w:w="30" w:type="dxa"/>
          <w:trHeight w:val="593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15A311" w14:textId="77777777" w:rsidR="005D1C8D" w:rsidRPr="00E406CD" w:rsidRDefault="005D1C8D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61E23" w14:textId="64E20384" w:rsidR="005D1C8D" w:rsidRPr="00E406CD" w:rsidRDefault="00503C21" w:rsidP="00E406CD">
            <w:pPr>
              <w:pStyle w:val="RspOpt1"/>
            </w:pPr>
            <w:r w:rsidRPr="00E406CD">
              <w:t xml:space="preserve">        1              2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BF1A6D" w14:textId="77777777" w:rsidR="005D1C8D" w:rsidRPr="00E406CD" w:rsidRDefault="005D1C8D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 </w:t>
            </w:r>
          </w:p>
          <w:p w14:paraId="7065AF25" w14:textId="77777777" w:rsidR="005D1C8D" w:rsidRPr="00E406CD" w:rsidRDefault="005D1C8D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  <w:p w14:paraId="07FD1FB2" w14:textId="792F2928" w:rsidR="005D1C8D" w:rsidRPr="00E406CD" w:rsidRDefault="005D1C8D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B5AFE1" w14:textId="77777777" w:rsidR="005D1C8D" w:rsidRPr="00E406CD" w:rsidRDefault="005D1C8D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 </w:t>
            </w:r>
          </w:p>
          <w:p w14:paraId="192917C4" w14:textId="77777777" w:rsidR="005D1C8D" w:rsidRPr="00E406CD" w:rsidRDefault="005D1C8D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  <w:p w14:paraId="5881898D" w14:textId="59CC56DF" w:rsidR="005D1C8D" w:rsidRPr="00E406CD" w:rsidRDefault="005D1C8D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6DA7F8" w14:textId="299FE200" w:rsidR="005D1C8D" w:rsidRPr="00E406CD" w:rsidRDefault="00A72663" w:rsidP="00E406CD">
            <w:pPr>
              <w:tabs>
                <w:tab w:val="right" w:leader="dot" w:pos="4092"/>
              </w:tabs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1              2              3               4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D1DD50" w14:textId="77777777" w:rsidR="005D1C8D" w:rsidRPr="00E406CD" w:rsidRDefault="005D1C8D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 </w:t>
            </w:r>
          </w:p>
          <w:p w14:paraId="1D242898" w14:textId="77777777" w:rsidR="005D1C8D" w:rsidRPr="00E406CD" w:rsidRDefault="005D1C8D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  <w:p w14:paraId="0F362397" w14:textId="1363F2E7" w:rsidR="005D1C8D" w:rsidRPr="00E406CD" w:rsidRDefault="005D1C8D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A72663" w:rsidRPr="00E406CD" w14:paraId="317A7735" w14:textId="77777777" w:rsidTr="00F206C8">
        <w:trPr>
          <w:gridAfter w:val="1"/>
          <w:wAfter w:w="30" w:type="dxa"/>
          <w:trHeight w:val="170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C7AAA2" w14:textId="77777777" w:rsidR="00A72663" w:rsidRPr="00E406CD" w:rsidRDefault="00A72663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7303" w14:textId="618976E2" w:rsidR="00A72663" w:rsidRPr="00E406CD" w:rsidRDefault="00A72663" w:rsidP="00E406CD">
            <w:pPr>
              <w:pStyle w:val="RspOpt1"/>
              <w:jc w:val="center"/>
            </w:pPr>
            <w:r w:rsidRPr="00E406CD">
              <w:t>1              2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FE7B9" w14:textId="77777777" w:rsidR="00A72663" w:rsidRPr="00E406CD" w:rsidRDefault="00A72663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 </w:t>
            </w:r>
          </w:p>
          <w:p w14:paraId="59596F6F" w14:textId="77777777" w:rsidR="00A72663" w:rsidRPr="00E406CD" w:rsidRDefault="00A72663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  <w:p w14:paraId="5714DD40" w14:textId="53A2680B" w:rsidR="00A72663" w:rsidRPr="00E406CD" w:rsidRDefault="00A72663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78B79E" w14:textId="77777777" w:rsidR="00A72663" w:rsidRPr="00E406CD" w:rsidRDefault="00A72663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 </w:t>
            </w:r>
          </w:p>
          <w:p w14:paraId="7028FA4B" w14:textId="77777777" w:rsidR="00A72663" w:rsidRPr="00E406CD" w:rsidRDefault="00A72663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  <w:p w14:paraId="6F16FD8A" w14:textId="03B0FD78" w:rsidR="00A72663" w:rsidRPr="00E406CD" w:rsidRDefault="00A72663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A16CEF" w14:textId="2C66A992" w:rsidR="00A72663" w:rsidRPr="00E406CD" w:rsidRDefault="00A72663" w:rsidP="00E406CD">
            <w:pPr>
              <w:tabs>
                <w:tab w:val="right" w:leader="dot" w:pos="4092"/>
              </w:tabs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1              2              3               4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DCC11F" w14:textId="77777777" w:rsidR="00A72663" w:rsidRPr="00E406CD" w:rsidRDefault="00A72663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 </w:t>
            </w:r>
          </w:p>
          <w:p w14:paraId="48E9BA39" w14:textId="77777777" w:rsidR="00A72663" w:rsidRPr="00E406CD" w:rsidRDefault="00A72663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  <w:p w14:paraId="4999EF34" w14:textId="62E91E57" w:rsidR="00A72663" w:rsidRPr="00E406CD" w:rsidRDefault="00A72663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A72663" w:rsidRPr="00E406CD" w14:paraId="118003C3" w14:textId="77777777" w:rsidTr="00F206C8">
        <w:trPr>
          <w:gridAfter w:val="1"/>
          <w:wAfter w:w="30" w:type="dxa"/>
          <w:trHeight w:val="188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BF383" w14:textId="77777777" w:rsidR="00A72663" w:rsidRPr="00E406CD" w:rsidRDefault="00A72663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678D5" w14:textId="71A298EF" w:rsidR="00A72663" w:rsidRPr="00E406CD" w:rsidRDefault="00A72663" w:rsidP="00E406CD">
            <w:pPr>
              <w:pStyle w:val="RspOpt1"/>
              <w:jc w:val="center"/>
            </w:pPr>
            <w:r w:rsidRPr="00E406CD">
              <w:t>1              2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F667C8" w14:textId="77777777" w:rsidR="00A72663" w:rsidRPr="00E406CD" w:rsidRDefault="00A72663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 </w:t>
            </w:r>
          </w:p>
          <w:p w14:paraId="7CF84CC7" w14:textId="77777777" w:rsidR="00A72663" w:rsidRPr="00E406CD" w:rsidRDefault="00A72663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  <w:p w14:paraId="5CA66880" w14:textId="187E5806" w:rsidR="00A72663" w:rsidRPr="00E406CD" w:rsidRDefault="00A72663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03DA3A" w14:textId="77777777" w:rsidR="00A72663" w:rsidRPr="00E406CD" w:rsidRDefault="00A72663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 </w:t>
            </w:r>
          </w:p>
          <w:p w14:paraId="69D7DA34" w14:textId="77777777" w:rsidR="00A72663" w:rsidRPr="00E406CD" w:rsidRDefault="00A72663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  <w:p w14:paraId="18DAF5E7" w14:textId="37F8A4F5" w:rsidR="00A72663" w:rsidRPr="00E406CD" w:rsidRDefault="00A72663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8930E8" w14:textId="79840580" w:rsidR="00A72663" w:rsidRPr="00E406CD" w:rsidRDefault="00A72663" w:rsidP="00E406CD">
            <w:pPr>
              <w:tabs>
                <w:tab w:val="right" w:leader="dot" w:pos="4092"/>
              </w:tabs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1              2              3               4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263F80" w14:textId="77777777" w:rsidR="00A72663" w:rsidRPr="00E406CD" w:rsidRDefault="00A72663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 </w:t>
            </w:r>
          </w:p>
          <w:p w14:paraId="745ED7DB" w14:textId="77777777" w:rsidR="00A72663" w:rsidRPr="00E406CD" w:rsidRDefault="00A72663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  <w:p w14:paraId="758BDBE6" w14:textId="243DCD91" w:rsidR="00A72663" w:rsidRPr="00E406CD" w:rsidRDefault="00A72663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</w:tbl>
    <w:p w14:paraId="22CEFD23" w14:textId="5509E1CA" w:rsidR="00011A60" w:rsidRPr="00E406CD" w:rsidRDefault="00011A60" w:rsidP="00E406CD">
      <w:pPr>
        <w:sectPr w:rsidR="00011A60" w:rsidRPr="00E406CD" w:rsidSect="00011A60">
          <w:pgSz w:w="16839" w:h="11907" w:orient="landscape" w:code="9"/>
          <w:pgMar w:top="720" w:right="720" w:bottom="810" w:left="720" w:header="144" w:footer="144" w:gutter="0"/>
          <w:cols w:space="720"/>
          <w:docGrid w:linePitch="360"/>
        </w:sectPr>
      </w:pPr>
    </w:p>
    <w:p w14:paraId="7D0ECB49" w14:textId="3A1626FD" w:rsidR="00F0007C" w:rsidRPr="00E406CD" w:rsidRDefault="00F0007C" w:rsidP="00E406CD">
      <w:pPr>
        <w:rPr>
          <w:rFonts w:ascii="Arial Narrow" w:hAnsi="Arial Narrow" w:cs="Times New Roman"/>
          <w:b/>
        </w:rPr>
      </w:pPr>
      <w:r w:rsidRPr="00890616">
        <w:rPr>
          <w:rFonts w:ascii="Arial Narrow" w:eastAsia="Times New Roman" w:hAnsi="Arial Narrow" w:cs="Times New Roman"/>
          <w:b/>
          <w:bCs/>
          <w:sz w:val="20"/>
          <w:szCs w:val="20"/>
          <w:highlight w:val="yellow"/>
        </w:rPr>
        <w:lastRenderedPageBreak/>
        <w:t>Table FAR1: Last Seasons (</w:t>
      </w:r>
      <w:proofErr w:type="spellStart"/>
      <w:r w:rsidRPr="00890616">
        <w:rPr>
          <w:rFonts w:ascii="Arial Narrow" w:eastAsia="Times New Roman" w:hAnsi="Arial Narrow" w:cs="Times New Roman"/>
          <w:b/>
          <w:bCs/>
          <w:sz w:val="20"/>
          <w:szCs w:val="20"/>
          <w:highlight w:val="yellow"/>
        </w:rPr>
        <w:t>Maha</w:t>
      </w:r>
      <w:proofErr w:type="spellEnd"/>
      <w:r w:rsidRPr="00890616">
        <w:rPr>
          <w:rFonts w:ascii="Arial Narrow" w:eastAsia="Times New Roman" w:hAnsi="Arial Narrow" w:cs="Times New Roman"/>
          <w:b/>
          <w:bCs/>
          <w:sz w:val="20"/>
          <w:szCs w:val="20"/>
          <w:highlight w:val="yellow"/>
        </w:rPr>
        <w:t xml:space="preserve"> 2014-15 &amp; </w:t>
      </w:r>
      <w:proofErr w:type="spellStart"/>
      <w:r w:rsidRPr="00890616">
        <w:rPr>
          <w:rFonts w:ascii="Arial Narrow" w:eastAsia="Times New Roman" w:hAnsi="Arial Narrow" w:cs="Times New Roman"/>
          <w:b/>
          <w:bCs/>
          <w:sz w:val="20"/>
          <w:szCs w:val="20"/>
          <w:highlight w:val="yellow"/>
        </w:rPr>
        <w:t>Yala</w:t>
      </w:r>
      <w:proofErr w:type="spellEnd"/>
      <w:r w:rsidRPr="00890616">
        <w:rPr>
          <w:rFonts w:ascii="Arial Narrow" w:eastAsia="Times New Roman" w:hAnsi="Arial Narrow" w:cs="Times New Roman"/>
          <w:b/>
          <w:bCs/>
          <w:sz w:val="20"/>
          <w:szCs w:val="20"/>
          <w:highlight w:val="yellow"/>
        </w:rPr>
        <w:t xml:space="preserve"> 2014) Paddy Land Us</w:t>
      </w:r>
      <w:r w:rsidR="00F6342F" w:rsidRPr="00890616">
        <w:rPr>
          <w:rFonts w:ascii="Arial Narrow" w:eastAsia="Times New Roman" w:hAnsi="Arial Narrow" w:cs="Times New Roman"/>
          <w:b/>
          <w:bCs/>
          <w:sz w:val="20"/>
          <w:szCs w:val="20"/>
          <w:highlight w:val="yellow"/>
        </w:rPr>
        <w:t>age, Harvest</w:t>
      </w:r>
      <w:proofErr w:type="gramStart"/>
      <w:r w:rsidR="00F6342F" w:rsidRPr="00890616">
        <w:rPr>
          <w:rFonts w:ascii="Arial Narrow" w:eastAsia="Times New Roman" w:hAnsi="Arial Narrow" w:cs="Times New Roman"/>
          <w:b/>
          <w:bCs/>
          <w:sz w:val="20"/>
          <w:szCs w:val="20"/>
          <w:highlight w:val="yellow"/>
        </w:rPr>
        <w:t>,</w:t>
      </w:r>
      <w:r w:rsidRPr="00890616">
        <w:rPr>
          <w:rFonts w:ascii="Arial Narrow" w:eastAsia="Times New Roman" w:hAnsi="Arial Narrow" w:cs="Times New Roman"/>
          <w:b/>
          <w:bCs/>
          <w:sz w:val="20"/>
          <w:szCs w:val="20"/>
          <w:highlight w:val="yellow"/>
        </w:rPr>
        <w:t>&amp;</w:t>
      </w:r>
      <w:proofErr w:type="gramEnd"/>
      <w:r w:rsidRPr="00890616">
        <w:rPr>
          <w:rFonts w:ascii="Arial Narrow" w:eastAsia="Times New Roman" w:hAnsi="Arial Narrow" w:cs="Times New Roman"/>
          <w:b/>
          <w:bCs/>
          <w:sz w:val="20"/>
          <w:szCs w:val="20"/>
          <w:highlight w:val="yellow"/>
        </w:rPr>
        <w:t xml:space="preserve"> Seed varieties used</w:t>
      </w:r>
      <w:r w:rsidR="00F6342F" w:rsidRPr="00890616">
        <w:rPr>
          <w:rFonts w:ascii="Arial Narrow" w:eastAsia="Times New Roman" w:hAnsi="Arial Narrow" w:cs="Times New Roman"/>
          <w:b/>
          <w:bCs/>
          <w:sz w:val="20"/>
          <w:szCs w:val="20"/>
          <w:highlight w:val="yellow"/>
        </w:rPr>
        <w:t xml:space="preserve"> with OFC </w:t>
      </w:r>
      <w:proofErr w:type="spellStart"/>
      <w:r w:rsidR="00F6342F" w:rsidRPr="00890616">
        <w:rPr>
          <w:rFonts w:ascii="Arial Narrow" w:eastAsia="Times New Roman" w:hAnsi="Arial Narrow" w:cs="Times New Roman"/>
          <w:b/>
          <w:bCs/>
          <w:sz w:val="20"/>
          <w:szCs w:val="20"/>
          <w:highlight w:val="yellow"/>
        </w:rPr>
        <w:t>deatils</w:t>
      </w:r>
      <w:bookmarkStart w:id="0" w:name="_GoBack"/>
      <w:bookmarkEnd w:id="0"/>
      <w:proofErr w:type="spellEnd"/>
    </w:p>
    <w:p w14:paraId="12E6600A" w14:textId="77777777" w:rsidR="00F6342F" w:rsidRPr="00E406CD" w:rsidRDefault="00F6342F" w:rsidP="00E406CD">
      <w:pPr>
        <w:rPr>
          <w:rFonts w:ascii="Arial Narrow" w:eastAsia="Times New Roman" w:hAnsi="Arial Narrow" w:cs="Times New Roman"/>
          <w:b/>
          <w:bCs/>
          <w:i/>
          <w:iCs/>
          <w:sz w:val="20"/>
          <w:szCs w:val="20"/>
        </w:rPr>
      </w:pPr>
    </w:p>
    <w:p w14:paraId="7EE27CFE" w14:textId="77777777" w:rsidR="00F6342F" w:rsidRPr="00E406CD" w:rsidRDefault="00F0007C" w:rsidP="00E406CD">
      <w:pPr>
        <w:rPr>
          <w:rFonts w:ascii="Arial Narrow" w:eastAsia="Times New Roman" w:hAnsi="Arial Narrow" w:cs="Times New Roman"/>
          <w:b/>
          <w:bCs/>
          <w:i/>
          <w:iCs/>
          <w:sz w:val="20"/>
          <w:szCs w:val="20"/>
        </w:rPr>
      </w:pPr>
      <w:r w:rsidRPr="00E406CD">
        <w:rPr>
          <w:rFonts w:ascii="Arial Narrow" w:eastAsia="Times New Roman" w:hAnsi="Arial Narrow" w:cs="Times New Roman"/>
          <w:b/>
          <w:bCs/>
          <w:i/>
          <w:iCs/>
          <w:sz w:val="20"/>
          <w:szCs w:val="20"/>
        </w:rPr>
        <w:t xml:space="preserve">This table refers only to paddy land. Record the number of acres of paddy land that were used in Last </w:t>
      </w:r>
      <w:proofErr w:type="spellStart"/>
      <w:r w:rsidRPr="00E406CD">
        <w:rPr>
          <w:rFonts w:ascii="Arial Narrow" w:eastAsia="Times New Roman" w:hAnsi="Arial Narrow" w:cs="Times New Roman"/>
          <w:b/>
          <w:bCs/>
          <w:i/>
          <w:iCs/>
          <w:sz w:val="20"/>
          <w:szCs w:val="20"/>
        </w:rPr>
        <w:t>Maha</w:t>
      </w:r>
      <w:proofErr w:type="spellEnd"/>
      <w:r w:rsidRPr="00E406CD">
        <w:rPr>
          <w:rFonts w:ascii="Arial Narrow" w:eastAsia="Times New Roman" w:hAnsi="Arial Narrow" w:cs="Times New Roman"/>
          <w:b/>
          <w:bCs/>
          <w:i/>
          <w:iCs/>
          <w:sz w:val="20"/>
          <w:szCs w:val="20"/>
        </w:rPr>
        <w:t xml:space="preserve"> (harvested in 2015) &amp; Last </w:t>
      </w:r>
      <w:proofErr w:type="spellStart"/>
      <w:r w:rsidRPr="00E406CD">
        <w:rPr>
          <w:rFonts w:ascii="Arial Narrow" w:eastAsia="Times New Roman" w:hAnsi="Arial Narrow" w:cs="Times New Roman"/>
          <w:b/>
          <w:bCs/>
          <w:i/>
          <w:iCs/>
          <w:sz w:val="20"/>
          <w:szCs w:val="20"/>
        </w:rPr>
        <w:t>Yala</w:t>
      </w:r>
      <w:proofErr w:type="spellEnd"/>
      <w:r w:rsidRPr="00E406CD">
        <w:rPr>
          <w:rFonts w:ascii="Arial Narrow" w:eastAsia="Times New Roman" w:hAnsi="Arial Narrow" w:cs="Times New Roman"/>
          <w:b/>
          <w:bCs/>
          <w:i/>
          <w:iCs/>
          <w:sz w:val="20"/>
          <w:szCs w:val="20"/>
        </w:rPr>
        <w:t xml:space="preserve"> (Harvested in 2014). </w:t>
      </w:r>
    </w:p>
    <w:p w14:paraId="3B99A8FB" w14:textId="12C7841F" w:rsidR="00F0007C" w:rsidRPr="00E406CD" w:rsidRDefault="00F0007C" w:rsidP="00E406CD">
      <w:pPr>
        <w:rPr>
          <w:rFonts w:ascii="Arial Narrow" w:eastAsia="Times New Roman" w:hAnsi="Arial Narrow" w:cs="Times New Roman"/>
          <w:b/>
          <w:bCs/>
          <w:i/>
          <w:iCs/>
          <w:sz w:val="20"/>
          <w:szCs w:val="20"/>
        </w:rPr>
      </w:pPr>
      <w:r w:rsidRPr="00E406CD">
        <w:rPr>
          <w:rFonts w:ascii="Arial Narrow" w:eastAsia="Times New Roman" w:hAnsi="Arial Narrow" w:cs="Times New Roman"/>
          <w:b/>
          <w:bCs/>
          <w:i/>
          <w:iCs/>
          <w:sz w:val="20"/>
          <w:szCs w:val="20"/>
        </w:rPr>
        <w:t xml:space="preserve">If land was not used in the way specified, enter 0 as the number of acres. </w:t>
      </w:r>
    </w:p>
    <w:p w14:paraId="676328FC" w14:textId="77777777" w:rsidR="00F6342F" w:rsidRPr="00E406CD" w:rsidRDefault="00F6342F" w:rsidP="00E406CD">
      <w:pPr>
        <w:rPr>
          <w:rFonts w:ascii="Arial Narrow" w:eastAsia="Times New Roman" w:hAnsi="Arial Narrow" w:cs="Times New Roman"/>
          <w:b/>
          <w:bCs/>
          <w:i/>
          <w:iCs/>
          <w:sz w:val="20"/>
          <w:szCs w:val="20"/>
        </w:rPr>
      </w:pPr>
    </w:p>
    <w:tbl>
      <w:tblPr>
        <w:tblW w:w="1385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1"/>
        <w:gridCol w:w="2566"/>
        <w:gridCol w:w="1475"/>
        <w:gridCol w:w="1710"/>
        <w:gridCol w:w="2610"/>
        <w:gridCol w:w="2070"/>
      </w:tblGrid>
      <w:tr w:rsidR="00882FA4" w:rsidRPr="00E406CD" w14:paraId="7CCBD7AA" w14:textId="1A14B127" w:rsidTr="00D665E0">
        <w:trPr>
          <w:trHeight w:val="457"/>
        </w:trPr>
        <w:tc>
          <w:tcPr>
            <w:tcW w:w="3421" w:type="dxa"/>
            <w:shd w:val="clear" w:color="auto" w:fill="auto"/>
            <w:vAlign w:val="center"/>
          </w:tcPr>
          <w:p w14:paraId="3F010F8F" w14:textId="77777777" w:rsidR="00882FA4" w:rsidRPr="00E406CD" w:rsidRDefault="00882FA4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566" w:type="dxa"/>
          </w:tcPr>
          <w:p w14:paraId="3CF4ACC8" w14:textId="72FDCF65" w:rsidR="00882FA4" w:rsidRPr="00E406CD" w:rsidRDefault="00882FA4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Units </w:t>
            </w:r>
            <w:proofErr w:type="spellStart"/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etc</w:t>
            </w:r>
            <w:proofErr w:type="spellEnd"/>
            <w:r w:rsidR="000E4BCA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(a)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26BEB253" w14:textId="0E0A3DC5" w:rsidR="00882FA4" w:rsidRPr="00E406CD" w:rsidRDefault="00882FA4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Last </w:t>
            </w:r>
            <w:proofErr w:type="spellStart"/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Maha</w:t>
            </w:r>
            <w:proofErr w:type="spellEnd"/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2014/15</w:t>
            </w:r>
            <w:r w:rsidR="000E4BCA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(b)</w:t>
            </w:r>
          </w:p>
        </w:tc>
        <w:tc>
          <w:tcPr>
            <w:tcW w:w="1710" w:type="dxa"/>
          </w:tcPr>
          <w:p w14:paraId="3043B557" w14:textId="39F06D95" w:rsidR="00882FA4" w:rsidRPr="00E406CD" w:rsidRDefault="00882FA4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Typical </w:t>
            </w:r>
            <w:proofErr w:type="spellStart"/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Maha</w:t>
            </w:r>
            <w:proofErr w:type="spellEnd"/>
            <w:r w:rsidR="000E4BCA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(c)</w:t>
            </w:r>
          </w:p>
        </w:tc>
        <w:tc>
          <w:tcPr>
            <w:tcW w:w="2610" w:type="dxa"/>
          </w:tcPr>
          <w:p w14:paraId="360AF2DD" w14:textId="2D7574BB" w:rsidR="00882FA4" w:rsidRPr="00E406CD" w:rsidRDefault="00882FA4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Last </w:t>
            </w:r>
            <w:proofErr w:type="spellStart"/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Yala</w:t>
            </w:r>
            <w:proofErr w:type="spellEnd"/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2014</w:t>
            </w:r>
            <w:r w:rsidR="000E4BCA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(d)</w:t>
            </w:r>
          </w:p>
        </w:tc>
        <w:tc>
          <w:tcPr>
            <w:tcW w:w="2070" w:type="dxa"/>
          </w:tcPr>
          <w:p w14:paraId="26DCDB58" w14:textId="0E0BE37B" w:rsidR="00882FA4" w:rsidRPr="00E406CD" w:rsidRDefault="00882FA4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Typical </w:t>
            </w:r>
            <w:proofErr w:type="spellStart"/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Yala</w:t>
            </w:r>
            <w:proofErr w:type="spellEnd"/>
            <w:r w:rsidR="000E4BCA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(e)</w:t>
            </w:r>
          </w:p>
        </w:tc>
      </w:tr>
      <w:tr w:rsidR="00882FA4" w:rsidRPr="00E406CD" w14:paraId="17D7A867" w14:textId="01D77EF6" w:rsidTr="00D665E0">
        <w:trPr>
          <w:trHeight w:val="457"/>
        </w:trPr>
        <w:tc>
          <w:tcPr>
            <w:tcW w:w="3421" w:type="dxa"/>
            <w:shd w:val="clear" w:color="auto" w:fill="auto"/>
            <w:vAlign w:val="center"/>
            <w:hideMark/>
          </w:tcPr>
          <w:p w14:paraId="5172D869" w14:textId="35BA24C2" w:rsidR="00882FA4" w:rsidRPr="00E406CD" w:rsidRDefault="00882FA4" w:rsidP="00E406CD">
            <w:pPr>
              <w:pStyle w:val="ListParagraph"/>
              <w:numPr>
                <w:ilvl w:val="0"/>
                <w:numId w:val="46"/>
              </w:num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How much of your paddy land did you cultivate with rice?</w:t>
            </w:r>
          </w:p>
        </w:tc>
        <w:tc>
          <w:tcPr>
            <w:tcW w:w="2566" w:type="dxa"/>
            <w:vAlign w:val="center"/>
          </w:tcPr>
          <w:p w14:paraId="4D97BE3E" w14:textId="77777777" w:rsidR="00882FA4" w:rsidRPr="00E406CD" w:rsidRDefault="00882FA4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Acres:  </w:t>
            </w:r>
          </w:p>
          <w:p w14:paraId="27C05202" w14:textId="2FAEB9A3" w:rsidR="00882FA4" w:rsidRPr="00E406CD" w:rsidRDefault="00882FA4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99. Not cultivated                                       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3DE5115B" w14:textId="0AF4CEFE" w:rsidR="00882FA4" w:rsidRPr="00E406CD" w:rsidRDefault="00882FA4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3615F134" w14:textId="3D03E548" w:rsidR="00882FA4" w:rsidRPr="00E406CD" w:rsidRDefault="000E4BCA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FAR1C_1</w:t>
            </w:r>
          </w:p>
        </w:tc>
        <w:tc>
          <w:tcPr>
            <w:tcW w:w="2610" w:type="dxa"/>
            <w:vAlign w:val="center"/>
          </w:tcPr>
          <w:p w14:paraId="600A4975" w14:textId="597FE315" w:rsidR="00882FA4" w:rsidRPr="00E406CD" w:rsidRDefault="000E4BCA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FAR1D_1</w:t>
            </w:r>
          </w:p>
        </w:tc>
        <w:tc>
          <w:tcPr>
            <w:tcW w:w="2070" w:type="dxa"/>
          </w:tcPr>
          <w:p w14:paraId="432E5B7D" w14:textId="77777777" w:rsidR="00882FA4" w:rsidRPr="00E406CD" w:rsidRDefault="00882FA4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56309F" w:rsidRPr="00E406CD" w14:paraId="59A8FBA2" w14:textId="77777777" w:rsidTr="00D665E0">
        <w:trPr>
          <w:trHeight w:val="457"/>
        </w:trPr>
        <w:tc>
          <w:tcPr>
            <w:tcW w:w="3421" w:type="dxa"/>
            <w:shd w:val="clear" w:color="auto" w:fill="auto"/>
            <w:vAlign w:val="center"/>
          </w:tcPr>
          <w:p w14:paraId="2DBF85B1" w14:textId="67C47AEF" w:rsidR="0056309F" w:rsidRPr="00E406CD" w:rsidRDefault="0056309F" w:rsidP="00E406CD">
            <w:pPr>
              <w:pStyle w:val="ListParagraph"/>
              <w:numPr>
                <w:ilvl w:val="0"/>
                <w:numId w:val="46"/>
              </w:num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Total area lost due to drought, flood, diseases, elephants, pests etc.)</w:t>
            </w:r>
          </w:p>
        </w:tc>
        <w:tc>
          <w:tcPr>
            <w:tcW w:w="2566" w:type="dxa"/>
            <w:vAlign w:val="center"/>
          </w:tcPr>
          <w:p w14:paraId="27789412" w14:textId="77AD1649" w:rsidR="0056309F" w:rsidRPr="00E406CD" w:rsidRDefault="0056309F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Acres: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57D535ED" w14:textId="77777777" w:rsidR="0056309F" w:rsidRPr="00E406CD" w:rsidRDefault="0056309F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808080" w:themeFill="background1" w:themeFillShade="80"/>
          </w:tcPr>
          <w:p w14:paraId="2982B890" w14:textId="77777777" w:rsidR="0056309F" w:rsidRPr="00E406CD" w:rsidRDefault="0056309F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16EF42A2" w14:textId="77777777" w:rsidR="0056309F" w:rsidRPr="00E406CD" w:rsidRDefault="0056309F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808080" w:themeFill="background1" w:themeFillShade="80"/>
          </w:tcPr>
          <w:p w14:paraId="73DBFDEA" w14:textId="77777777" w:rsidR="0056309F" w:rsidRPr="00E406CD" w:rsidRDefault="0056309F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882FA4" w:rsidRPr="00E406CD" w14:paraId="678C78F8" w14:textId="5DE392B0" w:rsidTr="00D665E0">
        <w:trPr>
          <w:trHeight w:val="182"/>
        </w:trPr>
        <w:tc>
          <w:tcPr>
            <w:tcW w:w="3421" w:type="dxa"/>
            <w:vMerge w:val="restart"/>
            <w:shd w:val="clear" w:color="auto" w:fill="auto"/>
            <w:vAlign w:val="center"/>
          </w:tcPr>
          <w:p w14:paraId="6002AA04" w14:textId="77777777" w:rsidR="00882FA4" w:rsidRPr="00E406CD" w:rsidRDefault="00882FA4" w:rsidP="00E406CD">
            <w:pPr>
              <w:pStyle w:val="ListParagraph"/>
              <w:numPr>
                <w:ilvl w:val="0"/>
                <w:numId w:val="46"/>
              </w:num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Total cost for the season (estimated)</w:t>
            </w:r>
          </w:p>
          <w:p w14:paraId="4008E75B" w14:textId="0A6FE289" w:rsidR="00882FA4" w:rsidRPr="00E406CD" w:rsidRDefault="00882FA4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Ask the main or biggest cost first. Start a dialog and identify the cost items and help farmer to estimate each cost item and help to get the total cost </w:t>
            </w:r>
            <w:r w:rsidR="00093552"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estimate</w:t>
            </w: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for a seasons</w:t>
            </w:r>
          </w:p>
        </w:tc>
        <w:tc>
          <w:tcPr>
            <w:tcW w:w="2566" w:type="dxa"/>
            <w:vAlign w:val="center"/>
          </w:tcPr>
          <w:p w14:paraId="14C2732C" w14:textId="0DC14F16" w:rsidR="00882FA4" w:rsidRPr="00E406CD" w:rsidRDefault="00882FA4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a. Land and weir preparation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30A05C96" w14:textId="5D19BD06" w:rsidR="00882FA4" w:rsidRPr="00E406CD" w:rsidRDefault="00882FA4" w:rsidP="00E406CD">
            <w:pPr>
              <w:tabs>
                <w:tab w:val="right" w:leader="dot" w:pos="4902"/>
              </w:tabs>
              <w:ind w:left="-1818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L</w:t>
            </w:r>
          </w:p>
        </w:tc>
        <w:tc>
          <w:tcPr>
            <w:tcW w:w="1710" w:type="dxa"/>
            <w:vMerge w:val="restart"/>
            <w:shd w:val="clear" w:color="auto" w:fill="808080" w:themeFill="background1" w:themeFillShade="80"/>
          </w:tcPr>
          <w:p w14:paraId="6735509E" w14:textId="77777777" w:rsidR="00882FA4" w:rsidRPr="00E406CD" w:rsidRDefault="00882FA4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10" w:type="dxa"/>
            <w:vMerge w:val="restart"/>
            <w:shd w:val="clear" w:color="auto" w:fill="808080" w:themeFill="background1" w:themeFillShade="80"/>
            <w:vAlign w:val="center"/>
          </w:tcPr>
          <w:p w14:paraId="130CA7C2" w14:textId="026491AD" w:rsidR="00882FA4" w:rsidRPr="00E406CD" w:rsidRDefault="00882FA4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070" w:type="dxa"/>
            <w:vMerge w:val="restart"/>
            <w:shd w:val="clear" w:color="auto" w:fill="808080" w:themeFill="background1" w:themeFillShade="80"/>
          </w:tcPr>
          <w:p w14:paraId="7E7F4259" w14:textId="77777777" w:rsidR="00882FA4" w:rsidRPr="00E406CD" w:rsidRDefault="00882FA4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882FA4" w:rsidRPr="00E406CD" w14:paraId="23108ACC" w14:textId="73215D6B" w:rsidTr="00D665E0">
        <w:trPr>
          <w:trHeight w:val="150"/>
        </w:trPr>
        <w:tc>
          <w:tcPr>
            <w:tcW w:w="3421" w:type="dxa"/>
            <w:vMerge/>
            <w:shd w:val="clear" w:color="auto" w:fill="auto"/>
            <w:vAlign w:val="center"/>
          </w:tcPr>
          <w:p w14:paraId="2F94CB73" w14:textId="77777777" w:rsidR="00882FA4" w:rsidRPr="00E406CD" w:rsidRDefault="00882FA4" w:rsidP="00E406CD">
            <w:pPr>
              <w:pStyle w:val="ListParagraph"/>
              <w:numPr>
                <w:ilvl w:val="0"/>
                <w:numId w:val="46"/>
              </w:num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566" w:type="dxa"/>
            <w:vAlign w:val="center"/>
          </w:tcPr>
          <w:p w14:paraId="7A4DC002" w14:textId="3B235945" w:rsidR="00882FA4" w:rsidRPr="00E406CD" w:rsidRDefault="00882FA4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b. Sowing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13CC06A3" w14:textId="77777777" w:rsidR="00882FA4" w:rsidRPr="00E406CD" w:rsidRDefault="00882FA4" w:rsidP="00E406CD">
            <w:pPr>
              <w:tabs>
                <w:tab w:val="right" w:leader="dot" w:pos="4902"/>
              </w:tabs>
              <w:ind w:left="-1818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shd w:val="clear" w:color="auto" w:fill="808080" w:themeFill="background1" w:themeFillShade="80"/>
          </w:tcPr>
          <w:p w14:paraId="7CCBD43B" w14:textId="77777777" w:rsidR="00882FA4" w:rsidRPr="00E406CD" w:rsidRDefault="00882FA4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10" w:type="dxa"/>
            <w:vMerge/>
            <w:shd w:val="clear" w:color="auto" w:fill="808080" w:themeFill="background1" w:themeFillShade="80"/>
            <w:vAlign w:val="center"/>
          </w:tcPr>
          <w:p w14:paraId="15276313" w14:textId="0362B524" w:rsidR="00882FA4" w:rsidRPr="00E406CD" w:rsidRDefault="00882FA4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070" w:type="dxa"/>
            <w:vMerge/>
            <w:shd w:val="clear" w:color="auto" w:fill="808080" w:themeFill="background1" w:themeFillShade="80"/>
          </w:tcPr>
          <w:p w14:paraId="6209D345" w14:textId="77777777" w:rsidR="00882FA4" w:rsidRPr="00E406CD" w:rsidRDefault="00882FA4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882FA4" w:rsidRPr="00E406CD" w14:paraId="75FE061C" w14:textId="2DFAF295" w:rsidTr="00D665E0">
        <w:trPr>
          <w:trHeight w:val="305"/>
        </w:trPr>
        <w:tc>
          <w:tcPr>
            <w:tcW w:w="3421" w:type="dxa"/>
            <w:vMerge/>
            <w:shd w:val="clear" w:color="auto" w:fill="auto"/>
            <w:vAlign w:val="center"/>
          </w:tcPr>
          <w:p w14:paraId="32DCFB89" w14:textId="77777777" w:rsidR="00882FA4" w:rsidRPr="00E406CD" w:rsidRDefault="00882FA4" w:rsidP="00E406CD">
            <w:pPr>
              <w:pStyle w:val="ListParagraph"/>
              <w:numPr>
                <w:ilvl w:val="0"/>
                <w:numId w:val="46"/>
              </w:num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566" w:type="dxa"/>
            <w:vAlign w:val="center"/>
          </w:tcPr>
          <w:p w14:paraId="62AA878A" w14:textId="33D81EA0" w:rsidR="00882FA4" w:rsidRPr="00E406CD" w:rsidRDefault="00882FA4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c. Fertilizer, Pesticides, weedicide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431EB1FE" w14:textId="77777777" w:rsidR="00882FA4" w:rsidRPr="00E406CD" w:rsidRDefault="00882FA4" w:rsidP="00E406CD">
            <w:pPr>
              <w:tabs>
                <w:tab w:val="right" w:leader="dot" w:pos="4902"/>
              </w:tabs>
              <w:ind w:left="-1818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shd w:val="clear" w:color="auto" w:fill="808080" w:themeFill="background1" w:themeFillShade="80"/>
          </w:tcPr>
          <w:p w14:paraId="52EAD534" w14:textId="77777777" w:rsidR="00882FA4" w:rsidRPr="00E406CD" w:rsidRDefault="00882FA4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10" w:type="dxa"/>
            <w:vMerge/>
            <w:shd w:val="clear" w:color="auto" w:fill="808080" w:themeFill="background1" w:themeFillShade="80"/>
            <w:vAlign w:val="center"/>
          </w:tcPr>
          <w:p w14:paraId="0B9F3697" w14:textId="3299D771" w:rsidR="00882FA4" w:rsidRPr="00E406CD" w:rsidRDefault="00882FA4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070" w:type="dxa"/>
            <w:vMerge/>
            <w:shd w:val="clear" w:color="auto" w:fill="808080" w:themeFill="background1" w:themeFillShade="80"/>
          </w:tcPr>
          <w:p w14:paraId="0F3902EB" w14:textId="77777777" w:rsidR="00882FA4" w:rsidRPr="00E406CD" w:rsidRDefault="00882FA4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882FA4" w:rsidRPr="00E406CD" w14:paraId="6081D667" w14:textId="19319B1C" w:rsidTr="00D665E0">
        <w:trPr>
          <w:trHeight w:val="240"/>
        </w:trPr>
        <w:tc>
          <w:tcPr>
            <w:tcW w:w="3421" w:type="dxa"/>
            <w:vMerge/>
            <w:shd w:val="clear" w:color="auto" w:fill="auto"/>
            <w:vAlign w:val="center"/>
          </w:tcPr>
          <w:p w14:paraId="50BA16D6" w14:textId="77777777" w:rsidR="00882FA4" w:rsidRPr="00E406CD" w:rsidRDefault="00882FA4" w:rsidP="00E406CD">
            <w:pPr>
              <w:pStyle w:val="ListParagraph"/>
              <w:numPr>
                <w:ilvl w:val="0"/>
                <w:numId w:val="46"/>
              </w:num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566" w:type="dxa"/>
            <w:vAlign w:val="center"/>
          </w:tcPr>
          <w:p w14:paraId="0E0AFC64" w14:textId="14E44D41" w:rsidR="00882FA4" w:rsidRPr="00E406CD" w:rsidRDefault="00882FA4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d. Harvesting &amp; Transport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56814A57" w14:textId="77777777" w:rsidR="00882FA4" w:rsidRPr="00E406CD" w:rsidRDefault="00882FA4" w:rsidP="00E406CD">
            <w:pPr>
              <w:tabs>
                <w:tab w:val="right" w:leader="dot" w:pos="4902"/>
              </w:tabs>
              <w:ind w:left="-1818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shd w:val="clear" w:color="auto" w:fill="808080" w:themeFill="background1" w:themeFillShade="80"/>
          </w:tcPr>
          <w:p w14:paraId="67B3BC51" w14:textId="77777777" w:rsidR="00882FA4" w:rsidRPr="00E406CD" w:rsidRDefault="00882FA4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10" w:type="dxa"/>
            <w:vMerge/>
            <w:shd w:val="clear" w:color="auto" w:fill="808080" w:themeFill="background1" w:themeFillShade="80"/>
            <w:vAlign w:val="center"/>
          </w:tcPr>
          <w:p w14:paraId="390DC66B" w14:textId="16020CDA" w:rsidR="00882FA4" w:rsidRPr="00E406CD" w:rsidRDefault="00882FA4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070" w:type="dxa"/>
            <w:vMerge/>
            <w:shd w:val="clear" w:color="auto" w:fill="808080" w:themeFill="background1" w:themeFillShade="80"/>
          </w:tcPr>
          <w:p w14:paraId="1F183B52" w14:textId="77777777" w:rsidR="00882FA4" w:rsidRPr="00E406CD" w:rsidRDefault="00882FA4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882FA4" w:rsidRPr="00E406CD" w14:paraId="321D4CAB" w14:textId="7FA86A77" w:rsidTr="00D665E0">
        <w:trPr>
          <w:trHeight w:val="255"/>
        </w:trPr>
        <w:tc>
          <w:tcPr>
            <w:tcW w:w="3421" w:type="dxa"/>
            <w:vMerge/>
            <w:shd w:val="clear" w:color="auto" w:fill="auto"/>
            <w:vAlign w:val="center"/>
          </w:tcPr>
          <w:p w14:paraId="0015C8F1" w14:textId="77777777" w:rsidR="00882FA4" w:rsidRPr="00E406CD" w:rsidRDefault="00882FA4" w:rsidP="00E406CD">
            <w:pPr>
              <w:pStyle w:val="ListParagraph"/>
              <w:numPr>
                <w:ilvl w:val="0"/>
                <w:numId w:val="46"/>
              </w:num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566" w:type="dxa"/>
            <w:vAlign w:val="center"/>
          </w:tcPr>
          <w:p w14:paraId="5ECA8038" w14:textId="51C8BEE9" w:rsidR="00882FA4" w:rsidRPr="00E406CD" w:rsidRDefault="00882FA4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e. Land rent (if paid in bushels, convert to rupees)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19A5C6CE" w14:textId="77777777" w:rsidR="00882FA4" w:rsidRPr="00E406CD" w:rsidRDefault="00882FA4" w:rsidP="00E406CD">
            <w:pPr>
              <w:tabs>
                <w:tab w:val="right" w:leader="dot" w:pos="4902"/>
              </w:tabs>
              <w:ind w:left="-1818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shd w:val="clear" w:color="auto" w:fill="808080" w:themeFill="background1" w:themeFillShade="80"/>
          </w:tcPr>
          <w:p w14:paraId="0F243385" w14:textId="77777777" w:rsidR="00882FA4" w:rsidRPr="00E406CD" w:rsidRDefault="00882FA4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10" w:type="dxa"/>
            <w:vMerge/>
            <w:shd w:val="clear" w:color="auto" w:fill="808080" w:themeFill="background1" w:themeFillShade="80"/>
            <w:vAlign w:val="center"/>
          </w:tcPr>
          <w:p w14:paraId="07C88184" w14:textId="754C674F" w:rsidR="00882FA4" w:rsidRPr="00E406CD" w:rsidRDefault="00882FA4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070" w:type="dxa"/>
            <w:vMerge/>
            <w:shd w:val="clear" w:color="auto" w:fill="808080" w:themeFill="background1" w:themeFillShade="80"/>
          </w:tcPr>
          <w:p w14:paraId="7B09417A" w14:textId="77777777" w:rsidR="00882FA4" w:rsidRPr="00E406CD" w:rsidRDefault="00882FA4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882FA4" w:rsidRPr="00E406CD" w14:paraId="722B0BD3" w14:textId="2D21D50A" w:rsidTr="00D665E0">
        <w:trPr>
          <w:trHeight w:val="188"/>
        </w:trPr>
        <w:tc>
          <w:tcPr>
            <w:tcW w:w="3421" w:type="dxa"/>
            <w:vMerge/>
            <w:shd w:val="clear" w:color="auto" w:fill="auto"/>
            <w:vAlign w:val="center"/>
          </w:tcPr>
          <w:p w14:paraId="20E274B8" w14:textId="77777777" w:rsidR="00882FA4" w:rsidRPr="00E406CD" w:rsidRDefault="00882FA4" w:rsidP="00E406CD">
            <w:pPr>
              <w:pStyle w:val="ListParagraph"/>
              <w:numPr>
                <w:ilvl w:val="0"/>
                <w:numId w:val="46"/>
              </w:num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566" w:type="dxa"/>
            <w:vAlign w:val="center"/>
          </w:tcPr>
          <w:p w14:paraId="2AA480BA" w14:textId="1D50E34A" w:rsidR="00882FA4" w:rsidRPr="00E406CD" w:rsidRDefault="00882FA4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f. Other costs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03EB16CC" w14:textId="77777777" w:rsidR="00882FA4" w:rsidRPr="00E406CD" w:rsidRDefault="00882FA4" w:rsidP="00E406CD">
            <w:pPr>
              <w:tabs>
                <w:tab w:val="right" w:leader="dot" w:pos="4902"/>
              </w:tabs>
              <w:ind w:left="-1818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shd w:val="clear" w:color="auto" w:fill="808080" w:themeFill="background1" w:themeFillShade="80"/>
          </w:tcPr>
          <w:p w14:paraId="77804B1B" w14:textId="77777777" w:rsidR="00882FA4" w:rsidRPr="00E406CD" w:rsidRDefault="00882FA4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10" w:type="dxa"/>
            <w:vMerge/>
            <w:shd w:val="clear" w:color="auto" w:fill="808080" w:themeFill="background1" w:themeFillShade="80"/>
            <w:vAlign w:val="center"/>
          </w:tcPr>
          <w:p w14:paraId="6CD63E90" w14:textId="7AD9257E" w:rsidR="00882FA4" w:rsidRPr="00E406CD" w:rsidRDefault="00882FA4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070" w:type="dxa"/>
            <w:vMerge/>
            <w:shd w:val="clear" w:color="auto" w:fill="808080" w:themeFill="background1" w:themeFillShade="80"/>
          </w:tcPr>
          <w:p w14:paraId="05F6B3E2" w14:textId="77777777" w:rsidR="00882FA4" w:rsidRPr="00E406CD" w:rsidRDefault="00882FA4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882FA4" w:rsidRPr="00E406CD" w14:paraId="67B6E992" w14:textId="645F9102" w:rsidTr="00D665E0">
        <w:trPr>
          <w:trHeight w:val="395"/>
        </w:trPr>
        <w:tc>
          <w:tcPr>
            <w:tcW w:w="3421" w:type="dxa"/>
            <w:vMerge/>
            <w:shd w:val="clear" w:color="auto" w:fill="auto"/>
            <w:vAlign w:val="center"/>
          </w:tcPr>
          <w:p w14:paraId="2F1C5271" w14:textId="77777777" w:rsidR="00882FA4" w:rsidRPr="00E406CD" w:rsidRDefault="00882FA4" w:rsidP="00E406CD">
            <w:pPr>
              <w:pStyle w:val="ListParagraph"/>
              <w:numPr>
                <w:ilvl w:val="0"/>
                <w:numId w:val="46"/>
              </w:num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566" w:type="dxa"/>
            <w:vAlign w:val="center"/>
          </w:tcPr>
          <w:p w14:paraId="6C937537" w14:textId="13987CB0" w:rsidR="00882FA4" w:rsidRPr="00E406CD" w:rsidRDefault="00882FA4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g. Total cost (roughly estimated)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7004B9B6" w14:textId="77777777" w:rsidR="00882FA4" w:rsidRPr="00E406CD" w:rsidRDefault="00882FA4" w:rsidP="00E406CD">
            <w:pPr>
              <w:tabs>
                <w:tab w:val="right" w:leader="dot" w:pos="4902"/>
              </w:tabs>
              <w:ind w:left="-1818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710" w:type="dxa"/>
            <w:vMerge/>
            <w:shd w:val="clear" w:color="auto" w:fill="808080" w:themeFill="background1" w:themeFillShade="80"/>
          </w:tcPr>
          <w:p w14:paraId="76829675" w14:textId="77777777" w:rsidR="00882FA4" w:rsidRPr="00E406CD" w:rsidRDefault="00882FA4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00556957" w14:textId="0FCE4039" w:rsidR="00882FA4" w:rsidRPr="00E406CD" w:rsidRDefault="00882FA4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414AE480" w14:textId="77777777" w:rsidR="00882FA4" w:rsidRPr="00E406CD" w:rsidRDefault="00882FA4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882FA4" w:rsidRPr="00E406CD" w14:paraId="6B617A37" w14:textId="712CD61E" w:rsidTr="00D665E0">
        <w:trPr>
          <w:trHeight w:val="512"/>
        </w:trPr>
        <w:tc>
          <w:tcPr>
            <w:tcW w:w="3421" w:type="dxa"/>
            <w:shd w:val="clear" w:color="auto" w:fill="auto"/>
            <w:vAlign w:val="center"/>
          </w:tcPr>
          <w:p w14:paraId="4C5CD172" w14:textId="63C403D3" w:rsidR="00882FA4" w:rsidRPr="00E406CD" w:rsidRDefault="00882FA4" w:rsidP="00E406CD">
            <w:pPr>
              <w:pStyle w:val="ListParagraph"/>
              <w:numPr>
                <w:ilvl w:val="0"/>
                <w:numId w:val="46"/>
              </w:num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In a typical ……… season, how many people outside of your family would you hire to work on your cultivation (paddy</w:t>
            </w:r>
            <w:r w:rsidR="005E7D0F"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only</w:t>
            </w: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)?</w:t>
            </w:r>
          </w:p>
        </w:tc>
        <w:tc>
          <w:tcPr>
            <w:tcW w:w="2566" w:type="dxa"/>
            <w:vAlign w:val="center"/>
          </w:tcPr>
          <w:p w14:paraId="1FDBE59F" w14:textId="0EA817E8" w:rsidR="00882FA4" w:rsidRPr="00E406CD" w:rsidRDefault="00882FA4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Total # of hired person days for the season:</w:t>
            </w:r>
          </w:p>
        </w:tc>
        <w:tc>
          <w:tcPr>
            <w:tcW w:w="1475" w:type="dxa"/>
            <w:shd w:val="clear" w:color="auto" w:fill="808080" w:themeFill="background1" w:themeFillShade="80"/>
            <w:vAlign w:val="center"/>
          </w:tcPr>
          <w:p w14:paraId="5204CB1E" w14:textId="77777777" w:rsidR="00882FA4" w:rsidRPr="00E406CD" w:rsidRDefault="00882FA4" w:rsidP="00E406CD">
            <w:pPr>
              <w:tabs>
                <w:tab w:val="right" w:leader="dot" w:pos="4902"/>
              </w:tabs>
              <w:ind w:left="-1818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AA15780" w14:textId="77777777" w:rsidR="00882FA4" w:rsidRPr="00E406CD" w:rsidRDefault="00882FA4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808080" w:themeFill="background1" w:themeFillShade="80"/>
            <w:vAlign w:val="center"/>
          </w:tcPr>
          <w:p w14:paraId="1CF12D3F" w14:textId="0AD2F8D9" w:rsidR="00882FA4" w:rsidRPr="00E406CD" w:rsidRDefault="00882FA4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070" w:type="dxa"/>
          </w:tcPr>
          <w:p w14:paraId="601F3202" w14:textId="77777777" w:rsidR="00882FA4" w:rsidRPr="00E406CD" w:rsidRDefault="00882FA4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D25DAF" w:rsidRPr="00E406CD" w14:paraId="58967037" w14:textId="77777777" w:rsidTr="00D665E0">
        <w:trPr>
          <w:trHeight w:val="403"/>
        </w:trPr>
        <w:tc>
          <w:tcPr>
            <w:tcW w:w="3421" w:type="dxa"/>
            <w:shd w:val="clear" w:color="auto" w:fill="auto"/>
            <w:vAlign w:val="center"/>
          </w:tcPr>
          <w:p w14:paraId="6ECC7683" w14:textId="3ABCAF89" w:rsidR="00D25DAF" w:rsidRPr="00E406CD" w:rsidRDefault="00D25DAF" w:rsidP="00E406CD">
            <w:pPr>
              <w:pStyle w:val="ListParagraph"/>
              <w:numPr>
                <w:ilvl w:val="0"/>
                <w:numId w:val="46"/>
              </w:num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What is your paddy </w:t>
            </w:r>
            <w:proofErr w:type="gramStart"/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yield  in</w:t>
            </w:r>
            <w:proofErr w:type="gramEnd"/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…….(Season)?</w:t>
            </w:r>
          </w:p>
        </w:tc>
        <w:tc>
          <w:tcPr>
            <w:tcW w:w="2566" w:type="dxa"/>
            <w:vAlign w:val="center"/>
          </w:tcPr>
          <w:p w14:paraId="34EB6A5D" w14:textId="4B2054CA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Bushels: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465C457B" w14:textId="77777777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CE25566" w14:textId="77777777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71F32276" w14:textId="77777777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070" w:type="dxa"/>
          </w:tcPr>
          <w:p w14:paraId="177E051A" w14:textId="77777777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D25DAF" w:rsidRPr="00E406CD" w14:paraId="6331D435" w14:textId="1854C74B" w:rsidTr="00D665E0">
        <w:trPr>
          <w:trHeight w:val="403"/>
        </w:trPr>
        <w:tc>
          <w:tcPr>
            <w:tcW w:w="3421" w:type="dxa"/>
            <w:shd w:val="clear" w:color="auto" w:fill="auto"/>
            <w:vAlign w:val="center"/>
          </w:tcPr>
          <w:p w14:paraId="684009B4" w14:textId="1CF33F1B" w:rsidR="00D25DAF" w:rsidRPr="00E406CD" w:rsidRDefault="00D665E0" w:rsidP="00E406CD">
            <w:pPr>
              <w:pStyle w:val="ListParagraph"/>
              <w:numPr>
                <w:ilvl w:val="0"/>
                <w:numId w:val="46"/>
              </w:num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After harvesting total yield that was lost to damage (e.g., pests, mold, mice, etc.)</w:t>
            </w:r>
          </w:p>
        </w:tc>
        <w:tc>
          <w:tcPr>
            <w:tcW w:w="2566" w:type="dxa"/>
          </w:tcPr>
          <w:p w14:paraId="58D3F9EF" w14:textId="77777777" w:rsidR="00A72663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Bushels:   </w:t>
            </w:r>
          </w:p>
          <w:p w14:paraId="38341B5D" w14:textId="77777777" w:rsidR="00A72663" w:rsidRPr="00E406CD" w:rsidRDefault="00A72663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  <w:p w14:paraId="7A4968A2" w14:textId="2A0155A5" w:rsidR="00D25DAF" w:rsidRPr="00E406CD" w:rsidRDefault="00A72663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(999-if no paddy is cultivated)</w:t>
            </w:r>
            <w:r w:rsidR="00D25DAF"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       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7BC1366C" w14:textId="2F750658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808080" w:themeFill="background1" w:themeFillShade="80"/>
          </w:tcPr>
          <w:p w14:paraId="6EF36EFD" w14:textId="77777777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808080" w:themeFill="background1" w:themeFillShade="80"/>
            <w:vAlign w:val="center"/>
          </w:tcPr>
          <w:p w14:paraId="3E51CCFD" w14:textId="74FED30C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808080" w:themeFill="background1" w:themeFillShade="80"/>
          </w:tcPr>
          <w:p w14:paraId="076E4BE9" w14:textId="77777777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D25DAF" w:rsidRPr="00E406CD" w14:paraId="2A012F65" w14:textId="2D62DDF2" w:rsidTr="00D665E0">
        <w:trPr>
          <w:trHeight w:val="403"/>
        </w:trPr>
        <w:tc>
          <w:tcPr>
            <w:tcW w:w="3421" w:type="dxa"/>
            <w:shd w:val="clear" w:color="auto" w:fill="auto"/>
            <w:vAlign w:val="center"/>
          </w:tcPr>
          <w:p w14:paraId="062AF900" w14:textId="139E34B6" w:rsidR="00D25DAF" w:rsidRPr="00E406CD" w:rsidRDefault="00D665E0" w:rsidP="00E406CD">
            <w:pPr>
              <w:pStyle w:val="ListParagraph"/>
              <w:numPr>
                <w:ilvl w:val="0"/>
                <w:numId w:val="46"/>
              </w:num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Total yield kept/keeping for consumption?</w:t>
            </w:r>
          </w:p>
        </w:tc>
        <w:tc>
          <w:tcPr>
            <w:tcW w:w="2566" w:type="dxa"/>
          </w:tcPr>
          <w:p w14:paraId="1FAF3067" w14:textId="77777777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Bushels:           </w:t>
            </w:r>
          </w:p>
          <w:p w14:paraId="4DB97BF8" w14:textId="1EE0B01E" w:rsidR="00A72663" w:rsidRPr="00E406CD" w:rsidRDefault="00A72663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(999-if no paddy is cultivated)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399F1C4D" w14:textId="378118A3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808080" w:themeFill="background1" w:themeFillShade="80"/>
          </w:tcPr>
          <w:p w14:paraId="70FA1D6B" w14:textId="77777777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808080" w:themeFill="background1" w:themeFillShade="80"/>
            <w:vAlign w:val="center"/>
          </w:tcPr>
          <w:p w14:paraId="280D8702" w14:textId="0BF5D507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808080" w:themeFill="background1" w:themeFillShade="80"/>
          </w:tcPr>
          <w:p w14:paraId="44E95E83" w14:textId="77777777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D25DAF" w:rsidRPr="00E406CD" w14:paraId="6280407A" w14:textId="47DB9A03" w:rsidTr="00D665E0">
        <w:trPr>
          <w:trHeight w:val="403"/>
        </w:trPr>
        <w:tc>
          <w:tcPr>
            <w:tcW w:w="3421" w:type="dxa"/>
            <w:shd w:val="clear" w:color="auto" w:fill="auto"/>
            <w:vAlign w:val="center"/>
          </w:tcPr>
          <w:p w14:paraId="6ED5BFF4" w14:textId="2104B65A" w:rsidR="00D25DAF" w:rsidRPr="00E406CD" w:rsidRDefault="00D665E0" w:rsidP="00E406CD">
            <w:pPr>
              <w:pStyle w:val="ListParagraph"/>
              <w:numPr>
                <w:ilvl w:val="0"/>
                <w:numId w:val="46"/>
              </w:num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Used to pay off debt/rent, </w:t>
            </w:r>
            <w:proofErr w:type="spellStart"/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etc</w:t>
            </w:r>
            <w:proofErr w:type="spellEnd"/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566" w:type="dxa"/>
          </w:tcPr>
          <w:p w14:paraId="2CD13A6D" w14:textId="77777777" w:rsidR="00A72663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Bushels:          </w:t>
            </w:r>
          </w:p>
          <w:p w14:paraId="22C2DD92" w14:textId="38543127" w:rsidR="00D25DAF" w:rsidRPr="00E406CD" w:rsidRDefault="00A72663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(999-if no paddy is cultivated)</w:t>
            </w:r>
            <w:r w:rsidR="00D25DAF"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1931EAEE" w14:textId="6E9B07AB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808080" w:themeFill="background1" w:themeFillShade="80"/>
          </w:tcPr>
          <w:p w14:paraId="43205033" w14:textId="77777777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808080" w:themeFill="background1" w:themeFillShade="80"/>
            <w:vAlign w:val="center"/>
          </w:tcPr>
          <w:p w14:paraId="2B0E6688" w14:textId="464794B2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808080" w:themeFill="background1" w:themeFillShade="80"/>
          </w:tcPr>
          <w:p w14:paraId="4EB0376F" w14:textId="77777777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D25DAF" w:rsidRPr="00E406CD" w14:paraId="095BC7F4" w14:textId="594B8F10" w:rsidTr="00D665E0">
        <w:trPr>
          <w:trHeight w:val="403"/>
        </w:trPr>
        <w:tc>
          <w:tcPr>
            <w:tcW w:w="3421" w:type="dxa"/>
            <w:shd w:val="clear" w:color="auto" w:fill="auto"/>
            <w:vAlign w:val="center"/>
          </w:tcPr>
          <w:p w14:paraId="51B619C0" w14:textId="4CD45B0F" w:rsidR="00D25DAF" w:rsidRPr="00E406CD" w:rsidRDefault="00D665E0" w:rsidP="00E406CD">
            <w:pPr>
              <w:pStyle w:val="ListParagraph"/>
              <w:numPr>
                <w:ilvl w:val="0"/>
                <w:numId w:val="46"/>
              </w:num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Total yield to sold/planning to sell?</w:t>
            </w:r>
          </w:p>
        </w:tc>
        <w:tc>
          <w:tcPr>
            <w:tcW w:w="2566" w:type="dxa"/>
          </w:tcPr>
          <w:p w14:paraId="10EE78B7" w14:textId="77777777" w:rsidR="00A72663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Bushels:   </w:t>
            </w:r>
          </w:p>
          <w:p w14:paraId="24C81781" w14:textId="523E00A1" w:rsidR="00D25DAF" w:rsidRPr="00E406CD" w:rsidRDefault="00A72663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(999-if no paddy is cultivated)</w:t>
            </w:r>
            <w:r w:rsidR="00D25DAF"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       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5206B7A9" w14:textId="4C821EE3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808080" w:themeFill="background1" w:themeFillShade="80"/>
          </w:tcPr>
          <w:p w14:paraId="3956B8DA" w14:textId="77777777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808080" w:themeFill="background1" w:themeFillShade="80"/>
            <w:vAlign w:val="center"/>
          </w:tcPr>
          <w:p w14:paraId="66C0B139" w14:textId="49B17EB5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808080" w:themeFill="background1" w:themeFillShade="80"/>
          </w:tcPr>
          <w:p w14:paraId="42BC4EAD" w14:textId="77777777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D25DAF" w:rsidRPr="00E406CD" w14:paraId="7C4B1EDB" w14:textId="4D2311F9" w:rsidTr="00D665E0">
        <w:trPr>
          <w:trHeight w:val="403"/>
        </w:trPr>
        <w:tc>
          <w:tcPr>
            <w:tcW w:w="3421" w:type="dxa"/>
            <w:shd w:val="clear" w:color="auto" w:fill="auto"/>
            <w:vAlign w:val="center"/>
          </w:tcPr>
          <w:p w14:paraId="2F2F8E36" w14:textId="1F4F3DED" w:rsidR="00D25DAF" w:rsidRPr="00E406CD" w:rsidRDefault="00BB78B9" w:rsidP="00E406CD">
            <w:pPr>
              <w:pStyle w:val="ListParagraph"/>
              <w:numPr>
                <w:ilvl w:val="0"/>
                <w:numId w:val="46"/>
              </w:num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Seed/ variety 1 used</w:t>
            </w:r>
          </w:p>
        </w:tc>
        <w:tc>
          <w:tcPr>
            <w:tcW w:w="2566" w:type="dxa"/>
            <w:vAlign w:val="center"/>
          </w:tcPr>
          <w:p w14:paraId="7E51A09D" w14:textId="586AA9E3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e.g., BG 300, AT308; Samba; </w:t>
            </w:r>
            <w:proofErr w:type="spellStart"/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Ponni</w:t>
            </w:r>
            <w:proofErr w:type="spellEnd"/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; </w:t>
            </w:r>
            <w:proofErr w:type="spellStart"/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Heenati</w:t>
            </w:r>
            <w:proofErr w:type="spellEnd"/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).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4E6F8342" w14:textId="2B3A801D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808080" w:themeFill="background1" w:themeFillShade="80"/>
          </w:tcPr>
          <w:p w14:paraId="0C0AF910" w14:textId="77777777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270B6C6B" w14:textId="4EFE4788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808080" w:themeFill="background1" w:themeFillShade="80"/>
          </w:tcPr>
          <w:p w14:paraId="5575501A" w14:textId="77777777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D25DAF" w:rsidRPr="00E406CD" w14:paraId="472FD6FB" w14:textId="108EDCB3" w:rsidTr="00D665E0">
        <w:trPr>
          <w:trHeight w:val="403"/>
        </w:trPr>
        <w:tc>
          <w:tcPr>
            <w:tcW w:w="3421" w:type="dxa"/>
            <w:shd w:val="clear" w:color="auto" w:fill="auto"/>
            <w:vAlign w:val="center"/>
          </w:tcPr>
          <w:p w14:paraId="1E12A505" w14:textId="09E71F47" w:rsidR="00D25DAF" w:rsidRPr="00E406CD" w:rsidRDefault="00D25DAF" w:rsidP="00E406CD">
            <w:pPr>
              <w:pStyle w:val="ListParagraph"/>
              <w:numPr>
                <w:ilvl w:val="0"/>
                <w:numId w:val="46"/>
              </w:num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Seed/ variety 1 time duration </w:t>
            </w:r>
          </w:p>
        </w:tc>
        <w:tc>
          <w:tcPr>
            <w:tcW w:w="2566" w:type="dxa"/>
            <w:vAlign w:val="center"/>
          </w:tcPr>
          <w:p w14:paraId="331A723D" w14:textId="02A7AA4F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(e.g., 2.5, 3.0.3.5, 4.0 </w:t>
            </w:r>
            <w:proofErr w:type="spellStart"/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etc</w:t>
            </w:r>
            <w:proofErr w:type="spellEnd"/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)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4C516424" w14:textId="1C8B9D33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808080" w:themeFill="background1" w:themeFillShade="80"/>
          </w:tcPr>
          <w:p w14:paraId="01B12A96" w14:textId="77777777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697BA32D" w14:textId="1C018753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808080" w:themeFill="background1" w:themeFillShade="80"/>
          </w:tcPr>
          <w:p w14:paraId="53B57E0B" w14:textId="77777777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D25DAF" w:rsidRPr="00E406CD" w14:paraId="291658FF" w14:textId="74B13C9E" w:rsidTr="00D665E0">
        <w:trPr>
          <w:trHeight w:val="403"/>
        </w:trPr>
        <w:tc>
          <w:tcPr>
            <w:tcW w:w="3421" w:type="dxa"/>
            <w:shd w:val="clear" w:color="auto" w:fill="auto"/>
            <w:vAlign w:val="center"/>
          </w:tcPr>
          <w:p w14:paraId="0628CEF0" w14:textId="03914861" w:rsidR="00D25DAF" w:rsidRPr="00E406CD" w:rsidRDefault="00D25DAF" w:rsidP="00E406CD">
            <w:pPr>
              <w:pStyle w:val="ListParagraph"/>
              <w:numPr>
                <w:ilvl w:val="0"/>
                <w:numId w:val="46"/>
              </w:num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Seed/ variety 1 planted</w:t>
            </w:r>
          </w:p>
        </w:tc>
        <w:tc>
          <w:tcPr>
            <w:tcW w:w="2566" w:type="dxa"/>
            <w:vAlign w:val="center"/>
          </w:tcPr>
          <w:p w14:paraId="7C7D4565" w14:textId="570786A1" w:rsidR="00680985" w:rsidRPr="00E406CD" w:rsidRDefault="00680985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Acres  </w:t>
            </w:r>
          </w:p>
          <w:p w14:paraId="672A9682" w14:textId="0B3800B8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14:paraId="66978455" w14:textId="189D574B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808080" w:themeFill="background1" w:themeFillShade="80"/>
          </w:tcPr>
          <w:p w14:paraId="25A3B031" w14:textId="77777777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5DBCA517" w14:textId="04BB6F26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808080" w:themeFill="background1" w:themeFillShade="80"/>
          </w:tcPr>
          <w:p w14:paraId="4E6F6452" w14:textId="77777777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D25DAF" w:rsidRPr="00E406CD" w14:paraId="0C46217A" w14:textId="22687F6C" w:rsidTr="00D665E0">
        <w:trPr>
          <w:trHeight w:val="403"/>
        </w:trPr>
        <w:tc>
          <w:tcPr>
            <w:tcW w:w="3421" w:type="dxa"/>
            <w:shd w:val="clear" w:color="auto" w:fill="auto"/>
            <w:vAlign w:val="center"/>
          </w:tcPr>
          <w:p w14:paraId="3D84D6DF" w14:textId="4D70E908" w:rsidR="00D25DAF" w:rsidRPr="00E406CD" w:rsidRDefault="00D25DAF" w:rsidP="00E406CD">
            <w:pPr>
              <w:pStyle w:val="ListParagraph"/>
              <w:numPr>
                <w:ilvl w:val="0"/>
                <w:numId w:val="46"/>
              </w:num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lastRenderedPageBreak/>
              <w:t>Why did you choose to cultivate this seed/ variety 1?</w:t>
            </w:r>
          </w:p>
          <w:p w14:paraId="34D893C4" w14:textId="2CC0D192" w:rsidR="00D25DAF" w:rsidRPr="00E406CD" w:rsidRDefault="00D25DAF" w:rsidP="00E406CD">
            <w:pPr>
              <w:pStyle w:val="ListParagraph"/>
              <w:ind w:left="360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i/>
                <w:iCs/>
                <w:sz w:val="20"/>
                <w:szCs w:val="20"/>
              </w:rPr>
              <w:t>(All that apply; spontaneous)</w:t>
            </w:r>
          </w:p>
        </w:tc>
        <w:tc>
          <w:tcPr>
            <w:tcW w:w="2566" w:type="dxa"/>
            <w:vAlign w:val="center"/>
          </w:tcPr>
          <w:p w14:paraId="1D080323" w14:textId="77777777" w:rsidR="00D25DAF" w:rsidRPr="00E406CD" w:rsidRDefault="00D25DAF" w:rsidP="00E406CD">
            <w:pPr>
              <w:tabs>
                <w:tab w:val="left" w:leader="dot" w:pos="1913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Cost of seed </w:t>
            </w: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>1</w:t>
            </w:r>
          </w:p>
          <w:p w14:paraId="576D0897" w14:textId="77777777" w:rsidR="00D25DAF" w:rsidRPr="00E406CD" w:rsidRDefault="00D25DAF" w:rsidP="00E406CD">
            <w:pPr>
              <w:tabs>
                <w:tab w:val="left" w:leader="dot" w:pos="1913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Higher Yield</w:t>
            </w: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>2</w:t>
            </w:r>
          </w:p>
          <w:p w14:paraId="0CEF6F83" w14:textId="77777777" w:rsidR="00D25DAF" w:rsidRPr="00E406CD" w:rsidRDefault="00D25DAF" w:rsidP="00E406CD">
            <w:pPr>
              <w:tabs>
                <w:tab w:val="left" w:leader="dot" w:pos="1913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Availability of seed </w:t>
            </w: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>3</w:t>
            </w:r>
          </w:p>
          <w:p w14:paraId="5895A238" w14:textId="688FE063" w:rsidR="00D25DAF" w:rsidRPr="00E406CD" w:rsidRDefault="00D25DAF" w:rsidP="00E406CD">
            <w:pPr>
              <w:tabs>
                <w:tab w:val="left" w:leader="dot" w:pos="1913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Receives good price for </w:t>
            </w: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>4</w:t>
            </w:r>
          </w:p>
          <w:p w14:paraId="7F7D2FEE" w14:textId="77777777" w:rsidR="00D25DAF" w:rsidRPr="00E406CD" w:rsidRDefault="00D25DAF" w:rsidP="00E406CD">
            <w:pPr>
              <w:tabs>
                <w:tab w:val="left" w:leader="dot" w:pos="1913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Drought tolerant </w:t>
            </w: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>5</w:t>
            </w:r>
          </w:p>
          <w:p w14:paraId="00A4CBC1" w14:textId="77777777" w:rsidR="00D25DAF" w:rsidRPr="00E406CD" w:rsidRDefault="00D25DAF" w:rsidP="00E406CD">
            <w:pPr>
              <w:tabs>
                <w:tab w:val="left" w:leader="dot" w:pos="1913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Flood tolerant </w:t>
            </w: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>6</w:t>
            </w:r>
          </w:p>
          <w:p w14:paraId="4D295C31" w14:textId="77777777" w:rsidR="00D25DAF" w:rsidRPr="00E406CD" w:rsidRDefault="00D25DAF" w:rsidP="00E406CD">
            <w:pPr>
              <w:tabs>
                <w:tab w:val="right" w:leader="dot" w:pos="1966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Expert recommendation  </w:t>
            </w: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>7</w:t>
            </w:r>
          </w:p>
          <w:p w14:paraId="46C29CAB" w14:textId="77777777" w:rsidR="00D25DAF" w:rsidRPr="00E406CD" w:rsidRDefault="00D25DAF" w:rsidP="00E406CD">
            <w:pPr>
              <w:tabs>
                <w:tab w:val="right" w:leader="dot" w:pos="1966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Due to tradition/habit </w:t>
            </w: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>8</w:t>
            </w:r>
          </w:p>
          <w:p w14:paraId="33011B65" w14:textId="77777777" w:rsidR="00D25DAF" w:rsidRPr="00E406CD" w:rsidRDefault="00D25DAF" w:rsidP="00E406CD">
            <w:pPr>
              <w:tabs>
                <w:tab w:val="right" w:leader="dot" w:pos="1966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Preference/taste </w:t>
            </w: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>9</w:t>
            </w:r>
          </w:p>
          <w:p w14:paraId="4C84D246" w14:textId="77777777" w:rsidR="00D25DAF" w:rsidRPr="00E406CD" w:rsidRDefault="00D25DAF" w:rsidP="00E406CD">
            <w:pPr>
              <w:tabs>
                <w:tab w:val="right" w:leader="dot" w:pos="1966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Promotion scheme……10</w:t>
            </w:r>
          </w:p>
          <w:p w14:paraId="1E83A671" w14:textId="4F14DD97" w:rsidR="00D25DAF" w:rsidRPr="00E406CD" w:rsidRDefault="00D25DAF" w:rsidP="00E406CD">
            <w:pPr>
              <w:tabs>
                <w:tab w:val="right" w:leader="dot" w:pos="1966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Yaya used this…………11</w:t>
            </w:r>
          </w:p>
          <w:p w14:paraId="23066663" w14:textId="3B94FCD1" w:rsidR="00D25DAF" w:rsidRPr="00E406CD" w:rsidRDefault="00D25DAF" w:rsidP="00E406CD">
            <w:pPr>
              <w:tabs>
                <w:tab w:val="left" w:leader="dot" w:pos="1913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Other (explain) ………..12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73A99CBE" w14:textId="36E7B65E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808080" w:themeFill="background1" w:themeFillShade="80"/>
          </w:tcPr>
          <w:p w14:paraId="25E2D58A" w14:textId="77777777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4CEF1D5C" w14:textId="13AB18CB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808080" w:themeFill="background1" w:themeFillShade="80"/>
          </w:tcPr>
          <w:p w14:paraId="1DED1FB6" w14:textId="77777777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D25DAF" w:rsidRPr="00E406CD" w14:paraId="544BE997" w14:textId="2CE65BEA" w:rsidTr="00D665E0">
        <w:trPr>
          <w:trHeight w:val="403"/>
        </w:trPr>
        <w:tc>
          <w:tcPr>
            <w:tcW w:w="3421" w:type="dxa"/>
            <w:shd w:val="clear" w:color="auto" w:fill="auto"/>
            <w:vAlign w:val="center"/>
          </w:tcPr>
          <w:p w14:paraId="4F1216F0" w14:textId="73C68DF6" w:rsidR="00D25DAF" w:rsidRPr="00E406CD" w:rsidRDefault="00D25DAF" w:rsidP="00E406CD">
            <w:pPr>
              <w:pStyle w:val="ListParagraph"/>
              <w:numPr>
                <w:ilvl w:val="0"/>
                <w:numId w:val="46"/>
              </w:num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How much extent of seed/ variety 1 do you usually plant in a typical …</w:t>
            </w:r>
            <w:proofErr w:type="gramStart"/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..</w:t>
            </w:r>
            <w:proofErr w:type="gramEnd"/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</w:t>
            </w:r>
            <w:proofErr w:type="gramStart"/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season</w:t>
            </w:r>
            <w:proofErr w:type="gramEnd"/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?</w:t>
            </w:r>
          </w:p>
        </w:tc>
        <w:tc>
          <w:tcPr>
            <w:tcW w:w="2566" w:type="dxa"/>
            <w:vAlign w:val="center"/>
          </w:tcPr>
          <w:p w14:paraId="23410BA2" w14:textId="77777777" w:rsidR="00D25DAF" w:rsidRPr="00E406CD" w:rsidRDefault="00D25DAF" w:rsidP="00E406CD">
            <w:pPr>
              <w:tabs>
                <w:tab w:val="right" w:leader="dot" w:pos="3199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Acres:</w:t>
            </w:r>
          </w:p>
          <w:p w14:paraId="116803AC" w14:textId="77777777" w:rsidR="00D25DAF" w:rsidRPr="00E406CD" w:rsidRDefault="00D25DAF" w:rsidP="00E406CD">
            <w:pPr>
              <w:tabs>
                <w:tab w:val="right" w:leader="dot" w:pos="3199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  <w:p w14:paraId="5E60F4DE" w14:textId="1715525B" w:rsidR="00D25DAF" w:rsidRPr="00E406CD" w:rsidRDefault="00D25DAF" w:rsidP="00E406CD">
            <w:pPr>
              <w:tabs>
                <w:tab w:val="right" w:leader="dot" w:pos="3199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9997 = Depends season to season</w:t>
            </w:r>
          </w:p>
        </w:tc>
        <w:tc>
          <w:tcPr>
            <w:tcW w:w="1475" w:type="dxa"/>
            <w:shd w:val="clear" w:color="auto" w:fill="808080" w:themeFill="background1" w:themeFillShade="80"/>
            <w:vAlign w:val="center"/>
          </w:tcPr>
          <w:p w14:paraId="69842501" w14:textId="77777777" w:rsidR="00D25DAF" w:rsidRPr="00E406CD" w:rsidRDefault="00D25DAF" w:rsidP="00E406CD">
            <w:pPr>
              <w:tabs>
                <w:tab w:val="left" w:leader="dot" w:pos="1913"/>
              </w:tabs>
              <w:rPr>
                <w:rFonts w:ascii="Arial Narrow" w:eastAsia="Times New Roman" w:hAnsi="Arial Narrow" w:cs="Times New Roman"/>
                <w:color w:val="FF0000"/>
                <w:sz w:val="20"/>
                <w:szCs w:val="20"/>
              </w:rPr>
            </w:pPr>
          </w:p>
          <w:p w14:paraId="217FE9D9" w14:textId="77777777" w:rsidR="00D25DAF" w:rsidRPr="00E406CD" w:rsidRDefault="00D25DAF" w:rsidP="00E406CD">
            <w:pPr>
              <w:tabs>
                <w:tab w:val="left" w:leader="dot" w:pos="1913"/>
              </w:tabs>
              <w:rPr>
                <w:rFonts w:ascii="Arial Narrow" w:eastAsia="Times New Roman" w:hAnsi="Arial Narrow" w:cs="Times New Roman"/>
                <w:color w:val="FF0000"/>
                <w:sz w:val="20"/>
                <w:szCs w:val="20"/>
              </w:rPr>
            </w:pPr>
          </w:p>
          <w:p w14:paraId="0406D3AD" w14:textId="5E8A4647" w:rsidR="00D25DAF" w:rsidRPr="00E406CD" w:rsidRDefault="00D25DAF" w:rsidP="00E406CD">
            <w:pPr>
              <w:tabs>
                <w:tab w:val="left" w:leader="dot" w:pos="1913"/>
              </w:tabs>
              <w:rPr>
                <w:rFonts w:ascii="Arial Narrow" w:eastAsia="Times New Roman" w:hAnsi="Arial Narrow" w:cs="Times New Roman"/>
                <w:color w:val="FF000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621BD7F6" w14:textId="77777777" w:rsidR="00D665E0" w:rsidRPr="00E406CD" w:rsidRDefault="00D665E0" w:rsidP="00E406CD">
            <w:pPr>
              <w:tabs>
                <w:tab w:val="left" w:leader="dot" w:pos="1913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  <w:p w14:paraId="6138EC81" w14:textId="77777777" w:rsidR="00D665E0" w:rsidRPr="00E406CD" w:rsidRDefault="00D665E0" w:rsidP="00E406CD">
            <w:pPr>
              <w:tabs>
                <w:tab w:val="left" w:leader="dot" w:pos="1913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  <w:p w14:paraId="0D2B4F17" w14:textId="71281521" w:rsidR="00D25DAF" w:rsidRPr="00E406CD" w:rsidRDefault="00D25DAF" w:rsidP="00E406CD">
            <w:pPr>
              <w:tabs>
                <w:tab w:val="left" w:leader="dot" w:pos="1913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808080" w:themeFill="background1" w:themeFillShade="80"/>
            <w:vAlign w:val="center"/>
          </w:tcPr>
          <w:p w14:paraId="433AFB0E" w14:textId="0A26CA4B" w:rsidR="00D25DAF" w:rsidRPr="00E406CD" w:rsidRDefault="00D25DAF" w:rsidP="00E406CD">
            <w:pPr>
              <w:tabs>
                <w:tab w:val="left" w:leader="dot" w:pos="1913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  <w:p w14:paraId="14F34933" w14:textId="2584E25A" w:rsidR="00D25DAF" w:rsidRPr="00E406CD" w:rsidRDefault="00D25DAF" w:rsidP="00E406CD">
            <w:pPr>
              <w:tabs>
                <w:tab w:val="left" w:leader="dot" w:pos="1913"/>
              </w:tabs>
              <w:rPr>
                <w:rFonts w:ascii="Arial Narrow" w:eastAsia="Times New Roman" w:hAnsi="Arial Narrow" w:cs="Times New Roman"/>
                <w:color w:val="FF0000"/>
                <w:sz w:val="20"/>
                <w:szCs w:val="20"/>
              </w:rPr>
            </w:pPr>
          </w:p>
        </w:tc>
        <w:tc>
          <w:tcPr>
            <w:tcW w:w="2070" w:type="dxa"/>
          </w:tcPr>
          <w:p w14:paraId="75EC6119" w14:textId="77777777" w:rsidR="00D665E0" w:rsidRPr="00E406CD" w:rsidRDefault="00D665E0" w:rsidP="00E406CD">
            <w:pPr>
              <w:tabs>
                <w:tab w:val="left" w:leader="dot" w:pos="1913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  <w:p w14:paraId="5FD5FF88" w14:textId="77777777" w:rsidR="00D665E0" w:rsidRPr="00E406CD" w:rsidRDefault="00D665E0" w:rsidP="00E406CD">
            <w:pPr>
              <w:tabs>
                <w:tab w:val="left" w:leader="dot" w:pos="1913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  <w:p w14:paraId="1C60EED6" w14:textId="29BF7C44" w:rsidR="00D25DAF" w:rsidRPr="00E406CD" w:rsidRDefault="00D25DAF" w:rsidP="00E406CD">
            <w:pPr>
              <w:tabs>
                <w:tab w:val="left" w:leader="dot" w:pos="1913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D25DAF" w:rsidRPr="00E406CD" w14:paraId="2F031BA8" w14:textId="4DB73E84" w:rsidTr="00D665E0">
        <w:trPr>
          <w:trHeight w:val="890"/>
        </w:trPr>
        <w:tc>
          <w:tcPr>
            <w:tcW w:w="3421" w:type="dxa"/>
            <w:shd w:val="clear" w:color="auto" w:fill="auto"/>
            <w:vAlign w:val="center"/>
          </w:tcPr>
          <w:p w14:paraId="12AAE607" w14:textId="731BFC26" w:rsidR="00D25DAF" w:rsidRPr="00E406CD" w:rsidRDefault="00D25DAF" w:rsidP="00E406CD">
            <w:pPr>
              <w:pStyle w:val="ListParagraph"/>
              <w:numPr>
                <w:ilvl w:val="0"/>
                <w:numId w:val="46"/>
              </w:num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Seed/ variety 2 used </w:t>
            </w:r>
          </w:p>
        </w:tc>
        <w:tc>
          <w:tcPr>
            <w:tcW w:w="2566" w:type="dxa"/>
            <w:vAlign w:val="center"/>
          </w:tcPr>
          <w:p w14:paraId="0F4A138F" w14:textId="13A53C49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(e.g., BG 300, AT308; Samba; </w:t>
            </w:r>
            <w:proofErr w:type="spellStart"/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Ponni</w:t>
            </w:r>
            <w:proofErr w:type="spellEnd"/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; </w:t>
            </w:r>
            <w:proofErr w:type="spellStart"/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Heenati</w:t>
            </w:r>
            <w:proofErr w:type="spellEnd"/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).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4147640C" w14:textId="489ECDCD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808080" w:themeFill="background1" w:themeFillShade="80"/>
          </w:tcPr>
          <w:p w14:paraId="199B056F" w14:textId="77777777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6AD60177" w14:textId="5185EB27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808080" w:themeFill="background1" w:themeFillShade="80"/>
          </w:tcPr>
          <w:p w14:paraId="09E61F54" w14:textId="77777777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D25DAF" w:rsidRPr="00E406CD" w14:paraId="5C70A09C" w14:textId="5C4C9708" w:rsidTr="00D665E0">
        <w:trPr>
          <w:trHeight w:val="980"/>
        </w:trPr>
        <w:tc>
          <w:tcPr>
            <w:tcW w:w="3421" w:type="dxa"/>
            <w:shd w:val="clear" w:color="auto" w:fill="auto"/>
            <w:vAlign w:val="center"/>
          </w:tcPr>
          <w:p w14:paraId="420A6F14" w14:textId="1FF90440" w:rsidR="00D25DAF" w:rsidRPr="00E406CD" w:rsidRDefault="00D25DAF" w:rsidP="00E406CD">
            <w:pPr>
              <w:pStyle w:val="ListParagraph"/>
              <w:numPr>
                <w:ilvl w:val="0"/>
                <w:numId w:val="46"/>
              </w:num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Seed/ variety 2 time duration </w:t>
            </w:r>
          </w:p>
        </w:tc>
        <w:tc>
          <w:tcPr>
            <w:tcW w:w="2566" w:type="dxa"/>
            <w:vAlign w:val="center"/>
          </w:tcPr>
          <w:p w14:paraId="6442FEA8" w14:textId="2F24DB5A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(e.g., 2.5, 3.0.3.5, 4.0 </w:t>
            </w:r>
            <w:proofErr w:type="spellStart"/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etc</w:t>
            </w:r>
            <w:proofErr w:type="spellEnd"/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)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25541D59" w14:textId="27DCFF83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808080" w:themeFill="background1" w:themeFillShade="80"/>
          </w:tcPr>
          <w:p w14:paraId="1923E946" w14:textId="77777777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26F692F6" w14:textId="6B2C2F6A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808080" w:themeFill="background1" w:themeFillShade="80"/>
          </w:tcPr>
          <w:p w14:paraId="014AEC9F" w14:textId="77777777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D25DAF" w:rsidRPr="00E406CD" w14:paraId="33EFDD55" w14:textId="326433A7" w:rsidTr="00D665E0">
        <w:trPr>
          <w:trHeight w:val="710"/>
        </w:trPr>
        <w:tc>
          <w:tcPr>
            <w:tcW w:w="3421" w:type="dxa"/>
            <w:shd w:val="clear" w:color="auto" w:fill="auto"/>
            <w:vAlign w:val="center"/>
          </w:tcPr>
          <w:p w14:paraId="4ADCDFDF" w14:textId="5214D08B" w:rsidR="00D25DAF" w:rsidRPr="00E406CD" w:rsidRDefault="00D25DAF" w:rsidP="00E406CD">
            <w:pPr>
              <w:pStyle w:val="ListParagraph"/>
              <w:numPr>
                <w:ilvl w:val="0"/>
                <w:numId w:val="46"/>
              </w:num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Seed/ variety 2 planted</w:t>
            </w:r>
          </w:p>
        </w:tc>
        <w:tc>
          <w:tcPr>
            <w:tcW w:w="2566" w:type="dxa"/>
            <w:vAlign w:val="center"/>
          </w:tcPr>
          <w:p w14:paraId="1B147FF3" w14:textId="7872402C" w:rsidR="00680985" w:rsidRPr="00E406CD" w:rsidRDefault="00680985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Acres</w:t>
            </w:r>
          </w:p>
          <w:p w14:paraId="51714599" w14:textId="77777777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14:paraId="16855D95" w14:textId="79306A77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808080" w:themeFill="background1" w:themeFillShade="80"/>
          </w:tcPr>
          <w:p w14:paraId="7E9C0CCA" w14:textId="77777777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1563E25E" w14:textId="11B8EE56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808080" w:themeFill="background1" w:themeFillShade="80"/>
          </w:tcPr>
          <w:p w14:paraId="491E67BC" w14:textId="77777777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D25DAF" w:rsidRPr="00E406CD" w14:paraId="0C074940" w14:textId="2E7E6303" w:rsidTr="00D665E0">
        <w:trPr>
          <w:trHeight w:val="1290"/>
        </w:trPr>
        <w:tc>
          <w:tcPr>
            <w:tcW w:w="3421" w:type="dxa"/>
            <w:shd w:val="clear" w:color="auto" w:fill="auto"/>
            <w:vAlign w:val="center"/>
          </w:tcPr>
          <w:p w14:paraId="72B77BFD" w14:textId="3C73159F" w:rsidR="00D25DAF" w:rsidRPr="00E406CD" w:rsidRDefault="00D25DAF" w:rsidP="00E406CD">
            <w:pPr>
              <w:pStyle w:val="ListParagraph"/>
              <w:numPr>
                <w:ilvl w:val="0"/>
                <w:numId w:val="46"/>
              </w:num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Why did you choose to cultivate this seed/ variety 2?</w:t>
            </w:r>
          </w:p>
          <w:p w14:paraId="5CE7B46C" w14:textId="041C8509" w:rsidR="00D25DAF" w:rsidRPr="00E406CD" w:rsidRDefault="00D25DAF" w:rsidP="00E406CD">
            <w:pPr>
              <w:pStyle w:val="ListParagraph"/>
              <w:ind w:left="360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i/>
                <w:iCs/>
                <w:sz w:val="20"/>
                <w:szCs w:val="20"/>
              </w:rPr>
              <w:t>(All that apply; spontaneous)</w:t>
            </w:r>
          </w:p>
        </w:tc>
        <w:tc>
          <w:tcPr>
            <w:tcW w:w="2566" w:type="dxa"/>
            <w:vAlign w:val="center"/>
          </w:tcPr>
          <w:p w14:paraId="147CFBFD" w14:textId="77777777" w:rsidR="00D25DAF" w:rsidRPr="00E406CD" w:rsidRDefault="00D25DAF" w:rsidP="00E406CD">
            <w:pPr>
              <w:tabs>
                <w:tab w:val="left" w:leader="dot" w:pos="1913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Cost of seed </w:t>
            </w: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>1</w:t>
            </w:r>
          </w:p>
          <w:p w14:paraId="19DBDA1A" w14:textId="77777777" w:rsidR="00D25DAF" w:rsidRPr="00E406CD" w:rsidRDefault="00D25DAF" w:rsidP="00E406CD">
            <w:pPr>
              <w:tabs>
                <w:tab w:val="left" w:leader="dot" w:pos="1913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Higher Yield</w:t>
            </w: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>2</w:t>
            </w:r>
          </w:p>
          <w:p w14:paraId="224ACBF9" w14:textId="77777777" w:rsidR="00D25DAF" w:rsidRPr="00E406CD" w:rsidRDefault="00D25DAF" w:rsidP="00E406CD">
            <w:pPr>
              <w:tabs>
                <w:tab w:val="left" w:leader="dot" w:pos="1913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Availability of seed </w:t>
            </w: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>3</w:t>
            </w:r>
          </w:p>
          <w:p w14:paraId="2A7FCF99" w14:textId="77777777" w:rsidR="00D25DAF" w:rsidRPr="00E406CD" w:rsidRDefault="00D25DAF" w:rsidP="00E406CD">
            <w:pPr>
              <w:tabs>
                <w:tab w:val="left" w:leader="dot" w:pos="1913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Receives good price for </w:t>
            </w: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>4</w:t>
            </w:r>
          </w:p>
          <w:p w14:paraId="044BE6A5" w14:textId="77777777" w:rsidR="00D25DAF" w:rsidRPr="00E406CD" w:rsidRDefault="00D25DAF" w:rsidP="00E406CD">
            <w:pPr>
              <w:tabs>
                <w:tab w:val="left" w:leader="dot" w:pos="1913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Drought tolerant </w:t>
            </w: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>5</w:t>
            </w:r>
          </w:p>
          <w:p w14:paraId="6EDBF50C" w14:textId="77777777" w:rsidR="00D25DAF" w:rsidRPr="00E406CD" w:rsidRDefault="00D25DAF" w:rsidP="00E406CD">
            <w:pPr>
              <w:tabs>
                <w:tab w:val="left" w:leader="dot" w:pos="1913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Flood tolerant </w:t>
            </w: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>6</w:t>
            </w:r>
          </w:p>
          <w:p w14:paraId="0754B48A" w14:textId="77777777" w:rsidR="00D25DAF" w:rsidRPr="00E406CD" w:rsidRDefault="00D25DAF" w:rsidP="00E406CD">
            <w:pPr>
              <w:tabs>
                <w:tab w:val="right" w:leader="dot" w:pos="1966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Expert recommendation  </w:t>
            </w: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>7</w:t>
            </w:r>
          </w:p>
          <w:p w14:paraId="579ECA41" w14:textId="77777777" w:rsidR="00D25DAF" w:rsidRPr="00E406CD" w:rsidRDefault="00D25DAF" w:rsidP="00E406CD">
            <w:pPr>
              <w:tabs>
                <w:tab w:val="right" w:leader="dot" w:pos="1966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Due to tradition/habit </w:t>
            </w: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>8</w:t>
            </w:r>
          </w:p>
          <w:p w14:paraId="01C1FB54" w14:textId="77777777" w:rsidR="00D25DAF" w:rsidRPr="00E406CD" w:rsidRDefault="00D25DAF" w:rsidP="00E406CD">
            <w:pPr>
              <w:tabs>
                <w:tab w:val="right" w:leader="dot" w:pos="1966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Preference/taste </w:t>
            </w: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>9</w:t>
            </w:r>
          </w:p>
          <w:p w14:paraId="09D38595" w14:textId="77777777" w:rsidR="00D25DAF" w:rsidRPr="00E406CD" w:rsidRDefault="00D25DAF" w:rsidP="00E406CD">
            <w:pPr>
              <w:tabs>
                <w:tab w:val="right" w:leader="dot" w:pos="1966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Promotion scheme……10</w:t>
            </w:r>
          </w:p>
          <w:p w14:paraId="12B86439" w14:textId="77777777" w:rsidR="00D25DAF" w:rsidRPr="00E406CD" w:rsidRDefault="00D25DAF" w:rsidP="00E406CD">
            <w:pPr>
              <w:tabs>
                <w:tab w:val="right" w:leader="dot" w:pos="1966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Yaya used this…………11</w:t>
            </w:r>
          </w:p>
          <w:p w14:paraId="56BC93EB" w14:textId="46E9A6EE" w:rsidR="00D25DAF" w:rsidRPr="00E406CD" w:rsidRDefault="00D25DAF" w:rsidP="00E406CD">
            <w:pPr>
              <w:tabs>
                <w:tab w:val="left" w:leader="dot" w:pos="1913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Other (explain) ………..12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40016D73" w14:textId="6AC45473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808080" w:themeFill="background1" w:themeFillShade="80"/>
          </w:tcPr>
          <w:p w14:paraId="774CCB4E" w14:textId="77777777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11D0A2EE" w14:textId="43A3A063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808080" w:themeFill="background1" w:themeFillShade="80"/>
          </w:tcPr>
          <w:p w14:paraId="41A945CD" w14:textId="77777777" w:rsidR="00D25DAF" w:rsidRPr="00E406CD" w:rsidRDefault="00D25DAF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D665E0" w:rsidRPr="00E406CD" w14:paraId="35A3C476" w14:textId="15E7AFE7" w:rsidTr="00D665E0">
        <w:trPr>
          <w:trHeight w:val="403"/>
        </w:trPr>
        <w:tc>
          <w:tcPr>
            <w:tcW w:w="3421" w:type="dxa"/>
            <w:shd w:val="clear" w:color="auto" w:fill="auto"/>
            <w:vAlign w:val="center"/>
          </w:tcPr>
          <w:p w14:paraId="204CDE36" w14:textId="3DD527A5" w:rsidR="00D665E0" w:rsidRPr="00E406CD" w:rsidRDefault="00D665E0" w:rsidP="00E406CD">
            <w:pPr>
              <w:pStyle w:val="ListParagraph"/>
              <w:numPr>
                <w:ilvl w:val="0"/>
                <w:numId w:val="46"/>
              </w:num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How much extent of seed/ variety 2 do you usually plant in a typical …</w:t>
            </w:r>
            <w:proofErr w:type="gramStart"/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..</w:t>
            </w:r>
            <w:proofErr w:type="gramEnd"/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</w:t>
            </w:r>
            <w:proofErr w:type="gramStart"/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season</w:t>
            </w:r>
            <w:proofErr w:type="gramEnd"/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?</w:t>
            </w:r>
          </w:p>
        </w:tc>
        <w:tc>
          <w:tcPr>
            <w:tcW w:w="2566" w:type="dxa"/>
            <w:vAlign w:val="center"/>
          </w:tcPr>
          <w:p w14:paraId="3FF58ACB" w14:textId="77777777" w:rsidR="00D665E0" w:rsidRPr="00E406CD" w:rsidRDefault="00D665E0" w:rsidP="00E406CD">
            <w:pPr>
              <w:tabs>
                <w:tab w:val="right" w:leader="dot" w:pos="3199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Acres:</w:t>
            </w:r>
          </w:p>
          <w:p w14:paraId="49DA6B08" w14:textId="77777777" w:rsidR="00D665E0" w:rsidRPr="00E406CD" w:rsidRDefault="00D665E0" w:rsidP="00E406CD">
            <w:pPr>
              <w:tabs>
                <w:tab w:val="right" w:leader="dot" w:pos="3199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  <w:p w14:paraId="5B48F137" w14:textId="77777777" w:rsidR="00D665E0" w:rsidRPr="00E406CD" w:rsidRDefault="00D665E0" w:rsidP="00E406CD">
            <w:pPr>
              <w:tabs>
                <w:tab w:val="right" w:leader="dot" w:pos="3199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9997 = Depends season to season</w:t>
            </w:r>
          </w:p>
        </w:tc>
        <w:tc>
          <w:tcPr>
            <w:tcW w:w="1475" w:type="dxa"/>
            <w:shd w:val="clear" w:color="auto" w:fill="808080" w:themeFill="background1" w:themeFillShade="80"/>
            <w:vAlign w:val="center"/>
          </w:tcPr>
          <w:p w14:paraId="49F6ED22" w14:textId="2C427935" w:rsidR="00D665E0" w:rsidRPr="00E406CD" w:rsidRDefault="00D665E0" w:rsidP="00E406CD">
            <w:pPr>
              <w:tabs>
                <w:tab w:val="left" w:leader="dot" w:pos="1913"/>
              </w:tabs>
              <w:rPr>
                <w:rFonts w:ascii="Arial Narrow" w:eastAsia="Times New Roman" w:hAnsi="Arial Narrow" w:cs="Times New Roman"/>
                <w:color w:val="FF000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4C3DE06A" w14:textId="77777777" w:rsidR="00D665E0" w:rsidRPr="00E406CD" w:rsidRDefault="00D665E0" w:rsidP="00E406CD">
            <w:pPr>
              <w:tabs>
                <w:tab w:val="left" w:leader="dot" w:pos="1913"/>
              </w:tabs>
              <w:rPr>
                <w:rFonts w:ascii="Arial Narrow" w:eastAsia="Times New Roman" w:hAnsi="Arial Narrow" w:cs="Times New Roman"/>
                <w:color w:val="FF0000"/>
                <w:sz w:val="20"/>
                <w:szCs w:val="20"/>
              </w:rPr>
            </w:pPr>
          </w:p>
          <w:p w14:paraId="7CD71A65" w14:textId="77777777" w:rsidR="00D665E0" w:rsidRPr="00E406CD" w:rsidRDefault="00D665E0" w:rsidP="00E406CD">
            <w:pPr>
              <w:tabs>
                <w:tab w:val="left" w:leader="dot" w:pos="1913"/>
              </w:tabs>
              <w:rPr>
                <w:rFonts w:ascii="Arial Narrow" w:eastAsia="Times New Roman" w:hAnsi="Arial Narrow" w:cs="Times New Roman"/>
                <w:color w:val="FF0000"/>
                <w:sz w:val="20"/>
                <w:szCs w:val="20"/>
              </w:rPr>
            </w:pPr>
          </w:p>
          <w:p w14:paraId="6EBFFA53" w14:textId="320EF81F" w:rsidR="00D665E0" w:rsidRPr="00E406CD" w:rsidRDefault="00D665E0" w:rsidP="00E406CD">
            <w:pPr>
              <w:tabs>
                <w:tab w:val="left" w:leader="dot" w:pos="1913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808080" w:themeFill="background1" w:themeFillShade="80"/>
          </w:tcPr>
          <w:p w14:paraId="1CA3092D" w14:textId="6C419D75" w:rsidR="00D665E0" w:rsidRPr="00E406CD" w:rsidRDefault="00D665E0" w:rsidP="00E406CD">
            <w:pPr>
              <w:tabs>
                <w:tab w:val="left" w:leader="dot" w:pos="1913"/>
              </w:tabs>
              <w:rPr>
                <w:rFonts w:ascii="Arial Narrow" w:eastAsia="Times New Roman" w:hAnsi="Arial Narrow" w:cs="Times New Roman"/>
                <w:color w:val="FF0000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5AE7C298" w14:textId="77777777" w:rsidR="00D665E0" w:rsidRPr="00E406CD" w:rsidRDefault="00D665E0" w:rsidP="00E406CD">
            <w:pPr>
              <w:tabs>
                <w:tab w:val="left" w:leader="dot" w:pos="1913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  <w:p w14:paraId="08212C12" w14:textId="77777777" w:rsidR="00D665E0" w:rsidRPr="00E406CD" w:rsidRDefault="00D665E0" w:rsidP="00E406CD">
            <w:pPr>
              <w:tabs>
                <w:tab w:val="left" w:leader="dot" w:pos="1913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  <w:p w14:paraId="7453F001" w14:textId="035198AE" w:rsidR="00D665E0" w:rsidRPr="00E406CD" w:rsidRDefault="00D665E0" w:rsidP="00E406CD">
            <w:pPr>
              <w:tabs>
                <w:tab w:val="left" w:leader="dot" w:pos="1913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D665E0" w:rsidRPr="00E406CD" w14:paraId="3B6C6E84" w14:textId="532B5451" w:rsidTr="00D665E0">
        <w:trPr>
          <w:trHeight w:val="647"/>
        </w:trPr>
        <w:tc>
          <w:tcPr>
            <w:tcW w:w="3421" w:type="dxa"/>
            <w:shd w:val="clear" w:color="auto" w:fill="auto"/>
            <w:vAlign w:val="center"/>
          </w:tcPr>
          <w:p w14:paraId="7E7EAFFE" w14:textId="3D5C0874" w:rsidR="00D665E0" w:rsidRPr="00E406CD" w:rsidRDefault="00D665E0" w:rsidP="00E406CD">
            <w:pPr>
              <w:pStyle w:val="ListParagraph"/>
              <w:numPr>
                <w:ilvl w:val="0"/>
                <w:numId w:val="46"/>
              </w:num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lastRenderedPageBreak/>
              <w:t>Do you normally cultivate Other Field Crops (OFC) in your paddy land?</w:t>
            </w:r>
          </w:p>
        </w:tc>
        <w:tc>
          <w:tcPr>
            <w:tcW w:w="2566" w:type="dxa"/>
            <w:vAlign w:val="center"/>
          </w:tcPr>
          <w:p w14:paraId="76164DE8" w14:textId="77777777" w:rsidR="00D665E0" w:rsidRPr="00E406CD" w:rsidRDefault="00D665E0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1=Yes</w:t>
            </w:r>
          </w:p>
          <w:p w14:paraId="50B7A98D" w14:textId="28C1A5A4" w:rsidR="00D665E0" w:rsidRPr="00E406CD" w:rsidRDefault="00D665E0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2=No (Move Q2</w:t>
            </w:r>
            <w:r w:rsidR="00AC0269"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5</w:t>
            </w: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))</w:t>
            </w:r>
          </w:p>
          <w:p w14:paraId="30F07232" w14:textId="77777777" w:rsidR="00D665E0" w:rsidRPr="00E406CD" w:rsidRDefault="00D665E0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997=Yes, annual crops</w:t>
            </w:r>
          </w:p>
          <w:p w14:paraId="5D329829" w14:textId="1359B831" w:rsidR="00D665E0" w:rsidRPr="00E406CD" w:rsidRDefault="00D665E0" w:rsidP="00E406CD">
            <w:pPr>
              <w:tabs>
                <w:tab w:val="right" w:leader="dot" w:pos="3199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9997=Depends on the season</w:t>
            </w:r>
          </w:p>
        </w:tc>
        <w:tc>
          <w:tcPr>
            <w:tcW w:w="1475" w:type="dxa"/>
            <w:shd w:val="clear" w:color="auto" w:fill="808080" w:themeFill="background1" w:themeFillShade="80"/>
            <w:vAlign w:val="center"/>
          </w:tcPr>
          <w:p w14:paraId="79044484" w14:textId="6F2EEBBB" w:rsidR="00D665E0" w:rsidRPr="00E406CD" w:rsidRDefault="00D665E0" w:rsidP="00E406CD">
            <w:pPr>
              <w:tabs>
                <w:tab w:val="right" w:leader="dot" w:pos="490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</w:tcPr>
          <w:p w14:paraId="6D4031AB" w14:textId="77777777" w:rsidR="00D665E0" w:rsidRPr="00E406CD" w:rsidRDefault="00D665E0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808080" w:themeFill="background1" w:themeFillShade="80"/>
            <w:vAlign w:val="center"/>
          </w:tcPr>
          <w:p w14:paraId="33C5842D" w14:textId="141C35FF" w:rsidR="00D665E0" w:rsidRPr="00E406CD" w:rsidRDefault="00D665E0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070" w:type="dxa"/>
          </w:tcPr>
          <w:p w14:paraId="404E8E4D" w14:textId="77777777" w:rsidR="00D665E0" w:rsidRPr="00E406CD" w:rsidRDefault="00D665E0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D665E0" w:rsidRPr="00E406CD" w14:paraId="0EA0C4CE" w14:textId="20B608E0" w:rsidTr="00D665E0">
        <w:trPr>
          <w:trHeight w:val="376"/>
        </w:trPr>
        <w:tc>
          <w:tcPr>
            <w:tcW w:w="3421" w:type="dxa"/>
            <w:shd w:val="clear" w:color="auto" w:fill="auto"/>
            <w:vAlign w:val="center"/>
          </w:tcPr>
          <w:p w14:paraId="40B56E24" w14:textId="335D2EE7" w:rsidR="00D665E0" w:rsidRPr="00E406CD" w:rsidRDefault="00D665E0" w:rsidP="00E406CD">
            <w:pPr>
              <w:pStyle w:val="ListParagraph"/>
              <w:numPr>
                <w:ilvl w:val="0"/>
                <w:numId w:val="46"/>
              </w:num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How many acres you cultivate </w:t>
            </w:r>
            <w:proofErr w:type="gramStart"/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with  other</w:t>
            </w:r>
            <w:proofErr w:type="gramEnd"/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field crops last…. season?</w:t>
            </w:r>
          </w:p>
        </w:tc>
        <w:tc>
          <w:tcPr>
            <w:tcW w:w="2566" w:type="dxa"/>
            <w:vAlign w:val="center"/>
          </w:tcPr>
          <w:p w14:paraId="0B4F264F" w14:textId="51E59DDF" w:rsidR="00D665E0" w:rsidRPr="00E406CD" w:rsidRDefault="00D665E0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Acres: 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767D6642" w14:textId="77777777" w:rsidR="00D665E0" w:rsidRPr="00E406CD" w:rsidRDefault="00D665E0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808080" w:themeFill="background1" w:themeFillShade="80"/>
          </w:tcPr>
          <w:p w14:paraId="6A222CC3" w14:textId="77777777" w:rsidR="00D665E0" w:rsidRPr="00E406CD" w:rsidRDefault="00D665E0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43C8EFB5" w14:textId="52BE507A" w:rsidR="00D665E0" w:rsidRPr="00E406CD" w:rsidRDefault="00D665E0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808080" w:themeFill="background1" w:themeFillShade="80"/>
          </w:tcPr>
          <w:p w14:paraId="027F383E" w14:textId="77777777" w:rsidR="00D665E0" w:rsidRPr="00E406CD" w:rsidRDefault="00D665E0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D665E0" w:rsidRPr="00E406CD" w14:paraId="6C6DF8B4" w14:textId="659D6535" w:rsidTr="00D665E0">
        <w:trPr>
          <w:trHeight w:val="565"/>
        </w:trPr>
        <w:tc>
          <w:tcPr>
            <w:tcW w:w="3421" w:type="dxa"/>
            <w:shd w:val="clear" w:color="auto" w:fill="auto"/>
            <w:vAlign w:val="center"/>
            <w:hideMark/>
          </w:tcPr>
          <w:p w14:paraId="5787935B" w14:textId="257211BA" w:rsidR="00D665E0" w:rsidRPr="00E406CD" w:rsidRDefault="00D665E0" w:rsidP="00E406CD">
            <w:pPr>
              <w:pStyle w:val="ListParagraph"/>
              <w:numPr>
                <w:ilvl w:val="0"/>
                <w:numId w:val="46"/>
              </w:num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What other field crops did you plant in your paddy land? </w:t>
            </w:r>
          </w:p>
          <w:p w14:paraId="072CFF07" w14:textId="77777777" w:rsidR="00D665E0" w:rsidRPr="00E406CD" w:rsidRDefault="00D665E0" w:rsidP="00E406CD">
            <w:pPr>
              <w:pStyle w:val="ListParagraph"/>
              <w:ind w:left="360"/>
              <w:rPr>
                <w:rFonts w:ascii="Arial Narrow" w:hAnsi="Arial Narrow" w:cs="Times New Roman"/>
                <w:b/>
                <w:bCs/>
                <w:i/>
                <w:iCs/>
                <w:sz w:val="20"/>
                <w:szCs w:val="20"/>
              </w:rPr>
            </w:pPr>
            <w:r w:rsidRPr="00E406CD">
              <w:rPr>
                <w:rFonts w:ascii="Arial Narrow" w:hAnsi="Arial Narrow" w:cs="Times New Roman"/>
                <w:b/>
                <w:bCs/>
                <w:i/>
                <w:iCs/>
                <w:sz w:val="20"/>
                <w:szCs w:val="20"/>
              </w:rPr>
              <w:t xml:space="preserve">(use OFC codes, enter all that apply) </w:t>
            </w:r>
          </w:p>
          <w:p w14:paraId="7D40B93F" w14:textId="2E2B10D8" w:rsidR="00D665E0" w:rsidRPr="00E406CD" w:rsidRDefault="00D665E0" w:rsidP="00E406CD">
            <w:pPr>
              <w:pStyle w:val="ListParagraph"/>
              <w:ind w:left="360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hAnsi="Arial Narrow" w:cs="Times New Roman"/>
                <w:b/>
                <w:bCs/>
                <w:i/>
                <w:iCs/>
                <w:sz w:val="20"/>
                <w:szCs w:val="20"/>
              </w:rPr>
              <w:t>(enter '99' if no OFCs cultivated)</w:t>
            </w:r>
          </w:p>
        </w:tc>
        <w:tc>
          <w:tcPr>
            <w:tcW w:w="2566" w:type="dxa"/>
          </w:tcPr>
          <w:p w14:paraId="19C695FF" w14:textId="77777777" w:rsidR="00D665E0" w:rsidRPr="00E406CD" w:rsidRDefault="00D665E0" w:rsidP="00E406CD">
            <w:pPr>
              <w:rPr>
                <w:rFonts w:ascii="Arial Narrow" w:hAnsi="Arial Narrow" w:cs="Times New Roman"/>
                <w:b/>
                <w:bCs/>
                <w:i/>
                <w:iCs/>
                <w:sz w:val="20"/>
                <w:szCs w:val="20"/>
              </w:rPr>
            </w:pPr>
            <w:r w:rsidRPr="00E406CD">
              <w:rPr>
                <w:rFonts w:ascii="Arial Narrow" w:hAnsi="Arial Narrow" w:cs="Times New Roman"/>
                <w:b/>
                <w:bCs/>
                <w:i/>
                <w:iCs/>
                <w:sz w:val="20"/>
                <w:szCs w:val="20"/>
              </w:rPr>
              <w:br/>
            </w:r>
          </w:p>
          <w:p w14:paraId="398229BB" w14:textId="727515D3" w:rsidR="00D665E0" w:rsidRPr="00E406CD" w:rsidRDefault="00D665E0" w:rsidP="00E406CD">
            <w:pPr>
              <w:rPr>
                <w:rFonts w:ascii="Arial Narrow" w:hAnsi="Arial Narrow" w:cs="Times New Roman"/>
                <w:b/>
                <w:bCs/>
                <w:i/>
                <w:iCs/>
                <w:sz w:val="20"/>
                <w:szCs w:val="20"/>
              </w:rPr>
            </w:pPr>
            <w:r w:rsidRPr="00E406CD">
              <w:rPr>
                <w:rFonts w:ascii="Arial Narrow" w:hAnsi="Arial Narrow" w:cs="Times New Roman"/>
                <w:b/>
                <w:bCs/>
                <w:i/>
                <w:iCs/>
                <w:sz w:val="20"/>
                <w:szCs w:val="20"/>
              </w:rPr>
              <w:br/>
            </w:r>
          </w:p>
        </w:tc>
        <w:tc>
          <w:tcPr>
            <w:tcW w:w="1475" w:type="dxa"/>
            <w:shd w:val="clear" w:color="auto" w:fill="auto"/>
          </w:tcPr>
          <w:p w14:paraId="370F9904" w14:textId="7516A660" w:rsidR="00D665E0" w:rsidRPr="00E406CD" w:rsidRDefault="00D665E0" w:rsidP="00E406CD">
            <w:pPr>
              <w:tabs>
                <w:tab w:val="right" w:leader="dot" w:pos="493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808080" w:themeFill="background1" w:themeFillShade="80"/>
          </w:tcPr>
          <w:p w14:paraId="1F7F6BF1" w14:textId="77777777" w:rsidR="00D665E0" w:rsidRPr="00E406CD" w:rsidRDefault="00D665E0" w:rsidP="00E406CD">
            <w:pPr>
              <w:tabs>
                <w:tab w:val="right" w:leader="dot" w:pos="493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B73B496" w14:textId="3C1C29E1" w:rsidR="00D665E0" w:rsidRPr="00E406CD" w:rsidRDefault="00D665E0" w:rsidP="00E406CD">
            <w:pPr>
              <w:tabs>
                <w:tab w:val="right" w:leader="dot" w:pos="493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808080" w:themeFill="background1" w:themeFillShade="80"/>
          </w:tcPr>
          <w:p w14:paraId="6240956B" w14:textId="77777777" w:rsidR="00D665E0" w:rsidRPr="00E406CD" w:rsidRDefault="00D665E0" w:rsidP="00E406CD">
            <w:pPr>
              <w:tabs>
                <w:tab w:val="right" w:leader="dot" w:pos="4932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D665E0" w:rsidRPr="00E406CD" w14:paraId="14CB817A" w14:textId="62B121AE" w:rsidTr="00D665E0">
        <w:trPr>
          <w:trHeight w:val="1533"/>
        </w:trPr>
        <w:tc>
          <w:tcPr>
            <w:tcW w:w="3421" w:type="dxa"/>
            <w:shd w:val="clear" w:color="auto" w:fill="auto"/>
            <w:vAlign w:val="center"/>
          </w:tcPr>
          <w:p w14:paraId="65C2319D" w14:textId="401D9530" w:rsidR="00D665E0" w:rsidRPr="00E406CD" w:rsidRDefault="00D665E0" w:rsidP="00E406CD">
            <w:pPr>
              <w:pStyle w:val="ListParagraph"/>
              <w:numPr>
                <w:ilvl w:val="0"/>
                <w:numId w:val="46"/>
              </w:num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Total cost of cultivating OFC in paddy land (per season)?</w:t>
            </w:r>
          </w:p>
        </w:tc>
        <w:tc>
          <w:tcPr>
            <w:tcW w:w="2566" w:type="dxa"/>
            <w:vAlign w:val="center"/>
          </w:tcPr>
          <w:p w14:paraId="65F64B9E" w14:textId="75C7A6C2" w:rsidR="00D665E0" w:rsidRPr="00E406CD" w:rsidRDefault="00D665E0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proofErr w:type="spellStart"/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Rs</w:t>
            </w:r>
            <w:proofErr w:type="spellEnd"/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. per season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34BFE8B5" w14:textId="77777777" w:rsidR="00D665E0" w:rsidRPr="00E406CD" w:rsidRDefault="00D665E0" w:rsidP="00E406CD">
            <w:pPr>
              <w:rPr>
                <w:rFonts w:ascii="Arial Narrow" w:eastAsia="Times New Roman" w:hAnsi="Arial Narrow"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808080" w:themeFill="background1" w:themeFillShade="80"/>
          </w:tcPr>
          <w:p w14:paraId="5CD12E9A" w14:textId="77777777" w:rsidR="00D665E0" w:rsidRPr="00E406CD" w:rsidRDefault="00D665E0" w:rsidP="00E406CD">
            <w:pPr>
              <w:rPr>
                <w:rFonts w:ascii="Arial Narrow" w:hAnsi="Arial Narrow"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414F2858" w14:textId="765CAFCC" w:rsidR="00D665E0" w:rsidRPr="00E406CD" w:rsidRDefault="00D665E0" w:rsidP="00E406CD">
            <w:pPr>
              <w:rPr>
                <w:rFonts w:ascii="Arial Narrow" w:hAnsi="Arial Narrow"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808080" w:themeFill="background1" w:themeFillShade="80"/>
          </w:tcPr>
          <w:p w14:paraId="4065FB0F" w14:textId="77777777" w:rsidR="00D665E0" w:rsidRPr="00E406CD" w:rsidRDefault="00D665E0" w:rsidP="00E406CD">
            <w:pPr>
              <w:rPr>
                <w:rFonts w:ascii="Arial Narrow" w:hAnsi="Arial Narrow" w:cs="Times New Roman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D665E0" w:rsidRPr="00E406CD" w14:paraId="620E6915" w14:textId="235D490A" w:rsidTr="00D665E0">
        <w:trPr>
          <w:trHeight w:val="1533"/>
        </w:trPr>
        <w:tc>
          <w:tcPr>
            <w:tcW w:w="3421" w:type="dxa"/>
            <w:shd w:val="clear" w:color="auto" w:fill="auto"/>
            <w:vAlign w:val="center"/>
          </w:tcPr>
          <w:p w14:paraId="2954E581" w14:textId="45EAACDE" w:rsidR="00D665E0" w:rsidRPr="00E406CD" w:rsidRDefault="00D665E0" w:rsidP="00E406CD">
            <w:pPr>
              <w:pStyle w:val="ListParagraph"/>
              <w:numPr>
                <w:ilvl w:val="0"/>
                <w:numId w:val="46"/>
              </w:num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Estimated total earning from OFC</w:t>
            </w:r>
            <w:r w:rsidR="00136582"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altogether</w:t>
            </w: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in paddy land </w:t>
            </w:r>
            <w:r w:rsidR="00136582"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by selling </w:t>
            </w: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(per season)?</w:t>
            </w:r>
          </w:p>
        </w:tc>
        <w:tc>
          <w:tcPr>
            <w:tcW w:w="2566" w:type="dxa"/>
            <w:vAlign w:val="center"/>
          </w:tcPr>
          <w:p w14:paraId="38F55969" w14:textId="4B74D5A1" w:rsidR="00D665E0" w:rsidRPr="00E406CD" w:rsidRDefault="00D665E0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proofErr w:type="spellStart"/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Rs</w:t>
            </w:r>
            <w:proofErr w:type="spellEnd"/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per season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3773D8ED" w14:textId="77777777" w:rsidR="00D665E0" w:rsidRPr="00E406CD" w:rsidRDefault="00D665E0" w:rsidP="00E406CD">
            <w:pPr>
              <w:rPr>
                <w:rFonts w:ascii="Arial Narrow" w:eastAsia="Times New Roman" w:hAnsi="Arial Narrow"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808080" w:themeFill="background1" w:themeFillShade="80"/>
          </w:tcPr>
          <w:p w14:paraId="6F6512FF" w14:textId="77777777" w:rsidR="00D665E0" w:rsidRPr="00E406CD" w:rsidRDefault="00D665E0" w:rsidP="00E406CD">
            <w:pPr>
              <w:rPr>
                <w:rFonts w:ascii="Arial Narrow" w:hAnsi="Arial Narrow"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7255D662" w14:textId="5FF5AFC5" w:rsidR="00D665E0" w:rsidRPr="00E406CD" w:rsidRDefault="00D665E0" w:rsidP="00E406CD">
            <w:pPr>
              <w:rPr>
                <w:rFonts w:ascii="Arial Narrow" w:hAnsi="Arial Narrow"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808080" w:themeFill="background1" w:themeFillShade="80"/>
          </w:tcPr>
          <w:p w14:paraId="4CC7CF43" w14:textId="77777777" w:rsidR="00D665E0" w:rsidRPr="00E406CD" w:rsidRDefault="00D665E0" w:rsidP="00E406CD">
            <w:pPr>
              <w:rPr>
                <w:rFonts w:ascii="Arial Narrow" w:hAnsi="Arial Narrow" w:cs="Times New Roman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D665E0" w:rsidRPr="00E406CD" w14:paraId="6D298121" w14:textId="681A82CD" w:rsidTr="00D665E0">
        <w:trPr>
          <w:trHeight w:val="412"/>
        </w:trPr>
        <w:tc>
          <w:tcPr>
            <w:tcW w:w="3421" w:type="dxa"/>
            <w:shd w:val="clear" w:color="auto" w:fill="auto"/>
            <w:vAlign w:val="center"/>
            <w:hideMark/>
          </w:tcPr>
          <w:p w14:paraId="5A5047F2" w14:textId="65FF09CD" w:rsidR="00D665E0" w:rsidRPr="00E406CD" w:rsidRDefault="00D665E0" w:rsidP="00E406CD">
            <w:pPr>
              <w:pStyle w:val="ListParagraph"/>
              <w:numPr>
                <w:ilvl w:val="0"/>
                <w:numId w:val="46"/>
              </w:num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How much of your paddy land did you leave fallow or not cultivated in? </w:t>
            </w:r>
          </w:p>
        </w:tc>
        <w:tc>
          <w:tcPr>
            <w:tcW w:w="2566" w:type="dxa"/>
            <w:vAlign w:val="center"/>
          </w:tcPr>
          <w:p w14:paraId="60D53A3E" w14:textId="7599C407" w:rsidR="00D665E0" w:rsidRPr="00E406CD" w:rsidRDefault="00D665E0" w:rsidP="00E406CD">
            <w:pPr>
              <w:tabs>
                <w:tab w:val="right" w:leader="dot" w:pos="4887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Acres: </w:t>
            </w:r>
          </w:p>
        </w:tc>
        <w:tc>
          <w:tcPr>
            <w:tcW w:w="1475" w:type="dxa"/>
            <w:shd w:val="clear" w:color="auto" w:fill="auto"/>
            <w:vAlign w:val="center"/>
          </w:tcPr>
          <w:p w14:paraId="54E4EB73" w14:textId="50180D3B" w:rsidR="00D665E0" w:rsidRPr="00E406CD" w:rsidRDefault="00D665E0" w:rsidP="00E406CD">
            <w:pPr>
              <w:tabs>
                <w:tab w:val="right" w:leader="dot" w:pos="4887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808080" w:themeFill="background1" w:themeFillShade="80"/>
          </w:tcPr>
          <w:p w14:paraId="21DA6D03" w14:textId="77777777" w:rsidR="00D665E0" w:rsidRPr="00E406CD" w:rsidRDefault="00D665E0" w:rsidP="00E406CD">
            <w:pPr>
              <w:tabs>
                <w:tab w:val="right" w:leader="dot" w:pos="4887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31C2683D" w14:textId="26EE5FB5" w:rsidR="00D665E0" w:rsidRPr="00E406CD" w:rsidRDefault="00D665E0" w:rsidP="00E406CD">
            <w:pPr>
              <w:tabs>
                <w:tab w:val="right" w:leader="dot" w:pos="4887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808080" w:themeFill="background1" w:themeFillShade="80"/>
          </w:tcPr>
          <w:p w14:paraId="5C18D693" w14:textId="77777777" w:rsidR="00D665E0" w:rsidRPr="00E406CD" w:rsidRDefault="00D665E0" w:rsidP="00E406CD">
            <w:pPr>
              <w:tabs>
                <w:tab w:val="right" w:leader="dot" w:pos="4887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D665E0" w:rsidRPr="00E406CD" w14:paraId="562C4D0A" w14:textId="6C0EA4F0" w:rsidTr="00D665E0">
        <w:trPr>
          <w:trHeight w:val="870"/>
        </w:trPr>
        <w:tc>
          <w:tcPr>
            <w:tcW w:w="3421" w:type="dxa"/>
            <w:shd w:val="clear" w:color="auto" w:fill="auto"/>
            <w:vAlign w:val="center"/>
            <w:hideMark/>
          </w:tcPr>
          <w:p w14:paraId="610DDE12" w14:textId="4806C0C0" w:rsidR="00D665E0" w:rsidRPr="00E406CD" w:rsidRDefault="00D665E0" w:rsidP="00E406CD">
            <w:pPr>
              <w:pStyle w:val="ListParagraph"/>
              <w:numPr>
                <w:ilvl w:val="0"/>
                <w:numId w:val="46"/>
              </w:num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Did you use your paddy land in some other way that I have not mentioned? If so, please explain. </w:t>
            </w:r>
          </w:p>
        </w:tc>
        <w:tc>
          <w:tcPr>
            <w:tcW w:w="2566" w:type="dxa"/>
            <w:vAlign w:val="center"/>
          </w:tcPr>
          <w:p w14:paraId="6EA4D9DC" w14:textId="77777777" w:rsidR="00D665E0" w:rsidRPr="00E406CD" w:rsidRDefault="00D665E0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Use: __________________ </w:t>
            </w:r>
          </w:p>
          <w:p w14:paraId="1B91DBB0" w14:textId="4ACF72EC" w:rsidR="00D665E0" w:rsidRPr="00E406CD" w:rsidRDefault="00D665E0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Acres: __________________</w:t>
            </w:r>
          </w:p>
          <w:p w14:paraId="5EDC4740" w14:textId="1FD3E2F8" w:rsidR="00D665E0" w:rsidRPr="00E406CD" w:rsidRDefault="00D665E0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475" w:type="dxa"/>
            <w:shd w:val="clear" w:color="auto" w:fill="auto"/>
          </w:tcPr>
          <w:p w14:paraId="6AC23753" w14:textId="674863A9" w:rsidR="00D665E0" w:rsidRPr="00E406CD" w:rsidRDefault="00D665E0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Use</w:t>
            </w:r>
          </w:p>
          <w:p w14:paraId="137896C9" w14:textId="77777777" w:rsidR="00D665E0" w:rsidRPr="00E406CD" w:rsidRDefault="00D665E0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  <w:p w14:paraId="6C0D52BF" w14:textId="39D02CAF" w:rsidR="00D665E0" w:rsidRPr="00E406CD" w:rsidRDefault="00D665E0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Acres</w:t>
            </w:r>
          </w:p>
        </w:tc>
        <w:tc>
          <w:tcPr>
            <w:tcW w:w="1710" w:type="dxa"/>
            <w:shd w:val="clear" w:color="auto" w:fill="808080" w:themeFill="background1" w:themeFillShade="80"/>
          </w:tcPr>
          <w:p w14:paraId="6826320A" w14:textId="77777777" w:rsidR="00D665E0" w:rsidRPr="00E406CD" w:rsidRDefault="00D665E0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A896FF8" w14:textId="540F4064" w:rsidR="00D665E0" w:rsidRPr="00E406CD" w:rsidRDefault="00D665E0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Use</w:t>
            </w:r>
          </w:p>
          <w:p w14:paraId="143D68B3" w14:textId="77777777" w:rsidR="00D665E0" w:rsidRPr="00E406CD" w:rsidRDefault="00D665E0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  <w:p w14:paraId="62ACFC66" w14:textId="55993D4E" w:rsidR="00D665E0" w:rsidRPr="00E406CD" w:rsidRDefault="00D665E0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Acres</w:t>
            </w:r>
          </w:p>
        </w:tc>
        <w:tc>
          <w:tcPr>
            <w:tcW w:w="2070" w:type="dxa"/>
            <w:shd w:val="clear" w:color="auto" w:fill="808080" w:themeFill="background1" w:themeFillShade="80"/>
          </w:tcPr>
          <w:p w14:paraId="08DA8DA4" w14:textId="77777777" w:rsidR="00D665E0" w:rsidRPr="00E406CD" w:rsidRDefault="00D665E0" w:rsidP="00E406CD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</w:tbl>
    <w:p w14:paraId="34486BBE" w14:textId="77777777" w:rsidR="00011A60" w:rsidRPr="00E406CD" w:rsidRDefault="00011A60" w:rsidP="00E406CD">
      <w:pPr>
        <w:rPr>
          <w:rFonts w:ascii="Arial Narrow" w:hAnsi="Arial Narrow" w:cs="Times New Roman"/>
          <w:b/>
          <w:color w:val="FF0000"/>
        </w:rPr>
      </w:pPr>
    </w:p>
    <w:p w14:paraId="720404F8" w14:textId="77777777" w:rsidR="00F206C8" w:rsidRPr="00E406CD" w:rsidRDefault="0019317A" w:rsidP="00E406CD">
      <w:pPr>
        <w:pStyle w:val="question"/>
        <w:spacing w:line="240" w:lineRule="auto"/>
        <w:rPr>
          <w:rFonts w:hAnsi="Times New Roman" w:cs="Times New Roman"/>
          <w:color w:val="000000" w:themeColor="text1"/>
          <w:sz w:val="20"/>
          <w:szCs w:val="20"/>
        </w:rPr>
      </w:pPr>
      <w:r w:rsidRPr="00E406CD">
        <w:rPr>
          <w:rFonts w:hAnsi="Times New Roman" w:cs="Times New Roman"/>
          <w:color w:val="000000" w:themeColor="text1"/>
          <w:sz w:val="20"/>
          <w:szCs w:val="20"/>
        </w:rPr>
        <w:t xml:space="preserve">Crop Code: </w:t>
      </w:r>
    </w:p>
    <w:p w14:paraId="14C4A13E" w14:textId="2E777569" w:rsidR="0019317A" w:rsidRPr="00E406CD" w:rsidRDefault="0019317A" w:rsidP="00E406CD">
      <w:pPr>
        <w:pStyle w:val="question"/>
        <w:spacing w:line="240" w:lineRule="auto"/>
        <w:rPr>
          <w:rFonts w:hAnsi="Times New Roman" w:cs="Times New Roman"/>
          <w:color w:val="000000" w:themeColor="text1"/>
          <w:sz w:val="20"/>
          <w:szCs w:val="20"/>
        </w:rPr>
      </w:pPr>
      <w:r w:rsidRPr="00E406CD">
        <w:rPr>
          <w:rFonts w:hAnsi="Times New Roman" w:cs="Times New Roman"/>
          <w:color w:val="000000" w:themeColor="text1"/>
          <w:sz w:val="20"/>
          <w:szCs w:val="20"/>
        </w:rPr>
        <w:t xml:space="preserve"> 1= Paddy; 2= </w:t>
      </w:r>
      <w:proofErr w:type="spellStart"/>
      <w:r w:rsidRPr="00E406CD">
        <w:rPr>
          <w:rFonts w:hAnsi="Times New Roman" w:cs="Times New Roman"/>
          <w:color w:val="000000" w:themeColor="text1"/>
          <w:sz w:val="20"/>
          <w:szCs w:val="20"/>
        </w:rPr>
        <w:t>Kurakkan</w:t>
      </w:r>
      <w:proofErr w:type="spellEnd"/>
      <w:r w:rsidRPr="00E406CD">
        <w:rPr>
          <w:rFonts w:hAnsi="Times New Roman" w:cs="Times New Roman"/>
          <w:color w:val="000000" w:themeColor="text1"/>
          <w:sz w:val="20"/>
          <w:szCs w:val="20"/>
        </w:rPr>
        <w:t xml:space="preserve">; 3= Maize; 4= Other Cereals; 5= Yams; </w:t>
      </w:r>
      <w:r w:rsidR="00741EDB" w:rsidRPr="00E406CD">
        <w:rPr>
          <w:rFonts w:hAnsi="Times New Roman" w:cs="Times New Roman"/>
          <w:color w:val="000000" w:themeColor="text1"/>
          <w:sz w:val="20"/>
          <w:szCs w:val="20"/>
        </w:rPr>
        <w:t>6</w:t>
      </w:r>
      <w:r w:rsidRPr="00E406CD">
        <w:rPr>
          <w:rFonts w:hAnsi="Times New Roman" w:cs="Times New Roman"/>
          <w:color w:val="000000" w:themeColor="text1"/>
          <w:sz w:val="20"/>
          <w:szCs w:val="20"/>
        </w:rPr>
        <w:t xml:space="preserve">= Sesame; </w:t>
      </w:r>
      <w:r w:rsidR="00741EDB" w:rsidRPr="00E406CD">
        <w:rPr>
          <w:rFonts w:hAnsi="Times New Roman" w:cs="Times New Roman"/>
          <w:color w:val="000000" w:themeColor="text1"/>
          <w:sz w:val="20"/>
          <w:szCs w:val="20"/>
        </w:rPr>
        <w:t>7</w:t>
      </w:r>
      <w:r w:rsidRPr="00E406CD">
        <w:rPr>
          <w:rFonts w:hAnsi="Times New Roman" w:cs="Times New Roman"/>
          <w:color w:val="000000" w:themeColor="text1"/>
          <w:sz w:val="20"/>
          <w:szCs w:val="20"/>
        </w:rPr>
        <w:t xml:space="preserve">= Finger Millets; </w:t>
      </w:r>
      <w:r w:rsidR="00741EDB" w:rsidRPr="00E406CD">
        <w:rPr>
          <w:rFonts w:hAnsi="Times New Roman" w:cs="Times New Roman"/>
          <w:color w:val="000000" w:themeColor="text1"/>
          <w:sz w:val="20"/>
          <w:szCs w:val="20"/>
        </w:rPr>
        <w:t>8</w:t>
      </w:r>
      <w:r w:rsidRPr="00E406CD">
        <w:rPr>
          <w:rFonts w:hAnsi="Times New Roman" w:cs="Times New Roman"/>
          <w:color w:val="000000" w:themeColor="text1"/>
          <w:sz w:val="20"/>
          <w:szCs w:val="20"/>
        </w:rPr>
        <w:t xml:space="preserve">= Cowpea; </w:t>
      </w:r>
      <w:r w:rsidR="00741EDB" w:rsidRPr="00E406CD">
        <w:rPr>
          <w:rFonts w:hAnsi="Times New Roman" w:cs="Times New Roman"/>
          <w:color w:val="000000" w:themeColor="text1"/>
          <w:sz w:val="20"/>
          <w:szCs w:val="20"/>
        </w:rPr>
        <w:t>9</w:t>
      </w:r>
      <w:r w:rsidRPr="00E406CD">
        <w:rPr>
          <w:rFonts w:hAnsi="Times New Roman" w:cs="Times New Roman"/>
          <w:color w:val="000000" w:themeColor="text1"/>
          <w:sz w:val="20"/>
          <w:szCs w:val="20"/>
        </w:rPr>
        <w:t xml:space="preserve"> = Soya Bean; </w:t>
      </w:r>
      <w:r w:rsidR="00741EDB" w:rsidRPr="00E406CD">
        <w:rPr>
          <w:rFonts w:hAnsi="Times New Roman" w:cs="Times New Roman"/>
          <w:color w:val="000000" w:themeColor="text1"/>
          <w:sz w:val="20"/>
          <w:szCs w:val="20"/>
        </w:rPr>
        <w:t>10</w:t>
      </w:r>
      <w:r w:rsidR="00613F94" w:rsidRPr="00E406CD">
        <w:rPr>
          <w:rFonts w:hAnsi="Times New Roman" w:cs="Times New Roman"/>
          <w:color w:val="000000" w:themeColor="text1"/>
          <w:sz w:val="20"/>
          <w:szCs w:val="20"/>
        </w:rPr>
        <w:t xml:space="preserve">= Moong Beans/Green Gram </w:t>
      </w:r>
      <w:r w:rsidRPr="00E406CD">
        <w:rPr>
          <w:rFonts w:hAnsi="Times New Roman" w:cs="Times New Roman"/>
          <w:color w:val="000000" w:themeColor="text1"/>
          <w:sz w:val="20"/>
          <w:szCs w:val="20"/>
        </w:rPr>
        <w:t xml:space="preserve">11= Other Pulses; 12= Leafy Vegetables; 13= Vegetables; 14= Cinnamon; </w:t>
      </w:r>
      <w:r w:rsidR="00741EDB" w:rsidRPr="00E406CD">
        <w:rPr>
          <w:rFonts w:hAnsi="Times New Roman" w:cs="Times New Roman"/>
          <w:color w:val="000000" w:themeColor="text1"/>
          <w:sz w:val="20"/>
          <w:szCs w:val="20"/>
        </w:rPr>
        <w:t>15</w:t>
      </w:r>
      <w:r w:rsidR="00613F94" w:rsidRPr="00E406CD">
        <w:rPr>
          <w:rFonts w:hAnsi="Times New Roman" w:cs="Times New Roman"/>
          <w:color w:val="000000" w:themeColor="text1"/>
          <w:sz w:val="20"/>
          <w:szCs w:val="20"/>
        </w:rPr>
        <w:t xml:space="preserve">= Chili; </w:t>
      </w:r>
      <w:r w:rsidRPr="00E406CD">
        <w:rPr>
          <w:rFonts w:hAnsi="Times New Roman" w:cs="Times New Roman"/>
          <w:color w:val="000000" w:themeColor="text1"/>
          <w:sz w:val="20"/>
          <w:szCs w:val="20"/>
        </w:rPr>
        <w:t>1</w:t>
      </w:r>
      <w:r w:rsidR="00741EDB" w:rsidRPr="00E406CD">
        <w:rPr>
          <w:rFonts w:hAnsi="Times New Roman" w:cs="Times New Roman"/>
          <w:color w:val="000000" w:themeColor="text1"/>
          <w:sz w:val="20"/>
          <w:szCs w:val="20"/>
        </w:rPr>
        <w:t>6</w:t>
      </w:r>
      <w:r w:rsidRPr="00E406CD">
        <w:rPr>
          <w:rFonts w:hAnsi="Times New Roman" w:cs="Times New Roman"/>
          <w:color w:val="000000" w:themeColor="text1"/>
          <w:sz w:val="20"/>
          <w:szCs w:val="20"/>
        </w:rPr>
        <w:t>= Pepper; 1</w:t>
      </w:r>
      <w:r w:rsidR="00741EDB" w:rsidRPr="00E406CD">
        <w:rPr>
          <w:rFonts w:hAnsi="Times New Roman" w:cs="Times New Roman"/>
          <w:color w:val="000000" w:themeColor="text1"/>
          <w:sz w:val="20"/>
          <w:szCs w:val="20"/>
        </w:rPr>
        <w:t>7</w:t>
      </w:r>
      <w:r w:rsidRPr="00E406CD">
        <w:rPr>
          <w:rFonts w:hAnsi="Times New Roman" w:cs="Times New Roman"/>
          <w:color w:val="000000" w:themeColor="text1"/>
          <w:sz w:val="20"/>
          <w:szCs w:val="20"/>
        </w:rPr>
        <w:t>= Other Condiments;; 1</w:t>
      </w:r>
      <w:r w:rsidR="00741EDB" w:rsidRPr="00E406CD">
        <w:rPr>
          <w:rFonts w:hAnsi="Times New Roman" w:cs="Times New Roman"/>
          <w:color w:val="000000" w:themeColor="text1"/>
          <w:sz w:val="20"/>
          <w:szCs w:val="20"/>
        </w:rPr>
        <w:t>9</w:t>
      </w:r>
      <w:r w:rsidRPr="00E406CD">
        <w:rPr>
          <w:rFonts w:hAnsi="Times New Roman" w:cs="Times New Roman"/>
          <w:color w:val="000000" w:themeColor="text1"/>
          <w:sz w:val="20"/>
          <w:szCs w:val="20"/>
        </w:rPr>
        <w:t xml:space="preserve">= Papaw; </w:t>
      </w:r>
      <w:r w:rsidR="00613F94" w:rsidRPr="00E406CD">
        <w:rPr>
          <w:rFonts w:hAnsi="Times New Roman" w:cs="Times New Roman"/>
          <w:color w:val="000000" w:themeColor="text1"/>
          <w:sz w:val="20"/>
          <w:szCs w:val="20"/>
        </w:rPr>
        <w:t xml:space="preserve">; </w:t>
      </w:r>
      <w:r w:rsidR="00741EDB" w:rsidRPr="00E406CD">
        <w:rPr>
          <w:rFonts w:hAnsi="Times New Roman" w:cs="Times New Roman"/>
          <w:color w:val="000000" w:themeColor="text1"/>
          <w:sz w:val="20"/>
          <w:szCs w:val="20"/>
        </w:rPr>
        <w:t>2</w:t>
      </w:r>
      <w:r w:rsidR="00613F94" w:rsidRPr="00E406CD">
        <w:rPr>
          <w:rFonts w:hAnsi="Times New Roman" w:cs="Times New Roman"/>
          <w:color w:val="000000" w:themeColor="text1"/>
          <w:sz w:val="20"/>
          <w:szCs w:val="20"/>
        </w:rPr>
        <w:t xml:space="preserve">0= Melon </w:t>
      </w:r>
      <w:r w:rsidR="00741EDB" w:rsidRPr="00E406CD">
        <w:rPr>
          <w:rFonts w:hAnsi="Times New Roman" w:cs="Times New Roman"/>
          <w:color w:val="000000" w:themeColor="text1"/>
          <w:sz w:val="20"/>
          <w:szCs w:val="20"/>
        </w:rPr>
        <w:t>21</w:t>
      </w:r>
      <w:r w:rsidRPr="00E406CD">
        <w:rPr>
          <w:rFonts w:hAnsi="Times New Roman" w:cs="Times New Roman"/>
          <w:color w:val="000000" w:themeColor="text1"/>
          <w:sz w:val="20"/>
          <w:szCs w:val="20"/>
        </w:rPr>
        <w:t>= Pineapple; 2</w:t>
      </w:r>
      <w:r w:rsidR="00741EDB" w:rsidRPr="00E406CD">
        <w:rPr>
          <w:rFonts w:hAnsi="Times New Roman" w:cs="Times New Roman"/>
          <w:color w:val="000000" w:themeColor="text1"/>
          <w:sz w:val="20"/>
          <w:szCs w:val="20"/>
        </w:rPr>
        <w:t>2</w:t>
      </w:r>
      <w:r w:rsidRPr="00E406CD">
        <w:rPr>
          <w:rFonts w:hAnsi="Times New Roman" w:cs="Times New Roman"/>
          <w:color w:val="000000" w:themeColor="text1"/>
          <w:sz w:val="20"/>
          <w:szCs w:val="20"/>
        </w:rPr>
        <w:t>= Mangoes; 2</w:t>
      </w:r>
      <w:r w:rsidR="00741EDB" w:rsidRPr="00E406CD">
        <w:rPr>
          <w:rFonts w:hAnsi="Times New Roman" w:cs="Times New Roman"/>
          <w:color w:val="000000" w:themeColor="text1"/>
          <w:sz w:val="20"/>
          <w:szCs w:val="20"/>
        </w:rPr>
        <w:t>3=</w:t>
      </w:r>
      <w:r w:rsidRPr="00E406CD">
        <w:rPr>
          <w:rFonts w:hAnsi="Times New Roman" w:cs="Times New Roman"/>
          <w:color w:val="000000" w:themeColor="text1"/>
          <w:sz w:val="20"/>
          <w:szCs w:val="20"/>
        </w:rPr>
        <w:t xml:space="preserve"> Oranges; 2</w:t>
      </w:r>
      <w:r w:rsidR="00741EDB" w:rsidRPr="00E406CD">
        <w:rPr>
          <w:rFonts w:hAnsi="Times New Roman" w:cs="Times New Roman"/>
          <w:color w:val="000000" w:themeColor="text1"/>
          <w:sz w:val="20"/>
          <w:szCs w:val="20"/>
        </w:rPr>
        <w:t>4</w:t>
      </w:r>
      <w:r w:rsidRPr="00E406CD">
        <w:rPr>
          <w:rFonts w:hAnsi="Times New Roman" w:cs="Times New Roman"/>
          <w:color w:val="000000" w:themeColor="text1"/>
          <w:sz w:val="20"/>
          <w:szCs w:val="20"/>
        </w:rPr>
        <w:t xml:space="preserve">= Other Fruit; 25= Coconut; </w:t>
      </w:r>
      <w:r w:rsidR="00741EDB" w:rsidRPr="00E406CD">
        <w:rPr>
          <w:rFonts w:hAnsi="Times New Roman" w:cs="Times New Roman"/>
          <w:color w:val="000000" w:themeColor="text1"/>
          <w:sz w:val="20"/>
          <w:szCs w:val="20"/>
        </w:rPr>
        <w:t>2</w:t>
      </w:r>
      <w:r w:rsidR="00613F94" w:rsidRPr="00E406CD">
        <w:rPr>
          <w:rFonts w:hAnsi="Times New Roman" w:cs="Times New Roman"/>
          <w:color w:val="000000" w:themeColor="text1"/>
          <w:sz w:val="20"/>
          <w:szCs w:val="20"/>
        </w:rPr>
        <w:t xml:space="preserve">6= </w:t>
      </w:r>
      <w:proofErr w:type="spellStart"/>
      <w:r w:rsidR="00613F94" w:rsidRPr="00E406CD">
        <w:rPr>
          <w:rFonts w:hAnsi="Times New Roman" w:cs="Times New Roman"/>
          <w:color w:val="000000" w:themeColor="text1"/>
          <w:sz w:val="20"/>
          <w:szCs w:val="20"/>
        </w:rPr>
        <w:t>Dhall</w:t>
      </w:r>
      <w:proofErr w:type="spellEnd"/>
      <w:r w:rsidR="00613F94" w:rsidRPr="00E406CD">
        <w:rPr>
          <w:rFonts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="00613F94" w:rsidRPr="00E406CD">
        <w:rPr>
          <w:rFonts w:hAnsi="Times New Roman" w:cs="Times New Roman"/>
          <w:color w:val="000000" w:themeColor="text1"/>
          <w:sz w:val="20"/>
          <w:szCs w:val="20"/>
        </w:rPr>
        <w:t>Mysoor</w:t>
      </w:r>
      <w:proofErr w:type="spellEnd"/>
      <w:r w:rsidR="00613F94" w:rsidRPr="00E406CD">
        <w:rPr>
          <w:rFonts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="00613F94" w:rsidRPr="00E406CD">
        <w:rPr>
          <w:rFonts w:hAnsi="Times New Roman" w:cs="Times New Roman"/>
          <w:color w:val="000000" w:themeColor="text1"/>
          <w:sz w:val="20"/>
          <w:szCs w:val="20"/>
        </w:rPr>
        <w:t>Thora</w:t>
      </w:r>
      <w:proofErr w:type="spellEnd"/>
      <w:r w:rsidR="00613F94" w:rsidRPr="00E406CD">
        <w:rPr>
          <w:rFonts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="00613F94" w:rsidRPr="00E406CD">
        <w:rPr>
          <w:rFonts w:hAnsi="Times New Roman" w:cs="Times New Roman"/>
          <w:color w:val="000000" w:themeColor="text1"/>
          <w:sz w:val="20"/>
          <w:szCs w:val="20"/>
        </w:rPr>
        <w:t>Kadala</w:t>
      </w:r>
      <w:proofErr w:type="spellEnd"/>
      <w:r w:rsidR="00613F94" w:rsidRPr="00E406CD">
        <w:rPr>
          <w:rFonts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="00613F94" w:rsidRPr="00E406CD">
        <w:rPr>
          <w:rFonts w:hAnsi="Times New Roman" w:cs="Times New Roman"/>
          <w:color w:val="000000" w:themeColor="text1"/>
          <w:sz w:val="20"/>
          <w:szCs w:val="20"/>
        </w:rPr>
        <w:t>etc</w:t>
      </w:r>
      <w:proofErr w:type="spellEnd"/>
      <w:r w:rsidR="00613F94" w:rsidRPr="00E406CD">
        <w:rPr>
          <w:rFonts w:hAnsi="Times New Roman" w:cs="Times New Roman"/>
          <w:color w:val="000000" w:themeColor="text1"/>
          <w:sz w:val="20"/>
          <w:szCs w:val="20"/>
        </w:rPr>
        <w:t xml:space="preserve">); </w:t>
      </w:r>
      <w:r w:rsidRPr="00E406CD">
        <w:rPr>
          <w:rFonts w:hAnsi="Times New Roman" w:cs="Times New Roman"/>
          <w:color w:val="000000" w:themeColor="text1"/>
          <w:sz w:val="20"/>
          <w:szCs w:val="20"/>
        </w:rPr>
        <w:t>2</w:t>
      </w:r>
      <w:r w:rsidR="00741EDB" w:rsidRPr="00E406CD">
        <w:rPr>
          <w:rFonts w:hAnsi="Times New Roman" w:cs="Times New Roman"/>
          <w:color w:val="000000" w:themeColor="text1"/>
          <w:sz w:val="20"/>
          <w:szCs w:val="20"/>
        </w:rPr>
        <w:t>7</w:t>
      </w:r>
      <w:r w:rsidRPr="00E406CD">
        <w:rPr>
          <w:rFonts w:hAnsi="Times New Roman" w:cs="Times New Roman"/>
          <w:color w:val="000000" w:themeColor="text1"/>
          <w:sz w:val="20"/>
          <w:szCs w:val="20"/>
        </w:rPr>
        <w:t>= Okra; 2</w:t>
      </w:r>
      <w:r w:rsidR="00741EDB" w:rsidRPr="00E406CD">
        <w:rPr>
          <w:rFonts w:hAnsi="Times New Roman" w:cs="Times New Roman"/>
          <w:color w:val="000000" w:themeColor="text1"/>
          <w:sz w:val="20"/>
          <w:szCs w:val="20"/>
        </w:rPr>
        <w:t>8</w:t>
      </w:r>
      <w:r w:rsidRPr="00E406CD">
        <w:rPr>
          <w:rFonts w:hAnsi="Times New Roman" w:cs="Times New Roman"/>
          <w:color w:val="000000" w:themeColor="text1"/>
          <w:sz w:val="20"/>
          <w:szCs w:val="20"/>
        </w:rPr>
        <w:t xml:space="preserve">= Onion; </w:t>
      </w:r>
      <w:r w:rsidRPr="00CB6D35">
        <w:rPr>
          <w:rFonts w:hAnsi="Times New Roman" w:cs="Times New Roman"/>
          <w:color w:val="000000" w:themeColor="text1"/>
          <w:sz w:val="20"/>
          <w:szCs w:val="20"/>
        </w:rPr>
        <w:t>2</w:t>
      </w:r>
      <w:r w:rsidR="00741EDB" w:rsidRPr="00CB6D35">
        <w:rPr>
          <w:rFonts w:hAnsi="Times New Roman" w:cs="Times New Roman"/>
          <w:color w:val="000000" w:themeColor="text1"/>
          <w:sz w:val="20"/>
          <w:szCs w:val="20"/>
        </w:rPr>
        <w:t>9</w:t>
      </w:r>
      <w:r w:rsidRPr="00CB6D35">
        <w:rPr>
          <w:rFonts w:hAnsi="Times New Roman" w:cs="Times New Roman"/>
          <w:color w:val="000000" w:themeColor="text1"/>
          <w:sz w:val="20"/>
          <w:szCs w:val="20"/>
        </w:rPr>
        <w:t xml:space="preserve">= Banana; </w:t>
      </w:r>
      <w:r w:rsidR="00741EDB" w:rsidRPr="00CB6D35">
        <w:rPr>
          <w:rFonts w:hAnsi="Times New Roman" w:cs="Times New Roman"/>
          <w:color w:val="000000" w:themeColor="text1"/>
          <w:sz w:val="20"/>
          <w:szCs w:val="20"/>
        </w:rPr>
        <w:t>30</w:t>
      </w:r>
      <w:r w:rsidRPr="00CB6D35">
        <w:rPr>
          <w:rFonts w:hAnsi="Times New Roman" w:cs="Times New Roman"/>
          <w:color w:val="000000" w:themeColor="text1"/>
          <w:sz w:val="20"/>
          <w:szCs w:val="20"/>
        </w:rPr>
        <w:t>= Potato;</w:t>
      </w:r>
      <w:r w:rsidRPr="00E406CD">
        <w:rPr>
          <w:rFonts w:hAnsi="Times New Roman" w:cs="Times New Roman"/>
          <w:color w:val="000000" w:themeColor="text1"/>
          <w:sz w:val="20"/>
          <w:szCs w:val="20"/>
        </w:rPr>
        <w:t xml:space="preserve"> 31= Bitter Gourd; 32= Pumpkin;;</w:t>
      </w:r>
      <w:r w:rsidR="00FE56F8" w:rsidRPr="00E406CD">
        <w:rPr>
          <w:rFonts w:hAnsi="Times New Roman" w:cs="Times New Roman"/>
          <w:color w:val="000000" w:themeColor="text1"/>
          <w:sz w:val="20"/>
          <w:szCs w:val="20"/>
        </w:rPr>
        <w:t>33=tomato</w:t>
      </w:r>
      <w:r w:rsidRPr="00E406CD">
        <w:rPr>
          <w:rFonts w:hAnsi="Times New Roman" w:cs="Times New Roman"/>
          <w:color w:val="000000" w:themeColor="text1"/>
          <w:sz w:val="20"/>
          <w:szCs w:val="20"/>
        </w:rPr>
        <w:t xml:space="preserve"> 3</w:t>
      </w:r>
      <w:r w:rsidR="00FE56F8" w:rsidRPr="00E406CD">
        <w:rPr>
          <w:rFonts w:hAnsi="Times New Roman" w:cs="Times New Roman"/>
          <w:color w:val="000000" w:themeColor="text1"/>
          <w:sz w:val="20"/>
          <w:szCs w:val="20"/>
        </w:rPr>
        <w:t>4</w:t>
      </w:r>
      <w:r w:rsidRPr="00E406CD">
        <w:rPr>
          <w:rFonts w:hAnsi="Times New Roman" w:cs="Times New Roman"/>
          <w:color w:val="000000" w:themeColor="text1"/>
          <w:sz w:val="20"/>
          <w:szCs w:val="20"/>
        </w:rPr>
        <w:t>= Other Specify</w:t>
      </w:r>
    </w:p>
    <w:p w14:paraId="113068F0" w14:textId="77777777" w:rsidR="00071389" w:rsidRPr="00E406CD" w:rsidRDefault="00071389" w:rsidP="00E406CD">
      <w:pPr>
        <w:rPr>
          <w:rFonts w:hAnsi="Times New Roman" w:cs="Times New Roman"/>
          <w:color w:val="000000" w:themeColor="text1"/>
          <w:sz w:val="20"/>
          <w:szCs w:val="20"/>
        </w:rPr>
      </w:pPr>
    </w:p>
    <w:p w14:paraId="64B255A9" w14:textId="77777777" w:rsidR="009634DA" w:rsidRPr="00E406CD" w:rsidRDefault="009634DA" w:rsidP="00E406CD">
      <w:pPr>
        <w:rPr>
          <w:rFonts w:ascii="Arial Narrow" w:hAnsi="Arial Narrow" w:cs="Times New Roman"/>
          <w:b/>
          <w:color w:val="FF0000"/>
        </w:rPr>
      </w:pPr>
    </w:p>
    <w:p w14:paraId="37E0078D" w14:textId="77777777" w:rsidR="00124714" w:rsidRPr="00E406CD" w:rsidRDefault="00124714" w:rsidP="00E406CD">
      <w:pPr>
        <w:rPr>
          <w:rFonts w:ascii="Arial Narrow" w:hAnsi="Arial Narrow" w:cs="Times New Roman"/>
          <w:b/>
          <w:color w:val="FF0000"/>
        </w:rPr>
      </w:pPr>
    </w:p>
    <w:p w14:paraId="288E6DDD" w14:textId="77777777" w:rsidR="00124714" w:rsidRPr="00E406CD" w:rsidRDefault="00124714" w:rsidP="00E406CD">
      <w:pPr>
        <w:rPr>
          <w:rFonts w:ascii="Arial Narrow" w:hAnsi="Arial Narrow" w:cs="Times New Roman"/>
          <w:b/>
          <w:color w:val="FF0000"/>
        </w:rPr>
      </w:pPr>
    </w:p>
    <w:p w14:paraId="7B196F41" w14:textId="77777777" w:rsidR="00124714" w:rsidRPr="00E406CD" w:rsidRDefault="00124714" w:rsidP="00E406CD">
      <w:pPr>
        <w:rPr>
          <w:rFonts w:ascii="Arial Narrow" w:hAnsi="Arial Narrow" w:cs="Times New Roman"/>
          <w:b/>
          <w:color w:val="FF0000"/>
        </w:rPr>
      </w:pPr>
    </w:p>
    <w:p w14:paraId="19CE04C1" w14:textId="77777777" w:rsidR="00124714" w:rsidRPr="00E406CD" w:rsidRDefault="00124714" w:rsidP="00E406CD">
      <w:pPr>
        <w:rPr>
          <w:rFonts w:ascii="Arial Narrow" w:hAnsi="Arial Narrow" w:cs="Times New Roman"/>
          <w:b/>
          <w:color w:val="FF0000"/>
        </w:rPr>
      </w:pPr>
    </w:p>
    <w:p w14:paraId="0F992892" w14:textId="77777777" w:rsidR="00124714" w:rsidRPr="00E406CD" w:rsidRDefault="00124714" w:rsidP="00E406CD">
      <w:pPr>
        <w:rPr>
          <w:rFonts w:ascii="Arial Narrow" w:hAnsi="Arial Narrow" w:cs="Times New Roman"/>
          <w:b/>
          <w:color w:val="FF0000"/>
        </w:rPr>
      </w:pPr>
    </w:p>
    <w:p w14:paraId="01B63552" w14:textId="77777777" w:rsidR="00124714" w:rsidRPr="00E406CD" w:rsidRDefault="00124714" w:rsidP="00E406CD">
      <w:pPr>
        <w:rPr>
          <w:rFonts w:ascii="Arial Narrow" w:hAnsi="Arial Narrow" w:cs="Times New Roman"/>
          <w:b/>
          <w:color w:val="FF0000"/>
        </w:rPr>
      </w:pPr>
    </w:p>
    <w:p w14:paraId="46283AD1" w14:textId="77777777" w:rsidR="00124714" w:rsidRPr="00E406CD" w:rsidRDefault="00124714" w:rsidP="00E406CD">
      <w:pPr>
        <w:rPr>
          <w:rFonts w:ascii="Arial Narrow" w:hAnsi="Arial Narrow" w:cs="Times New Roman"/>
          <w:b/>
          <w:color w:val="FF0000"/>
        </w:rPr>
      </w:pPr>
    </w:p>
    <w:p w14:paraId="4CACED48" w14:textId="77777777" w:rsidR="00105402" w:rsidRPr="00E406CD" w:rsidRDefault="00105402" w:rsidP="00E406C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406CD">
        <w:rPr>
          <w:rFonts w:ascii="Times New Roman" w:eastAsia="Times New Roman" w:hAnsi="Times New Roman" w:cs="Times New Roman"/>
          <w:b/>
          <w:bCs/>
          <w:sz w:val="20"/>
          <w:szCs w:val="20"/>
        </w:rPr>
        <w:t>Table FAR 2: Non-Paddy Farmland (Chena or High land) Cultivation</w:t>
      </w:r>
    </w:p>
    <w:p w14:paraId="2117B8BA" w14:textId="77777777" w:rsidR="00105402" w:rsidRPr="00E406CD" w:rsidRDefault="00105402" w:rsidP="00E406CD">
      <w:pPr>
        <w:pStyle w:val="Instructions-header"/>
        <w:rPr>
          <w:color w:val="auto"/>
        </w:rPr>
      </w:pPr>
      <w:r w:rsidRPr="00E406CD">
        <w:rPr>
          <w:color w:val="auto"/>
        </w:rPr>
        <w:t xml:space="preserve">Q: Could you please tell me about the other field crops that you cultivate </w:t>
      </w:r>
      <w:r w:rsidRPr="00E406CD">
        <w:rPr>
          <w:color w:val="auto"/>
          <w:u w:val="single"/>
        </w:rPr>
        <w:t>on all non-paddy land (</w:t>
      </w:r>
      <w:proofErr w:type="spellStart"/>
      <w:r w:rsidRPr="00E406CD">
        <w:rPr>
          <w:color w:val="auto"/>
          <w:u w:val="single"/>
        </w:rPr>
        <w:t>chena</w:t>
      </w:r>
      <w:proofErr w:type="spellEnd"/>
      <w:r w:rsidRPr="00E406CD">
        <w:rPr>
          <w:color w:val="auto"/>
          <w:u w:val="single"/>
        </w:rPr>
        <w:t xml:space="preserve"> or high land)</w:t>
      </w:r>
      <w:r w:rsidRPr="00E406CD">
        <w:rPr>
          <w:color w:val="auto"/>
        </w:rPr>
        <w:t xml:space="preserve"> in a typical season and your plans to cultivate next year.  </w:t>
      </w:r>
    </w:p>
    <w:p w14:paraId="26167BAF" w14:textId="086D62F6" w:rsidR="00105402" w:rsidRPr="00E406CD" w:rsidRDefault="00105402" w:rsidP="00E406CD">
      <w:pPr>
        <w:pStyle w:val="Instructions-header"/>
        <w:rPr>
          <w:color w:val="auto"/>
        </w:rPr>
      </w:pPr>
      <w:r w:rsidRPr="00E406CD">
        <w:rPr>
          <w:color w:val="auto"/>
        </w:rPr>
        <w:t xml:space="preserve">INTERVIEWER: </w:t>
      </w:r>
      <w:r w:rsidRPr="00E406CD">
        <w:rPr>
          <w:color w:val="auto"/>
          <w:u w:val="single"/>
        </w:rPr>
        <w:t>Use the Other Field Crops Codes</w:t>
      </w:r>
      <w:r w:rsidRPr="00E406CD">
        <w:rPr>
          <w:color w:val="auto"/>
        </w:rPr>
        <w:t>.</w:t>
      </w:r>
      <w:r w:rsidR="001A72DC" w:rsidRPr="00E406CD">
        <w:rPr>
          <w:color w:val="auto"/>
        </w:rPr>
        <w:t xml:space="preserve"> </w:t>
      </w:r>
      <w:r w:rsidR="009413DC" w:rsidRPr="00E406CD">
        <w:rPr>
          <w:color w:val="auto"/>
        </w:rPr>
        <w:t xml:space="preserve">Only consider the </w:t>
      </w:r>
      <w:proofErr w:type="gramStart"/>
      <w:r w:rsidR="001A72DC" w:rsidRPr="00E406CD">
        <w:rPr>
          <w:color w:val="auto"/>
        </w:rPr>
        <w:t>crops  which</w:t>
      </w:r>
      <w:proofErr w:type="gramEnd"/>
      <w:r w:rsidR="001A72DC" w:rsidRPr="00E406CD">
        <w:rPr>
          <w:color w:val="auto"/>
        </w:rPr>
        <w:t xml:space="preserve"> are grown </w:t>
      </w:r>
      <w:r w:rsidR="009413DC" w:rsidRPr="00E406CD">
        <w:rPr>
          <w:color w:val="auto"/>
        </w:rPr>
        <w:t xml:space="preserve">for </w:t>
      </w:r>
      <w:r w:rsidR="001A72DC" w:rsidRPr="00E406CD">
        <w:rPr>
          <w:color w:val="auto"/>
        </w:rPr>
        <w:t>commercial purpose</w:t>
      </w:r>
      <w:r w:rsidR="009413DC" w:rsidRPr="00E406CD">
        <w:rPr>
          <w:color w:val="auto"/>
        </w:rPr>
        <w:t>s</w:t>
      </w:r>
      <w:r w:rsidR="001A72DC" w:rsidRPr="00E406CD">
        <w:rPr>
          <w:color w:val="auto"/>
        </w:rPr>
        <w:t>.</w:t>
      </w:r>
    </w:p>
    <w:tbl>
      <w:tblPr>
        <w:tblW w:w="12705" w:type="dxa"/>
        <w:tblInd w:w="93" w:type="dxa"/>
        <w:tblLook w:val="04A0" w:firstRow="1" w:lastRow="0" w:firstColumn="1" w:lastColumn="0" w:noHBand="0" w:noVBand="1"/>
      </w:tblPr>
      <w:tblGrid>
        <w:gridCol w:w="2175"/>
        <w:gridCol w:w="1800"/>
        <w:gridCol w:w="1530"/>
        <w:gridCol w:w="2160"/>
        <w:gridCol w:w="1380"/>
        <w:gridCol w:w="1245"/>
        <w:gridCol w:w="2415"/>
      </w:tblGrid>
      <w:tr w:rsidR="00105402" w:rsidRPr="00E406CD" w14:paraId="3DBF0B27" w14:textId="77777777" w:rsidTr="009413DC">
        <w:trPr>
          <w:trHeight w:val="315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3A052" w14:textId="77777777" w:rsidR="00105402" w:rsidRPr="00E406CD" w:rsidRDefault="00105402" w:rsidP="00E406CD">
            <w:pPr>
              <w:pStyle w:val="Questions"/>
              <w:rPr>
                <w:color w:val="auto"/>
              </w:rPr>
            </w:pPr>
          </w:p>
        </w:tc>
        <w:tc>
          <w:tcPr>
            <w:tcW w:w="5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7A4907" w14:textId="77777777" w:rsidR="00105402" w:rsidRPr="00E406CD" w:rsidRDefault="00105402" w:rsidP="00E406CD">
            <w:pPr>
              <w:pStyle w:val="Questions"/>
              <w:rPr>
                <w:color w:val="auto"/>
              </w:rPr>
            </w:pPr>
            <w:r w:rsidRPr="00E406CD">
              <w:rPr>
                <w:color w:val="auto"/>
              </w:rPr>
              <w:t>Typical Season/ year</w:t>
            </w:r>
          </w:p>
          <w:p w14:paraId="3F503FD9" w14:textId="77777777" w:rsidR="00105402" w:rsidRPr="00E406CD" w:rsidRDefault="00105402" w:rsidP="00E406CD">
            <w:pPr>
              <w:pStyle w:val="Questions"/>
              <w:rPr>
                <w:color w:val="auto"/>
              </w:rPr>
            </w:pPr>
            <w:r w:rsidRPr="00E406CD">
              <w:rPr>
                <w:color w:val="auto"/>
              </w:rPr>
              <w:t>(a)</w:t>
            </w:r>
          </w:p>
          <w:p w14:paraId="04AE4B6A" w14:textId="77777777" w:rsidR="00105402" w:rsidRPr="00E406CD" w:rsidRDefault="00105402" w:rsidP="00E406CD">
            <w:pPr>
              <w:pStyle w:val="Subtitle"/>
              <w:rPr>
                <w:color w:val="auto"/>
              </w:rPr>
            </w:pPr>
            <w:r w:rsidRPr="00E406CD">
              <w:rPr>
                <w:color w:val="auto"/>
              </w:rPr>
              <w:t>(</w:t>
            </w:r>
            <w:r w:rsidRPr="00E406CD">
              <w:rPr>
                <w:rStyle w:val="SubtitleChar"/>
                <w:b/>
                <w:bCs/>
                <w:i/>
                <w:color w:val="auto"/>
              </w:rPr>
              <w:t>Write down answer and put the codes later)</w:t>
            </w:r>
          </w:p>
        </w:tc>
        <w:tc>
          <w:tcPr>
            <w:tcW w:w="50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8FE458" w14:textId="77777777" w:rsidR="00105402" w:rsidRPr="00E406CD" w:rsidRDefault="00105402" w:rsidP="00E406CD">
            <w:pPr>
              <w:pStyle w:val="Questions"/>
              <w:rPr>
                <w:color w:val="auto"/>
              </w:rPr>
            </w:pPr>
            <w:r w:rsidRPr="00E406CD">
              <w:rPr>
                <w:color w:val="auto"/>
              </w:rPr>
              <w:t>Plans for Next Season/ year</w:t>
            </w:r>
          </w:p>
          <w:p w14:paraId="0437DEB6" w14:textId="77777777" w:rsidR="00105402" w:rsidRPr="00E406CD" w:rsidRDefault="00105402" w:rsidP="00E406CD">
            <w:pPr>
              <w:pStyle w:val="Questions"/>
              <w:rPr>
                <w:color w:val="auto"/>
              </w:rPr>
            </w:pPr>
            <w:r w:rsidRPr="00E406CD">
              <w:rPr>
                <w:color w:val="auto"/>
              </w:rPr>
              <w:t>(b)</w:t>
            </w:r>
          </w:p>
          <w:p w14:paraId="6E679E51" w14:textId="77777777" w:rsidR="00105402" w:rsidRPr="00E406CD" w:rsidRDefault="00105402" w:rsidP="00E406CD">
            <w:pPr>
              <w:pStyle w:val="Subtitle"/>
              <w:rPr>
                <w:color w:val="auto"/>
              </w:rPr>
            </w:pPr>
            <w:r w:rsidRPr="00E406CD">
              <w:rPr>
                <w:color w:val="auto"/>
              </w:rPr>
              <w:t>(Write down answer and put the codes later)</w:t>
            </w:r>
          </w:p>
          <w:p w14:paraId="18317E18" w14:textId="77777777" w:rsidR="00105402" w:rsidRPr="00E406CD" w:rsidRDefault="00105402" w:rsidP="00E406CD">
            <w:pPr>
              <w:pStyle w:val="Questions"/>
              <w:rPr>
                <w:color w:val="auto"/>
              </w:rPr>
            </w:pPr>
          </w:p>
        </w:tc>
      </w:tr>
      <w:tr w:rsidR="00105402" w:rsidRPr="00E406CD" w14:paraId="75D18927" w14:textId="77777777" w:rsidTr="009413DC">
        <w:trPr>
          <w:trHeight w:val="345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BA5FE" w14:textId="77777777" w:rsidR="00105402" w:rsidRPr="00E406CD" w:rsidRDefault="00105402" w:rsidP="00E406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BBDE68" w14:textId="77777777" w:rsidR="00105402" w:rsidRPr="00E406CD" w:rsidRDefault="00105402" w:rsidP="00E406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06CD">
              <w:rPr>
                <w:rFonts w:ascii="Times New Roman" w:eastAsia="Times New Roman" w:hAnsi="Times New Roman" w:cs="Times New Roman"/>
                <w:sz w:val="20"/>
                <w:szCs w:val="20"/>
              </w:rPr>
              <w:t>Yala</w:t>
            </w:r>
            <w:proofErr w:type="spellEnd"/>
          </w:p>
          <w:p w14:paraId="72503384" w14:textId="77777777" w:rsidR="00105402" w:rsidRPr="00E406CD" w:rsidRDefault="00105402" w:rsidP="00E406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06CD">
              <w:rPr>
                <w:rFonts w:ascii="Times New Roman" w:eastAsia="Times New Roman" w:hAnsi="Times New Roman" w:cs="Times New Roman"/>
                <w:sz w:val="20"/>
                <w:szCs w:val="20"/>
              </w:rPr>
              <w:t>(a1)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532FC" w14:textId="77777777" w:rsidR="00105402" w:rsidRPr="00E406CD" w:rsidRDefault="00105402" w:rsidP="00E406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06CD">
              <w:rPr>
                <w:rFonts w:ascii="Times New Roman" w:eastAsia="Times New Roman" w:hAnsi="Times New Roman" w:cs="Times New Roman"/>
                <w:sz w:val="20"/>
                <w:szCs w:val="20"/>
              </w:rPr>
              <w:t>Maha</w:t>
            </w:r>
            <w:proofErr w:type="spellEnd"/>
          </w:p>
          <w:p w14:paraId="5311B3E7" w14:textId="77777777" w:rsidR="00105402" w:rsidRPr="00E406CD" w:rsidRDefault="00105402" w:rsidP="00E406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06CD">
              <w:rPr>
                <w:rFonts w:ascii="Times New Roman" w:eastAsia="Times New Roman" w:hAnsi="Times New Roman" w:cs="Times New Roman"/>
                <w:sz w:val="20"/>
                <w:szCs w:val="20"/>
              </w:rPr>
              <w:t>(a2)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F9442" w14:textId="77777777" w:rsidR="00105402" w:rsidRPr="00E406CD" w:rsidRDefault="00105402" w:rsidP="00E406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06CD">
              <w:rPr>
                <w:rFonts w:ascii="Times New Roman" w:eastAsia="Times New Roman" w:hAnsi="Times New Roman" w:cs="Times New Roman"/>
                <w:sz w:val="20"/>
                <w:szCs w:val="20"/>
              </w:rPr>
              <w:t>Annual (e.g. Bananas, pineapple etc.,)</w:t>
            </w:r>
          </w:p>
          <w:p w14:paraId="6157A508" w14:textId="77777777" w:rsidR="00105402" w:rsidRPr="00E406CD" w:rsidRDefault="00105402" w:rsidP="00E406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06CD">
              <w:rPr>
                <w:rFonts w:ascii="Times New Roman" w:eastAsia="Times New Roman" w:hAnsi="Times New Roman" w:cs="Times New Roman"/>
                <w:sz w:val="20"/>
                <w:szCs w:val="20"/>
              </w:rPr>
              <w:t>(a3)</w:t>
            </w:r>
          </w:p>
          <w:p w14:paraId="7A6303D0" w14:textId="77777777" w:rsidR="00105402" w:rsidRPr="00E406CD" w:rsidRDefault="00105402" w:rsidP="00E406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962F95" w14:textId="77777777" w:rsidR="00105402" w:rsidRPr="00E406CD" w:rsidRDefault="00105402" w:rsidP="00E406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06CD">
              <w:rPr>
                <w:rFonts w:ascii="Times New Roman" w:eastAsia="Times New Roman" w:hAnsi="Times New Roman" w:cs="Times New Roman"/>
                <w:sz w:val="20"/>
                <w:szCs w:val="20"/>
              </w:rPr>
              <w:t>Yala</w:t>
            </w:r>
            <w:proofErr w:type="spellEnd"/>
          </w:p>
          <w:p w14:paraId="267103A7" w14:textId="77777777" w:rsidR="00105402" w:rsidRPr="00E406CD" w:rsidRDefault="00105402" w:rsidP="00E406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06CD">
              <w:rPr>
                <w:rFonts w:ascii="Times New Roman" w:eastAsia="Times New Roman" w:hAnsi="Times New Roman" w:cs="Times New Roman"/>
                <w:sz w:val="20"/>
                <w:szCs w:val="20"/>
              </w:rPr>
              <w:t>(b1)</w:t>
            </w:r>
          </w:p>
          <w:p w14:paraId="73AC4C0E" w14:textId="13043D79" w:rsidR="000E666C" w:rsidRPr="00E406CD" w:rsidRDefault="000E666C" w:rsidP="00E406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06CD">
              <w:rPr>
                <w:rFonts w:ascii="Times New Roman" w:eastAsia="Times New Roman" w:hAnsi="Times New Roman" w:cs="Times New Roman"/>
                <w:sz w:val="20"/>
                <w:szCs w:val="20"/>
              </w:rPr>
              <w:t>99=don’t know/</w:t>
            </w:r>
            <w:proofErr w:type="spellStart"/>
            <w:r w:rsidRPr="00E406CD">
              <w:rPr>
                <w:rFonts w:ascii="Times New Roman" w:eastAsia="Times New Roman" w:hAnsi="Times New Roman" w:cs="Times New Roman"/>
                <w:sz w:val="20"/>
                <w:szCs w:val="20"/>
              </w:rPr>
              <w:t>cant</w:t>
            </w:r>
            <w:proofErr w:type="spellEnd"/>
            <w:r w:rsidRPr="00E406C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tell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EA8A0" w14:textId="77777777" w:rsidR="00105402" w:rsidRPr="00E406CD" w:rsidRDefault="00105402" w:rsidP="00E406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406CD">
              <w:rPr>
                <w:rFonts w:ascii="Times New Roman" w:eastAsia="Times New Roman" w:hAnsi="Times New Roman" w:cs="Times New Roman"/>
                <w:sz w:val="20"/>
                <w:szCs w:val="20"/>
              </w:rPr>
              <w:t>Maha</w:t>
            </w:r>
            <w:proofErr w:type="spellEnd"/>
          </w:p>
          <w:p w14:paraId="6FDB674C" w14:textId="77777777" w:rsidR="00105402" w:rsidRPr="00E406CD" w:rsidRDefault="00105402" w:rsidP="00E406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06CD">
              <w:rPr>
                <w:rFonts w:ascii="Times New Roman" w:eastAsia="Times New Roman" w:hAnsi="Times New Roman" w:cs="Times New Roman"/>
                <w:sz w:val="20"/>
                <w:szCs w:val="20"/>
              </w:rPr>
              <w:t>(b2)</w:t>
            </w:r>
          </w:p>
          <w:p w14:paraId="65C7DF8F" w14:textId="4F16CF1C" w:rsidR="000E666C" w:rsidRPr="00E406CD" w:rsidRDefault="000E666C" w:rsidP="00E406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06CD">
              <w:rPr>
                <w:rFonts w:ascii="Times New Roman" w:eastAsia="Times New Roman" w:hAnsi="Times New Roman" w:cs="Times New Roman"/>
                <w:sz w:val="20"/>
                <w:szCs w:val="20"/>
              </w:rPr>
              <w:t>99=don’t know/</w:t>
            </w:r>
            <w:proofErr w:type="spellStart"/>
            <w:r w:rsidRPr="00E406CD">
              <w:rPr>
                <w:rFonts w:ascii="Times New Roman" w:eastAsia="Times New Roman" w:hAnsi="Times New Roman" w:cs="Times New Roman"/>
                <w:sz w:val="20"/>
                <w:szCs w:val="20"/>
              </w:rPr>
              <w:t>cant</w:t>
            </w:r>
            <w:proofErr w:type="spellEnd"/>
            <w:r w:rsidRPr="00E406C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tell</w:t>
            </w:r>
          </w:p>
        </w:tc>
        <w:tc>
          <w:tcPr>
            <w:tcW w:w="2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85E32" w14:textId="77777777" w:rsidR="00105402" w:rsidRPr="00E406CD" w:rsidRDefault="00105402" w:rsidP="00E406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06CD">
              <w:rPr>
                <w:rFonts w:ascii="Times New Roman" w:eastAsia="Times New Roman" w:hAnsi="Times New Roman" w:cs="Times New Roman"/>
                <w:sz w:val="20"/>
                <w:szCs w:val="20"/>
              </w:rPr>
              <w:t>Annual (e.g. Bananas, pineapple, etc.)</w:t>
            </w:r>
          </w:p>
          <w:p w14:paraId="391452CB" w14:textId="77777777" w:rsidR="00105402" w:rsidRPr="00E406CD" w:rsidRDefault="00105402" w:rsidP="00E406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06CD">
              <w:rPr>
                <w:rFonts w:ascii="Times New Roman" w:eastAsia="Times New Roman" w:hAnsi="Times New Roman" w:cs="Times New Roman"/>
                <w:sz w:val="20"/>
                <w:szCs w:val="20"/>
              </w:rPr>
              <w:t>(b3)</w:t>
            </w:r>
          </w:p>
          <w:p w14:paraId="6AA2778F" w14:textId="5BB9059E" w:rsidR="000E666C" w:rsidRPr="00E406CD" w:rsidRDefault="000E666C" w:rsidP="00E406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06CD">
              <w:rPr>
                <w:rFonts w:ascii="Times New Roman" w:eastAsia="Times New Roman" w:hAnsi="Times New Roman" w:cs="Times New Roman"/>
                <w:sz w:val="20"/>
                <w:szCs w:val="20"/>
              </w:rPr>
              <w:t>99=don’t know/</w:t>
            </w:r>
            <w:proofErr w:type="spellStart"/>
            <w:r w:rsidRPr="00E406CD">
              <w:rPr>
                <w:rFonts w:ascii="Times New Roman" w:eastAsia="Times New Roman" w:hAnsi="Times New Roman" w:cs="Times New Roman"/>
                <w:sz w:val="20"/>
                <w:szCs w:val="20"/>
              </w:rPr>
              <w:t>cant</w:t>
            </w:r>
            <w:proofErr w:type="spellEnd"/>
            <w:r w:rsidRPr="00E406C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tell</w:t>
            </w:r>
          </w:p>
        </w:tc>
      </w:tr>
      <w:tr w:rsidR="00105402" w:rsidRPr="00E406CD" w14:paraId="2E7832C2" w14:textId="77777777" w:rsidTr="009413DC">
        <w:trPr>
          <w:trHeight w:val="7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A611" w14:textId="77777777" w:rsidR="00105402" w:rsidRPr="00E406CD" w:rsidRDefault="00105402" w:rsidP="00E406CD">
            <w:pPr>
              <w:pStyle w:val="ListParagraph"/>
              <w:numPr>
                <w:ilvl w:val="0"/>
                <w:numId w:val="49"/>
              </w:numPr>
              <w:ind w:left="4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06CD">
              <w:rPr>
                <w:rFonts w:ascii="Times New Roman" w:eastAsia="Times New Roman" w:hAnsi="Times New Roman" w:cs="Times New Roman"/>
                <w:sz w:val="20"/>
                <w:szCs w:val="20"/>
              </w:rPr>
              <w:t>Crop codes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FA8842" w14:textId="77777777" w:rsidR="00105402" w:rsidRPr="00E406CD" w:rsidRDefault="00105402" w:rsidP="00E406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A1AA8" w14:textId="77777777" w:rsidR="00105402" w:rsidRPr="00E406CD" w:rsidRDefault="00105402" w:rsidP="00E406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D5EDE" w14:textId="77777777" w:rsidR="00105402" w:rsidRPr="00E406CD" w:rsidRDefault="00105402" w:rsidP="00E406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D6190" w14:textId="77777777" w:rsidR="00105402" w:rsidRPr="00E406CD" w:rsidRDefault="00105402" w:rsidP="00E406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48EFA" w14:textId="77777777" w:rsidR="00105402" w:rsidRPr="00E406CD" w:rsidRDefault="00105402" w:rsidP="00E406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DF978" w14:textId="77777777" w:rsidR="00105402" w:rsidRPr="00E406CD" w:rsidRDefault="00105402" w:rsidP="00E406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5402" w:rsidRPr="00E406CD" w14:paraId="44C12EA5" w14:textId="77777777" w:rsidTr="009413DC">
        <w:trPr>
          <w:trHeight w:val="7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FFEDD" w14:textId="77777777" w:rsidR="00105402" w:rsidRPr="00E406CD" w:rsidRDefault="00105402" w:rsidP="00E406CD">
            <w:pPr>
              <w:pStyle w:val="ListParagraph"/>
              <w:numPr>
                <w:ilvl w:val="0"/>
                <w:numId w:val="49"/>
              </w:numPr>
              <w:ind w:left="4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06CD">
              <w:rPr>
                <w:rFonts w:ascii="Times New Roman" w:eastAsia="Times New Roman" w:hAnsi="Times New Roman" w:cs="Times New Roman"/>
                <w:sz w:val="20"/>
                <w:szCs w:val="20"/>
              </w:rPr>
              <w:t>Approx. total cost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F767B2" w14:textId="77777777" w:rsidR="00105402" w:rsidRPr="00E406CD" w:rsidRDefault="00105402" w:rsidP="00E406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1E3B8" w14:textId="77777777" w:rsidR="00105402" w:rsidRPr="00E406CD" w:rsidRDefault="00105402" w:rsidP="00E406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9CB55" w14:textId="77777777" w:rsidR="00105402" w:rsidRPr="00E406CD" w:rsidRDefault="00105402" w:rsidP="00E406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1A4C47" w14:textId="77777777" w:rsidR="00105402" w:rsidRPr="00E406CD" w:rsidRDefault="00105402" w:rsidP="00E406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D15D0" w14:textId="77777777" w:rsidR="00105402" w:rsidRPr="00E406CD" w:rsidRDefault="00105402" w:rsidP="00E406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A941E" w14:textId="77777777" w:rsidR="00105402" w:rsidRPr="00E406CD" w:rsidRDefault="00105402" w:rsidP="00E406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5402" w:rsidRPr="00E406CD" w14:paraId="79392761" w14:textId="77777777" w:rsidTr="009413DC">
        <w:trPr>
          <w:trHeight w:val="7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7516C" w14:textId="77777777" w:rsidR="00105402" w:rsidRPr="00E406CD" w:rsidRDefault="00105402" w:rsidP="00E406CD">
            <w:pPr>
              <w:pStyle w:val="ListParagraph"/>
              <w:numPr>
                <w:ilvl w:val="0"/>
                <w:numId w:val="49"/>
              </w:numPr>
              <w:ind w:left="4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06CD">
              <w:rPr>
                <w:rFonts w:ascii="Times New Roman" w:eastAsia="Times New Roman" w:hAnsi="Times New Roman" w:cs="Times New Roman"/>
                <w:sz w:val="20"/>
                <w:szCs w:val="20"/>
              </w:rPr>
              <w:t>Approx. total income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6B8222" w14:textId="77777777" w:rsidR="00105402" w:rsidRPr="00E406CD" w:rsidRDefault="00105402" w:rsidP="00E406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C6C53C1" w14:textId="77777777" w:rsidR="00105402" w:rsidRPr="00E406CD" w:rsidRDefault="00105402" w:rsidP="00E406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5E143" w14:textId="77777777" w:rsidR="00105402" w:rsidRPr="00E406CD" w:rsidRDefault="00105402" w:rsidP="00E406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FB27C" w14:textId="77777777" w:rsidR="00105402" w:rsidRPr="00E406CD" w:rsidRDefault="00105402" w:rsidP="00E406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DF3583" w14:textId="77777777" w:rsidR="00105402" w:rsidRPr="00E406CD" w:rsidRDefault="00105402" w:rsidP="00E406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49CCF" w14:textId="77777777" w:rsidR="00105402" w:rsidRPr="00E406CD" w:rsidRDefault="00105402" w:rsidP="00E406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09035" w14:textId="77777777" w:rsidR="00105402" w:rsidRPr="00E406CD" w:rsidRDefault="00105402" w:rsidP="00E406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A8A42F" w14:textId="77777777" w:rsidR="00105402" w:rsidRPr="00E406CD" w:rsidRDefault="00105402" w:rsidP="00E406CD">
      <w:pPr>
        <w:rPr>
          <w:rFonts w:ascii="Arial Narrow" w:hAnsi="Arial Narrow" w:cs="Times New Roman"/>
          <w:b/>
          <w:color w:val="FF0000"/>
          <w:sz w:val="8"/>
          <w:szCs w:val="8"/>
        </w:rPr>
      </w:pPr>
    </w:p>
    <w:tbl>
      <w:tblPr>
        <w:tblStyle w:val="TableGrid"/>
        <w:tblW w:w="12083" w:type="dxa"/>
        <w:tblInd w:w="85" w:type="dxa"/>
        <w:tblLook w:val="04A0" w:firstRow="1" w:lastRow="0" w:firstColumn="1" w:lastColumn="0" w:noHBand="0" w:noVBand="1"/>
      </w:tblPr>
      <w:tblGrid>
        <w:gridCol w:w="4147"/>
        <w:gridCol w:w="1166"/>
        <w:gridCol w:w="1436"/>
        <w:gridCol w:w="1617"/>
        <w:gridCol w:w="1078"/>
        <w:gridCol w:w="2639"/>
      </w:tblGrid>
      <w:tr w:rsidR="00105402" w:rsidRPr="00E406CD" w14:paraId="73D911FD" w14:textId="77777777" w:rsidTr="00687B68">
        <w:tc>
          <w:tcPr>
            <w:tcW w:w="12083" w:type="dxa"/>
            <w:gridSpan w:val="6"/>
          </w:tcPr>
          <w:p w14:paraId="1FF77891" w14:textId="77777777" w:rsidR="00105402" w:rsidRPr="00E406CD" w:rsidRDefault="00105402" w:rsidP="00E406CD">
            <w:pPr>
              <w:pStyle w:val="Heading2"/>
            </w:pPr>
            <w:r w:rsidRPr="00E406CD">
              <w:rPr>
                <w:rFonts w:cs="Times New Roman"/>
                <w:b w:val="0"/>
              </w:rPr>
              <w:br w:type="page"/>
            </w:r>
            <w:r w:rsidRPr="00E406CD">
              <w:t>Table FIN 2: Head farmers - Non-farm Income &amp; Remittances/ Social Safety Nets etc.</w:t>
            </w:r>
          </w:p>
        </w:tc>
      </w:tr>
      <w:tr w:rsidR="00105402" w:rsidRPr="00E406CD" w14:paraId="1DA0F1FE" w14:textId="77777777" w:rsidTr="00687B68">
        <w:tc>
          <w:tcPr>
            <w:tcW w:w="12083" w:type="dxa"/>
            <w:gridSpan w:val="6"/>
          </w:tcPr>
          <w:p w14:paraId="69940367" w14:textId="77777777" w:rsidR="00105402" w:rsidRPr="00E406CD" w:rsidRDefault="00105402" w:rsidP="00E406CD">
            <w:pPr>
              <w:pStyle w:val="Instructions-header"/>
              <w:rPr>
                <w:color w:val="auto"/>
              </w:rPr>
            </w:pPr>
            <w:r w:rsidRPr="00E406CD">
              <w:rPr>
                <w:color w:val="auto"/>
              </w:rPr>
              <w:t xml:space="preserve">Determine if the </w:t>
            </w:r>
            <w:r w:rsidRPr="00E406CD">
              <w:rPr>
                <w:color w:val="auto"/>
                <w:u w:val="single"/>
              </w:rPr>
              <w:t>household</w:t>
            </w:r>
            <w:r w:rsidRPr="00E406CD">
              <w:rPr>
                <w:color w:val="auto"/>
              </w:rPr>
              <w:t xml:space="preserve"> earns any other income in addition to their farm. If the answer is no, skip to the next table. </w:t>
            </w:r>
          </w:p>
          <w:p w14:paraId="6E538738" w14:textId="2C822A72" w:rsidR="00105402" w:rsidRPr="00E406CD" w:rsidRDefault="00105402" w:rsidP="00E406CD">
            <w:pPr>
              <w:pStyle w:val="Instructions-header"/>
              <w:rPr>
                <w:color w:val="auto"/>
              </w:rPr>
            </w:pPr>
            <w:r w:rsidRPr="00E406CD">
              <w:rPr>
                <w:color w:val="auto"/>
              </w:rPr>
              <w:t xml:space="preserve">If the answer is yes, indicate the wage earned by the household using one of the four units (e.g., daily, monthly, </w:t>
            </w:r>
            <w:proofErr w:type="gramStart"/>
            <w:r w:rsidRPr="00E406CD">
              <w:rPr>
                <w:color w:val="auto"/>
              </w:rPr>
              <w:t>seasonally</w:t>
            </w:r>
            <w:proofErr w:type="gramEnd"/>
            <w:r w:rsidRPr="00E406CD">
              <w:rPr>
                <w:color w:val="auto"/>
              </w:rPr>
              <w:t xml:space="preserve">). Leave any cells blank that do not apply. All values that are entered should be recorded only once. </w:t>
            </w:r>
            <w:r w:rsidR="001A72DC" w:rsidRPr="00E406CD">
              <w:rPr>
                <w:color w:val="auto"/>
              </w:rPr>
              <w:t>All the figures that are entered should be relevant.  Do not enter irrelevant information or total figures.</w:t>
            </w:r>
          </w:p>
          <w:p w14:paraId="15775267" w14:textId="77777777" w:rsidR="00105402" w:rsidRPr="00E406CD" w:rsidRDefault="00105402" w:rsidP="00E406CD">
            <w:pPr>
              <w:pStyle w:val="Instructions-header"/>
              <w:rPr>
                <w:color w:val="auto"/>
              </w:rPr>
            </w:pPr>
            <w:r w:rsidRPr="00E406CD">
              <w:rPr>
                <w:color w:val="auto"/>
              </w:rPr>
              <w:t>Encourage the respondent to give an approximate value if he/she is unsure</w:t>
            </w:r>
          </w:p>
        </w:tc>
      </w:tr>
      <w:tr w:rsidR="00105402" w:rsidRPr="00E406CD" w14:paraId="59DF0DBF" w14:textId="77777777" w:rsidTr="00687B68">
        <w:tc>
          <w:tcPr>
            <w:tcW w:w="4147" w:type="dxa"/>
          </w:tcPr>
          <w:p w14:paraId="42705612" w14:textId="77777777" w:rsidR="00105402" w:rsidRPr="00E406CD" w:rsidRDefault="00105402" w:rsidP="00E406CD">
            <w:pPr>
              <w:pStyle w:val="Questions"/>
              <w:jc w:val="left"/>
              <w:rPr>
                <w:rStyle w:val="SubtitleChar"/>
                <w:i w:val="0"/>
                <w:color w:val="auto"/>
              </w:rPr>
            </w:pPr>
            <w:r w:rsidRPr="00E406CD">
              <w:rPr>
                <w:color w:val="auto"/>
              </w:rPr>
              <w:t>1. Does this household have any other sources of income other than farming?</w:t>
            </w:r>
          </w:p>
        </w:tc>
        <w:tc>
          <w:tcPr>
            <w:tcW w:w="7936" w:type="dxa"/>
            <w:gridSpan w:val="5"/>
          </w:tcPr>
          <w:p w14:paraId="6AA2BE3D" w14:textId="77777777" w:rsidR="00105402" w:rsidRPr="00E406CD" w:rsidRDefault="00105402" w:rsidP="00E406CD">
            <w:pPr>
              <w:pStyle w:val="RspOpt1"/>
            </w:pPr>
            <w:r w:rsidRPr="00E406CD">
              <w:t>Yes</w:t>
            </w:r>
            <w:r w:rsidRPr="00E406CD">
              <w:tab/>
              <w:t>1</w:t>
            </w:r>
          </w:p>
          <w:p w14:paraId="006911DD" w14:textId="77777777" w:rsidR="00105402" w:rsidRPr="00E406CD" w:rsidRDefault="00105402" w:rsidP="00E406CD">
            <w:pPr>
              <w:pStyle w:val="RspOpt1"/>
            </w:pPr>
            <w:r w:rsidRPr="00E406CD">
              <w:t>No</w:t>
            </w:r>
            <w:r w:rsidRPr="00E406CD">
              <w:tab/>
              <w:t>2</w:t>
            </w:r>
            <w:r w:rsidRPr="00E406CD">
              <w:tab/>
              <w:t>skip to next table</w:t>
            </w:r>
          </w:p>
        </w:tc>
      </w:tr>
      <w:tr w:rsidR="00105402" w:rsidRPr="00E406CD" w14:paraId="088F6FC2" w14:textId="77777777" w:rsidTr="00687B68">
        <w:tc>
          <w:tcPr>
            <w:tcW w:w="4147" w:type="dxa"/>
            <w:vMerge w:val="restart"/>
            <w:shd w:val="clear" w:color="auto" w:fill="auto"/>
          </w:tcPr>
          <w:p w14:paraId="5D1F36A6" w14:textId="77777777" w:rsidR="00105402" w:rsidRPr="00E406CD" w:rsidRDefault="00105402" w:rsidP="00E406CD">
            <w:pPr>
              <w:pStyle w:val="Questions"/>
              <w:jc w:val="left"/>
              <w:rPr>
                <w:color w:val="auto"/>
              </w:rPr>
            </w:pPr>
          </w:p>
        </w:tc>
        <w:tc>
          <w:tcPr>
            <w:tcW w:w="5297" w:type="dxa"/>
            <w:gridSpan w:val="4"/>
            <w:tcBorders>
              <w:right w:val="single" w:sz="4" w:space="0" w:color="auto"/>
            </w:tcBorders>
          </w:tcPr>
          <w:p w14:paraId="11805380" w14:textId="77777777" w:rsidR="00105402" w:rsidRPr="00E406CD" w:rsidRDefault="00105402" w:rsidP="00E406CD">
            <w:pPr>
              <w:pStyle w:val="Questions"/>
              <w:rPr>
                <w:color w:val="auto"/>
              </w:rPr>
            </w:pPr>
            <w:r w:rsidRPr="00E406CD">
              <w:rPr>
                <w:color w:val="auto"/>
              </w:rPr>
              <w:t>Respondent claimed amounts</w:t>
            </w:r>
          </w:p>
        </w:tc>
        <w:tc>
          <w:tcPr>
            <w:tcW w:w="2639" w:type="dxa"/>
            <w:vMerge w:val="restart"/>
            <w:tcBorders>
              <w:left w:val="single" w:sz="4" w:space="0" w:color="auto"/>
            </w:tcBorders>
          </w:tcPr>
          <w:p w14:paraId="03101D23" w14:textId="77777777" w:rsidR="00105402" w:rsidRPr="00E406CD" w:rsidRDefault="00105402" w:rsidP="00E406CD">
            <w:pPr>
              <w:pStyle w:val="Questions"/>
              <w:rPr>
                <w:color w:val="auto"/>
              </w:rPr>
            </w:pPr>
            <w:r w:rsidRPr="00E406CD">
              <w:rPr>
                <w:color w:val="auto"/>
              </w:rPr>
              <w:t>Converted annual amounts, after verification from respondent</w:t>
            </w:r>
          </w:p>
          <w:p w14:paraId="1C3A6DB5" w14:textId="77777777" w:rsidR="00105402" w:rsidRPr="00E406CD" w:rsidRDefault="00105402" w:rsidP="00E406CD">
            <w:pPr>
              <w:pStyle w:val="Questions"/>
              <w:rPr>
                <w:color w:val="auto"/>
              </w:rPr>
            </w:pPr>
            <w:r w:rsidRPr="00E406CD">
              <w:rPr>
                <w:color w:val="auto"/>
              </w:rPr>
              <w:t>(e)</w:t>
            </w:r>
          </w:p>
        </w:tc>
      </w:tr>
      <w:tr w:rsidR="00105402" w:rsidRPr="00E406CD" w14:paraId="43DA4345" w14:textId="77777777" w:rsidTr="00687B68">
        <w:tc>
          <w:tcPr>
            <w:tcW w:w="4147" w:type="dxa"/>
            <w:vMerge/>
            <w:shd w:val="clear" w:color="auto" w:fill="auto"/>
          </w:tcPr>
          <w:p w14:paraId="01BF1609" w14:textId="77777777" w:rsidR="00105402" w:rsidRPr="00E406CD" w:rsidRDefault="00105402" w:rsidP="00E406CD">
            <w:pPr>
              <w:pStyle w:val="Questions"/>
              <w:jc w:val="left"/>
              <w:rPr>
                <w:color w:val="auto"/>
              </w:rPr>
            </w:pPr>
          </w:p>
        </w:tc>
        <w:tc>
          <w:tcPr>
            <w:tcW w:w="1166" w:type="dxa"/>
          </w:tcPr>
          <w:p w14:paraId="1ABCFF5C" w14:textId="77777777" w:rsidR="00105402" w:rsidRPr="00E406CD" w:rsidRDefault="00105402" w:rsidP="00E406CD">
            <w:pPr>
              <w:pStyle w:val="Questions"/>
              <w:rPr>
                <w:color w:val="auto"/>
              </w:rPr>
            </w:pPr>
            <w:r w:rsidRPr="00E406CD">
              <w:rPr>
                <w:color w:val="auto"/>
              </w:rPr>
              <w:t>Daily</w:t>
            </w:r>
          </w:p>
          <w:p w14:paraId="5F9D26B8" w14:textId="77777777" w:rsidR="00105402" w:rsidRPr="00E406CD" w:rsidRDefault="00105402" w:rsidP="00E406CD">
            <w:pPr>
              <w:pStyle w:val="Questions"/>
              <w:rPr>
                <w:color w:val="auto"/>
              </w:rPr>
            </w:pPr>
            <w:r w:rsidRPr="00E406CD">
              <w:rPr>
                <w:color w:val="auto"/>
              </w:rPr>
              <w:t>(a)</w:t>
            </w:r>
          </w:p>
        </w:tc>
        <w:tc>
          <w:tcPr>
            <w:tcW w:w="1436" w:type="dxa"/>
          </w:tcPr>
          <w:p w14:paraId="2AE33776" w14:textId="77777777" w:rsidR="00105402" w:rsidRPr="00E406CD" w:rsidRDefault="00105402" w:rsidP="00E406CD">
            <w:pPr>
              <w:pStyle w:val="Questions"/>
              <w:rPr>
                <w:color w:val="auto"/>
              </w:rPr>
            </w:pPr>
            <w:r w:rsidRPr="00E406CD">
              <w:rPr>
                <w:color w:val="auto"/>
              </w:rPr>
              <w:t>Monthly</w:t>
            </w:r>
          </w:p>
          <w:p w14:paraId="69D382CE" w14:textId="77777777" w:rsidR="00105402" w:rsidRPr="00E406CD" w:rsidRDefault="00105402" w:rsidP="00E406CD">
            <w:pPr>
              <w:pStyle w:val="Questions"/>
              <w:rPr>
                <w:color w:val="auto"/>
              </w:rPr>
            </w:pPr>
            <w:r w:rsidRPr="00E406CD">
              <w:rPr>
                <w:color w:val="auto"/>
              </w:rPr>
              <w:t>(b)</w:t>
            </w:r>
          </w:p>
        </w:tc>
        <w:tc>
          <w:tcPr>
            <w:tcW w:w="1617" w:type="dxa"/>
          </w:tcPr>
          <w:p w14:paraId="724E09FA" w14:textId="77777777" w:rsidR="00105402" w:rsidRPr="00E406CD" w:rsidRDefault="00105402" w:rsidP="00E406CD">
            <w:pPr>
              <w:pStyle w:val="Questions"/>
              <w:rPr>
                <w:color w:val="auto"/>
              </w:rPr>
            </w:pPr>
            <w:r w:rsidRPr="00E406CD">
              <w:rPr>
                <w:color w:val="auto"/>
              </w:rPr>
              <w:t>Seasonally</w:t>
            </w:r>
          </w:p>
          <w:p w14:paraId="36E1A04D" w14:textId="77777777" w:rsidR="00105402" w:rsidRPr="00E406CD" w:rsidRDefault="00105402" w:rsidP="00E406CD">
            <w:pPr>
              <w:pStyle w:val="Questions"/>
              <w:rPr>
                <w:color w:val="auto"/>
              </w:rPr>
            </w:pPr>
            <w:r w:rsidRPr="00E406CD">
              <w:rPr>
                <w:color w:val="auto"/>
              </w:rPr>
              <w:t>(c)</w:t>
            </w:r>
          </w:p>
        </w:tc>
        <w:tc>
          <w:tcPr>
            <w:tcW w:w="1078" w:type="dxa"/>
            <w:tcBorders>
              <w:right w:val="single" w:sz="4" w:space="0" w:color="auto"/>
            </w:tcBorders>
          </w:tcPr>
          <w:p w14:paraId="08CF73C8" w14:textId="77777777" w:rsidR="00105402" w:rsidRPr="00E406CD" w:rsidRDefault="00105402" w:rsidP="00E406CD">
            <w:pPr>
              <w:pStyle w:val="Questions"/>
              <w:rPr>
                <w:color w:val="auto"/>
              </w:rPr>
            </w:pPr>
            <w:r w:rsidRPr="00E406CD">
              <w:rPr>
                <w:color w:val="auto"/>
              </w:rPr>
              <w:t>Annual</w:t>
            </w:r>
          </w:p>
          <w:p w14:paraId="19996FEA" w14:textId="77777777" w:rsidR="00105402" w:rsidRPr="00E406CD" w:rsidRDefault="00105402" w:rsidP="00E406CD">
            <w:pPr>
              <w:pStyle w:val="Questions"/>
              <w:rPr>
                <w:color w:val="auto"/>
              </w:rPr>
            </w:pPr>
            <w:r w:rsidRPr="00E406CD">
              <w:rPr>
                <w:color w:val="auto"/>
              </w:rPr>
              <w:t>(d)</w:t>
            </w:r>
          </w:p>
        </w:tc>
        <w:tc>
          <w:tcPr>
            <w:tcW w:w="2639" w:type="dxa"/>
            <w:vMerge/>
            <w:tcBorders>
              <w:left w:val="single" w:sz="4" w:space="0" w:color="auto"/>
            </w:tcBorders>
          </w:tcPr>
          <w:p w14:paraId="2E671696" w14:textId="77777777" w:rsidR="00105402" w:rsidRPr="00E406CD" w:rsidRDefault="00105402" w:rsidP="00E406CD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</w:tr>
      <w:tr w:rsidR="00105402" w:rsidRPr="00E406CD" w14:paraId="7EFF379D" w14:textId="77777777" w:rsidTr="00687B68">
        <w:trPr>
          <w:trHeight w:val="432"/>
        </w:trPr>
        <w:tc>
          <w:tcPr>
            <w:tcW w:w="4147" w:type="dxa"/>
            <w:shd w:val="clear" w:color="auto" w:fill="auto"/>
          </w:tcPr>
          <w:p w14:paraId="2753928C" w14:textId="77777777" w:rsidR="00105402" w:rsidRPr="00E406CD" w:rsidRDefault="00105402" w:rsidP="00E406CD">
            <w:pPr>
              <w:pStyle w:val="Questions"/>
              <w:jc w:val="left"/>
              <w:rPr>
                <w:color w:val="auto"/>
              </w:rPr>
            </w:pPr>
            <w:r w:rsidRPr="00E406CD">
              <w:rPr>
                <w:color w:val="auto"/>
              </w:rPr>
              <w:t xml:space="preserve">2. Daily wages/ </w:t>
            </w:r>
            <w:proofErr w:type="spellStart"/>
            <w:r w:rsidRPr="00E406CD">
              <w:rPr>
                <w:color w:val="auto"/>
              </w:rPr>
              <w:t>labour</w:t>
            </w:r>
            <w:proofErr w:type="spellEnd"/>
          </w:p>
        </w:tc>
        <w:tc>
          <w:tcPr>
            <w:tcW w:w="1166" w:type="dxa"/>
          </w:tcPr>
          <w:p w14:paraId="4C29CE97" w14:textId="77777777" w:rsidR="00105402" w:rsidRPr="00E406CD" w:rsidRDefault="00105402" w:rsidP="00E406CD">
            <w:pPr>
              <w:pStyle w:val="Questions"/>
              <w:jc w:val="left"/>
              <w:rPr>
                <w:color w:val="auto"/>
              </w:rPr>
            </w:pPr>
          </w:p>
        </w:tc>
        <w:tc>
          <w:tcPr>
            <w:tcW w:w="1436" w:type="dxa"/>
          </w:tcPr>
          <w:p w14:paraId="7AE74680" w14:textId="77777777" w:rsidR="00105402" w:rsidRPr="00E406CD" w:rsidRDefault="00105402" w:rsidP="00E406CD">
            <w:pPr>
              <w:pStyle w:val="Questions"/>
              <w:jc w:val="left"/>
              <w:rPr>
                <w:color w:val="auto"/>
              </w:rPr>
            </w:pPr>
          </w:p>
        </w:tc>
        <w:tc>
          <w:tcPr>
            <w:tcW w:w="1617" w:type="dxa"/>
          </w:tcPr>
          <w:p w14:paraId="15889FED" w14:textId="77777777" w:rsidR="00105402" w:rsidRPr="00E406CD" w:rsidRDefault="00105402" w:rsidP="00E406CD">
            <w:pPr>
              <w:pStyle w:val="Questions"/>
              <w:jc w:val="left"/>
              <w:rPr>
                <w:color w:val="auto"/>
              </w:rPr>
            </w:pPr>
          </w:p>
        </w:tc>
        <w:tc>
          <w:tcPr>
            <w:tcW w:w="1078" w:type="dxa"/>
            <w:tcBorders>
              <w:right w:val="single" w:sz="4" w:space="0" w:color="auto"/>
            </w:tcBorders>
          </w:tcPr>
          <w:p w14:paraId="356C11A7" w14:textId="77777777" w:rsidR="00105402" w:rsidRPr="00E406CD" w:rsidRDefault="00105402" w:rsidP="00E406CD">
            <w:pPr>
              <w:pStyle w:val="Questions"/>
              <w:jc w:val="left"/>
              <w:rPr>
                <w:color w:val="auto"/>
              </w:rPr>
            </w:pPr>
          </w:p>
        </w:tc>
        <w:tc>
          <w:tcPr>
            <w:tcW w:w="2639" w:type="dxa"/>
            <w:tcBorders>
              <w:left w:val="single" w:sz="4" w:space="0" w:color="auto"/>
            </w:tcBorders>
          </w:tcPr>
          <w:p w14:paraId="0DEE033F" w14:textId="77777777" w:rsidR="00105402" w:rsidRPr="00E406CD" w:rsidRDefault="00105402" w:rsidP="00E406CD">
            <w:pPr>
              <w:pStyle w:val="Questions"/>
              <w:jc w:val="left"/>
              <w:rPr>
                <w:color w:val="auto"/>
              </w:rPr>
            </w:pPr>
          </w:p>
        </w:tc>
      </w:tr>
      <w:tr w:rsidR="00105402" w:rsidRPr="00E406CD" w14:paraId="72A1F8E0" w14:textId="77777777" w:rsidTr="00687B68">
        <w:trPr>
          <w:trHeight w:val="432"/>
        </w:trPr>
        <w:tc>
          <w:tcPr>
            <w:tcW w:w="4147" w:type="dxa"/>
            <w:shd w:val="clear" w:color="auto" w:fill="auto"/>
          </w:tcPr>
          <w:p w14:paraId="200576ED" w14:textId="77777777" w:rsidR="00105402" w:rsidRPr="00E406CD" w:rsidRDefault="00105402" w:rsidP="00E406CD">
            <w:pPr>
              <w:pStyle w:val="Questions"/>
              <w:jc w:val="left"/>
              <w:rPr>
                <w:color w:val="auto"/>
              </w:rPr>
            </w:pPr>
            <w:r w:rsidRPr="00E406CD">
              <w:rPr>
                <w:color w:val="auto"/>
              </w:rPr>
              <w:t>3. Animal husbandry</w:t>
            </w:r>
          </w:p>
        </w:tc>
        <w:tc>
          <w:tcPr>
            <w:tcW w:w="1166" w:type="dxa"/>
          </w:tcPr>
          <w:p w14:paraId="0CB0235D" w14:textId="77777777" w:rsidR="00105402" w:rsidRPr="00E406CD" w:rsidRDefault="00105402" w:rsidP="00E406CD">
            <w:pPr>
              <w:pStyle w:val="Questions"/>
              <w:jc w:val="left"/>
              <w:rPr>
                <w:color w:val="auto"/>
              </w:rPr>
            </w:pPr>
          </w:p>
        </w:tc>
        <w:tc>
          <w:tcPr>
            <w:tcW w:w="1436" w:type="dxa"/>
          </w:tcPr>
          <w:p w14:paraId="5C496247" w14:textId="77777777" w:rsidR="00105402" w:rsidRPr="00E406CD" w:rsidRDefault="00105402" w:rsidP="00E406CD">
            <w:pPr>
              <w:pStyle w:val="Questions"/>
              <w:jc w:val="left"/>
              <w:rPr>
                <w:color w:val="auto"/>
              </w:rPr>
            </w:pPr>
          </w:p>
        </w:tc>
        <w:tc>
          <w:tcPr>
            <w:tcW w:w="1617" w:type="dxa"/>
          </w:tcPr>
          <w:p w14:paraId="064C202D" w14:textId="77777777" w:rsidR="00105402" w:rsidRPr="00E406CD" w:rsidRDefault="00105402" w:rsidP="00E406CD">
            <w:pPr>
              <w:pStyle w:val="Questions"/>
              <w:jc w:val="left"/>
              <w:rPr>
                <w:color w:val="auto"/>
              </w:rPr>
            </w:pPr>
          </w:p>
        </w:tc>
        <w:tc>
          <w:tcPr>
            <w:tcW w:w="1078" w:type="dxa"/>
            <w:tcBorders>
              <w:right w:val="single" w:sz="4" w:space="0" w:color="auto"/>
            </w:tcBorders>
          </w:tcPr>
          <w:p w14:paraId="317B24C8" w14:textId="77777777" w:rsidR="00105402" w:rsidRPr="00E406CD" w:rsidRDefault="00105402" w:rsidP="00E406CD">
            <w:pPr>
              <w:pStyle w:val="Questions"/>
              <w:jc w:val="left"/>
              <w:rPr>
                <w:color w:val="auto"/>
              </w:rPr>
            </w:pPr>
          </w:p>
        </w:tc>
        <w:tc>
          <w:tcPr>
            <w:tcW w:w="2639" w:type="dxa"/>
            <w:tcBorders>
              <w:left w:val="single" w:sz="4" w:space="0" w:color="auto"/>
            </w:tcBorders>
          </w:tcPr>
          <w:p w14:paraId="5C3EDC9A" w14:textId="77777777" w:rsidR="00105402" w:rsidRPr="00E406CD" w:rsidRDefault="00105402" w:rsidP="00E406CD">
            <w:pPr>
              <w:pStyle w:val="Questions"/>
              <w:jc w:val="left"/>
              <w:rPr>
                <w:color w:val="auto"/>
              </w:rPr>
            </w:pPr>
          </w:p>
        </w:tc>
      </w:tr>
      <w:tr w:rsidR="00105402" w:rsidRPr="00E406CD" w14:paraId="7E2F8430" w14:textId="77777777" w:rsidTr="00687B68">
        <w:trPr>
          <w:trHeight w:val="432"/>
        </w:trPr>
        <w:tc>
          <w:tcPr>
            <w:tcW w:w="4147" w:type="dxa"/>
          </w:tcPr>
          <w:p w14:paraId="4AD5B005" w14:textId="77777777" w:rsidR="00105402" w:rsidRPr="00E406CD" w:rsidRDefault="00105402" w:rsidP="00E406CD">
            <w:pPr>
              <w:pStyle w:val="Questions"/>
              <w:jc w:val="left"/>
              <w:rPr>
                <w:color w:val="auto"/>
              </w:rPr>
            </w:pPr>
            <w:r w:rsidRPr="00E406CD">
              <w:rPr>
                <w:color w:val="auto"/>
              </w:rPr>
              <w:t>4. Government service/private salaried employee</w:t>
            </w:r>
          </w:p>
        </w:tc>
        <w:tc>
          <w:tcPr>
            <w:tcW w:w="1166" w:type="dxa"/>
          </w:tcPr>
          <w:p w14:paraId="02CE9965" w14:textId="77777777" w:rsidR="00105402" w:rsidRPr="00E406CD" w:rsidRDefault="00105402" w:rsidP="00E406CD">
            <w:pPr>
              <w:pStyle w:val="Questions"/>
              <w:jc w:val="left"/>
              <w:rPr>
                <w:color w:val="auto"/>
              </w:rPr>
            </w:pPr>
          </w:p>
        </w:tc>
        <w:tc>
          <w:tcPr>
            <w:tcW w:w="1436" w:type="dxa"/>
          </w:tcPr>
          <w:p w14:paraId="4ADF688B" w14:textId="77777777" w:rsidR="00105402" w:rsidRPr="00E406CD" w:rsidRDefault="00105402" w:rsidP="00E406CD">
            <w:pPr>
              <w:pStyle w:val="Questions"/>
              <w:jc w:val="left"/>
              <w:rPr>
                <w:color w:val="auto"/>
              </w:rPr>
            </w:pPr>
          </w:p>
        </w:tc>
        <w:tc>
          <w:tcPr>
            <w:tcW w:w="1617" w:type="dxa"/>
          </w:tcPr>
          <w:p w14:paraId="77BA86D2" w14:textId="77777777" w:rsidR="00105402" w:rsidRPr="00E406CD" w:rsidRDefault="00105402" w:rsidP="00E406CD">
            <w:pPr>
              <w:pStyle w:val="Questions"/>
              <w:jc w:val="left"/>
              <w:rPr>
                <w:color w:val="auto"/>
              </w:rPr>
            </w:pPr>
          </w:p>
        </w:tc>
        <w:tc>
          <w:tcPr>
            <w:tcW w:w="1078" w:type="dxa"/>
            <w:tcBorders>
              <w:right w:val="single" w:sz="4" w:space="0" w:color="auto"/>
            </w:tcBorders>
          </w:tcPr>
          <w:p w14:paraId="49D30D77" w14:textId="77777777" w:rsidR="00105402" w:rsidRPr="00E406CD" w:rsidRDefault="00105402" w:rsidP="00E406CD">
            <w:pPr>
              <w:pStyle w:val="Questions"/>
              <w:jc w:val="left"/>
              <w:rPr>
                <w:color w:val="auto"/>
              </w:rPr>
            </w:pPr>
          </w:p>
        </w:tc>
        <w:tc>
          <w:tcPr>
            <w:tcW w:w="2639" w:type="dxa"/>
            <w:tcBorders>
              <w:left w:val="single" w:sz="4" w:space="0" w:color="auto"/>
            </w:tcBorders>
          </w:tcPr>
          <w:p w14:paraId="40B86CB7" w14:textId="77777777" w:rsidR="00105402" w:rsidRPr="00E406CD" w:rsidRDefault="00105402" w:rsidP="00E406CD">
            <w:pPr>
              <w:pStyle w:val="Questions"/>
              <w:jc w:val="left"/>
              <w:rPr>
                <w:color w:val="auto"/>
              </w:rPr>
            </w:pPr>
          </w:p>
        </w:tc>
      </w:tr>
      <w:tr w:rsidR="00105402" w:rsidRPr="00E406CD" w14:paraId="282BDD37" w14:textId="77777777" w:rsidTr="00687B68">
        <w:trPr>
          <w:trHeight w:val="432"/>
        </w:trPr>
        <w:tc>
          <w:tcPr>
            <w:tcW w:w="4147" w:type="dxa"/>
          </w:tcPr>
          <w:p w14:paraId="7FEF3239" w14:textId="77777777" w:rsidR="00105402" w:rsidRPr="00E406CD" w:rsidRDefault="00105402" w:rsidP="00E406CD">
            <w:pPr>
              <w:pStyle w:val="Questions"/>
              <w:jc w:val="left"/>
              <w:rPr>
                <w:color w:val="auto"/>
              </w:rPr>
            </w:pPr>
            <w:r w:rsidRPr="00E406CD">
              <w:rPr>
                <w:color w:val="auto"/>
              </w:rPr>
              <w:t>5. Self-employment/own economic activity</w:t>
            </w:r>
          </w:p>
        </w:tc>
        <w:tc>
          <w:tcPr>
            <w:tcW w:w="1166" w:type="dxa"/>
          </w:tcPr>
          <w:p w14:paraId="1666C09A" w14:textId="77777777" w:rsidR="00105402" w:rsidRPr="00E406CD" w:rsidRDefault="00105402" w:rsidP="00E406CD">
            <w:pPr>
              <w:pStyle w:val="Questions"/>
              <w:jc w:val="left"/>
              <w:rPr>
                <w:color w:val="auto"/>
              </w:rPr>
            </w:pPr>
          </w:p>
        </w:tc>
        <w:tc>
          <w:tcPr>
            <w:tcW w:w="1436" w:type="dxa"/>
          </w:tcPr>
          <w:p w14:paraId="7EF78C37" w14:textId="77777777" w:rsidR="00105402" w:rsidRPr="00E406CD" w:rsidRDefault="00105402" w:rsidP="00E406CD">
            <w:pPr>
              <w:pStyle w:val="Questions"/>
              <w:jc w:val="left"/>
              <w:rPr>
                <w:color w:val="auto"/>
              </w:rPr>
            </w:pPr>
          </w:p>
        </w:tc>
        <w:tc>
          <w:tcPr>
            <w:tcW w:w="1617" w:type="dxa"/>
          </w:tcPr>
          <w:p w14:paraId="79CB03A0" w14:textId="77777777" w:rsidR="00105402" w:rsidRPr="00E406CD" w:rsidRDefault="00105402" w:rsidP="00E406CD">
            <w:pPr>
              <w:pStyle w:val="Questions"/>
              <w:jc w:val="left"/>
              <w:rPr>
                <w:color w:val="auto"/>
              </w:rPr>
            </w:pPr>
          </w:p>
        </w:tc>
        <w:tc>
          <w:tcPr>
            <w:tcW w:w="1078" w:type="dxa"/>
            <w:tcBorders>
              <w:right w:val="single" w:sz="4" w:space="0" w:color="auto"/>
            </w:tcBorders>
          </w:tcPr>
          <w:p w14:paraId="7C5715D2" w14:textId="77777777" w:rsidR="00105402" w:rsidRPr="00E406CD" w:rsidRDefault="00105402" w:rsidP="00E406CD">
            <w:pPr>
              <w:pStyle w:val="Questions"/>
              <w:jc w:val="left"/>
              <w:rPr>
                <w:color w:val="auto"/>
              </w:rPr>
            </w:pPr>
          </w:p>
        </w:tc>
        <w:tc>
          <w:tcPr>
            <w:tcW w:w="2639" w:type="dxa"/>
            <w:tcBorders>
              <w:left w:val="single" w:sz="4" w:space="0" w:color="auto"/>
            </w:tcBorders>
          </w:tcPr>
          <w:p w14:paraId="33ED0D81" w14:textId="77777777" w:rsidR="00105402" w:rsidRPr="00E406CD" w:rsidRDefault="00105402" w:rsidP="00E406CD">
            <w:pPr>
              <w:pStyle w:val="Questions"/>
              <w:jc w:val="left"/>
              <w:rPr>
                <w:color w:val="auto"/>
              </w:rPr>
            </w:pPr>
          </w:p>
        </w:tc>
      </w:tr>
      <w:tr w:rsidR="00105402" w:rsidRPr="00E406CD" w14:paraId="537829F0" w14:textId="77777777" w:rsidTr="00687B68">
        <w:trPr>
          <w:trHeight w:val="432"/>
        </w:trPr>
        <w:tc>
          <w:tcPr>
            <w:tcW w:w="4147" w:type="dxa"/>
          </w:tcPr>
          <w:p w14:paraId="35D2482B" w14:textId="77777777" w:rsidR="00105402" w:rsidRPr="00E406CD" w:rsidRDefault="00105402" w:rsidP="00E406CD">
            <w:pPr>
              <w:pStyle w:val="Questions"/>
              <w:jc w:val="left"/>
              <w:rPr>
                <w:color w:val="auto"/>
              </w:rPr>
            </w:pPr>
            <w:r w:rsidRPr="00E406CD">
              <w:rPr>
                <w:color w:val="auto"/>
              </w:rPr>
              <w:t>6. All other non-farm income</w:t>
            </w:r>
          </w:p>
        </w:tc>
        <w:tc>
          <w:tcPr>
            <w:tcW w:w="1166" w:type="dxa"/>
          </w:tcPr>
          <w:p w14:paraId="5F277482" w14:textId="77777777" w:rsidR="00105402" w:rsidRPr="00E406CD" w:rsidRDefault="00105402" w:rsidP="00E406CD">
            <w:pPr>
              <w:pStyle w:val="Questions"/>
              <w:jc w:val="left"/>
              <w:rPr>
                <w:color w:val="auto"/>
              </w:rPr>
            </w:pPr>
          </w:p>
        </w:tc>
        <w:tc>
          <w:tcPr>
            <w:tcW w:w="1436" w:type="dxa"/>
          </w:tcPr>
          <w:p w14:paraId="07AD85BB" w14:textId="77777777" w:rsidR="00105402" w:rsidRPr="00E406CD" w:rsidRDefault="00105402" w:rsidP="00E406CD">
            <w:pPr>
              <w:pStyle w:val="Questions"/>
              <w:jc w:val="left"/>
              <w:rPr>
                <w:color w:val="auto"/>
              </w:rPr>
            </w:pPr>
          </w:p>
        </w:tc>
        <w:tc>
          <w:tcPr>
            <w:tcW w:w="1617" w:type="dxa"/>
          </w:tcPr>
          <w:p w14:paraId="26F01CFE" w14:textId="77777777" w:rsidR="00105402" w:rsidRPr="00E406CD" w:rsidRDefault="00105402" w:rsidP="00E406CD">
            <w:pPr>
              <w:pStyle w:val="Questions"/>
              <w:jc w:val="left"/>
              <w:rPr>
                <w:color w:val="auto"/>
              </w:rPr>
            </w:pPr>
          </w:p>
        </w:tc>
        <w:tc>
          <w:tcPr>
            <w:tcW w:w="1078" w:type="dxa"/>
            <w:tcBorders>
              <w:right w:val="single" w:sz="4" w:space="0" w:color="auto"/>
            </w:tcBorders>
          </w:tcPr>
          <w:p w14:paraId="64950FBE" w14:textId="77777777" w:rsidR="00105402" w:rsidRPr="00E406CD" w:rsidRDefault="00105402" w:rsidP="00E406CD">
            <w:pPr>
              <w:pStyle w:val="Questions"/>
              <w:jc w:val="left"/>
              <w:rPr>
                <w:color w:val="auto"/>
              </w:rPr>
            </w:pPr>
          </w:p>
        </w:tc>
        <w:tc>
          <w:tcPr>
            <w:tcW w:w="2639" w:type="dxa"/>
            <w:tcBorders>
              <w:left w:val="single" w:sz="4" w:space="0" w:color="auto"/>
            </w:tcBorders>
          </w:tcPr>
          <w:p w14:paraId="4589D333" w14:textId="77777777" w:rsidR="00105402" w:rsidRPr="00E406CD" w:rsidRDefault="00105402" w:rsidP="00E406CD">
            <w:pPr>
              <w:pStyle w:val="Questions"/>
              <w:jc w:val="left"/>
              <w:rPr>
                <w:color w:val="auto"/>
              </w:rPr>
            </w:pPr>
          </w:p>
        </w:tc>
      </w:tr>
      <w:tr w:rsidR="00105402" w:rsidRPr="00E406CD" w14:paraId="660F746D" w14:textId="77777777" w:rsidTr="00687B68">
        <w:trPr>
          <w:trHeight w:val="432"/>
        </w:trPr>
        <w:tc>
          <w:tcPr>
            <w:tcW w:w="4147" w:type="dxa"/>
          </w:tcPr>
          <w:p w14:paraId="43EDB0EE" w14:textId="77777777" w:rsidR="00105402" w:rsidRPr="00E406CD" w:rsidRDefault="00105402" w:rsidP="00E406CD">
            <w:pPr>
              <w:pStyle w:val="Questions"/>
              <w:jc w:val="left"/>
              <w:rPr>
                <w:color w:val="auto"/>
              </w:rPr>
            </w:pPr>
            <w:r w:rsidRPr="00E406CD">
              <w:rPr>
                <w:color w:val="auto"/>
              </w:rPr>
              <w:t>7. Internal or external transfers/ remittances</w:t>
            </w:r>
          </w:p>
        </w:tc>
        <w:tc>
          <w:tcPr>
            <w:tcW w:w="1166" w:type="dxa"/>
          </w:tcPr>
          <w:p w14:paraId="10A98503" w14:textId="77777777" w:rsidR="00105402" w:rsidRPr="00E406CD" w:rsidRDefault="00105402" w:rsidP="00E406CD">
            <w:pPr>
              <w:pStyle w:val="Questions"/>
              <w:jc w:val="left"/>
              <w:rPr>
                <w:color w:val="auto"/>
              </w:rPr>
            </w:pPr>
          </w:p>
        </w:tc>
        <w:tc>
          <w:tcPr>
            <w:tcW w:w="1436" w:type="dxa"/>
          </w:tcPr>
          <w:p w14:paraId="526082CE" w14:textId="77777777" w:rsidR="00105402" w:rsidRPr="00E406CD" w:rsidRDefault="00105402" w:rsidP="00E406CD">
            <w:pPr>
              <w:pStyle w:val="Questions"/>
              <w:jc w:val="left"/>
              <w:rPr>
                <w:color w:val="auto"/>
              </w:rPr>
            </w:pPr>
          </w:p>
        </w:tc>
        <w:tc>
          <w:tcPr>
            <w:tcW w:w="1617" w:type="dxa"/>
          </w:tcPr>
          <w:p w14:paraId="5B86F3F3" w14:textId="77777777" w:rsidR="00105402" w:rsidRPr="00E406CD" w:rsidRDefault="00105402" w:rsidP="00E406CD">
            <w:pPr>
              <w:pStyle w:val="Questions"/>
              <w:jc w:val="left"/>
              <w:rPr>
                <w:color w:val="auto"/>
              </w:rPr>
            </w:pPr>
          </w:p>
        </w:tc>
        <w:tc>
          <w:tcPr>
            <w:tcW w:w="1078" w:type="dxa"/>
            <w:tcBorders>
              <w:right w:val="single" w:sz="4" w:space="0" w:color="auto"/>
            </w:tcBorders>
          </w:tcPr>
          <w:p w14:paraId="63498652" w14:textId="77777777" w:rsidR="00105402" w:rsidRPr="00E406CD" w:rsidRDefault="00105402" w:rsidP="00E406CD">
            <w:pPr>
              <w:pStyle w:val="Questions"/>
              <w:jc w:val="left"/>
              <w:rPr>
                <w:color w:val="auto"/>
              </w:rPr>
            </w:pPr>
          </w:p>
        </w:tc>
        <w:tc>
          <w:tcPr>
            <w:tcW w:w="2639" w:type="dxa"/>
            <w:tcBorders>
              <w:left w:val="single" w:sz="4" w:space="0" w:color="auto"/>
            </w:tcBorders>
          </w:tcPr>
          <w:p w14:paraId="16B2D7DA" w14:textId="77777777" w:rsidR="00105402" w:rsidRPr="00E406CD" w:rsidRDefault="00105402" w:rsidP="00E406CD">
            <w:pPr>
              <w:pStyle w:val="Questions"/>
              <w:jc w:val="left"/>
              <w:rPr>
                <w:color w:val="auto"/>
              </w:rPr>
            </w:pPr>
          </w:p>
        </w:tc>
      </w:tr>
      <w:tr w:rsidR="00105402" w:rsidRPr="00E406CD" w14:paraId="6218CB44" w14:textId="77777777" w:rsidTr="00687B68">
        <w:trPr>
          <w:trHeight w:val="432"/>
        </w:trPr>
        <w:tc>
          <w:tcPr>
            <w:tcW w:w="4147" w:type="dxa"/>
          </w:tcPr>
          <w:p w14:paraId="79F25635" w14:textId="77777777" w:rsidR="00105402" w:rsidRPr="00E406CD" w:rsidRDefault="00105402" w:rsidP="00E406CD">
            <w:pPr>
              <w:pStyle w:val="Questions"/>
              <w:jc w:val="left"/>
              <w:rPr>
                <w:color w:val="auto"/>
              </w:rPr>
            </w:pPr>
            <w:r w:rsidRPr="00E406CD">
              <w:rPr>
                <w:color w:val="auto"/>
              </w:rPr>
              <w:t>8. Social Protection benefit (</w:t>
            </w:r>
            <w:proofErr w:type="spellStart"/>
            <w:r w:rsidRPr="00E406CD">
              <w:rPr>
                <w:color w:val="auto"/>
              </w:rPr>
              <w:t>Samurdhi</w:t>
            </w:r>
            <w:proofErr w:type="spellEnd"/>
            <w:r w:rsidRPr="00E406CD">
              <w:rPr>
                <w:color w:val="auto"/>
              </w:rPr>
              <w:t>/ /disability /Other)</w:t>
            </w:r>
          </w:p>
        </w:tc>
        <w:tc>
          <w:tcPr>
            <w:tcW w:w="1166" w:type="dxa"/>
          </w:tcPr>
          <w:p w14:paraId="60E21C93" w14:textId="77777777" w:rsidR="00105402" w:rsidRPr="00E406CD" w:rsidRDefault="00105402" w:rsidP="00E406CD">
            <w:pPr>
              <w:pStyle w:val="Questions"/>
              <w:jc w:val="left"/>
              <w:rPr>
                <w:color w:val="auto"/>
              </w:rPr>
            </w:pPr>
          </w:p>
        </w:tc>
        <w:tc>
          <w:tcPr>
            <w:tcW w:w="1436" w:type="dxa"/>
          </w:tcPr>
          <w:p w14:paraId="5D6F0DD7" w14:textId="77777777" w:rsidR="00105402" w:rsidRPr="00E406CD" w:rsidRDefault="00105402" w:rsidP="00E406CD">
            <w:pPr>
              <w:pStyle w:val="Questions"/>
              <w:jc w:val="left"/>
              <w:rPr>
                <w:color w:val="auto"/>
              </w:rPr>
            </w:pPr>
          </w:p>
        </w:tc>
        <w:tc>
          <w:tcPr>
            <w:tcW w:w="1617" w:type="dxa"/>
          </w:tcPr>
          <w:p w14:paraId="0872D42A" w14:textId="77777777" w:rsidR="00105402" w:rsidRPr="00E406CD" w:rsidRDefault="00105402" w:rsidP="00E406CD">
            <w:pPr>
              <w:pStyle w:val="Questions"/>
              <w:jc w:val="left"/>
              <w:rPr>
                <w:color w:val="auto"/>
              </w:rPr>
            </w:pPr>
          </w:p>
        </w:tc>
        <w:tc>
          <w:tcPr>
            <w:tcW w:w="1078" w:type="dxa"/>
            <w:tcBorders>
              <w:right w:val="single" w:sz="4" w:space="0" w:color="auto"/>
            </w:tcBorders>
          </w:tcPr>
          <w:p w14:paraId="384207AE" w14:textId="77777777" w:rsidR="00105402" w:rsidRPr="00E406CD" w:rsidRDefault="00105402" w:rsidP="00E406CD">
            <w:pPr>
              <w:pStyle w:val="Questions"/>
              <w:jc w:val="left"/>
              <w:rPr>
                <w:color w:val="auto"/>
              </w:rPr>
            </w:pPr>
          </w:p>
        </w:tc>
        <w:tc>
          <w:tcPr>
            <w:tcW w:w="2639" w:type="dxa"/>
            <w:tcBorders>
              <w:left w:val="single" w:sz="4" w:space="0" w:color="auto"/>
            </w:tcBorders>
          </w:tcPr>
          <w:p w14:paraId="582D6F6F" w14:textId="77777777" w:rsidR="00105402" w:rsidRPr="00E406CD" w:rsidRDefault="00105402" w:rsidP="00E406CD">
            <w:pPr>
              <w:pStyle w:val="Questions"/>
              <w:jc w:val="left"/>
              <w:rPr>
                <w:color w:val="auto"/>
              </w:rPr>
            </w:pPr>
          </w:p>
        </w:tc>
      </w:tr>
    </w:tbl>
    <w:p w14:paraId="0CD118B1" w14:textId="77777777" w:rsidR="00105402" w:rsidRPr="00E406CD" w:rsidRDefault="00105402" w:rsidP="00E406CD">
      <w:pPr>
        <w:rPr>
          <w:rFonts w:ascii="Arial Narrow" w:hAnsi="Arial Narrow" w:cs="Times New Roman"/>
          <w:b/>
          <w:color w:val="FF0000"/>
        </w:rPr>
      </w:pPr>
    </w:p>
    <w:tbl>
      <w:tblPr>
        <w:tblW w:w="44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43"/>
        <w:gridCol w:w="4345"/>
      </w:tblGrid>
      <w:tr w:rsidR="00717C46" w:rsidRPr="00E406CD" w14:paraId="36F6F2A7" w14:textId="77777777" w:rsidTr="00717C46">
        <w:trPr>
          <w:trHeight w:val="315"/>
        </w:trPr>
        <w:tc>
          <w:tcPr>
            <w:tcW w:w="5000" w:type="pct"/>
            <w:gridSpan w:val="2"/>
            <w:shd w:val="clear" w:color="auto" w:fill="auto"/>
            <w:noWrap/>
            <w:hideMark/>
          </w:tcPr>
          <w:p w14:paraId="118503FE" w14:textId="77777777" w:rsidR="00717C46" w:rsidRPr="00E406CD" w:rsidRDefault="00717C46" w:rsidP="00E406CD">
            <w:pPr>
              <w:pStyle w:val="Heading2"/>
            </w:pPr>
            <w:r w:rsidRPr="00E406CD">
              <w:t>Table SAT 1. FO Satisfaction, Water Management Satisfaction</w:t>
            </w:r>
          </w:p>
        </w:tc>
      </w:tr>
      <w:tr w:rsidR="00717C46" w:rsidRPr="00E406CD" w14:paraId="1C2400BF" w14:textId="77777777" w:rsidTr="00717C46">
        <w:trPr>
          <w:trHeight w:val="458"/>
        </w:trPr>
        <w:tc>
          <w:tcPr>
            <w:tcW w:w="5000" w:type="pct"/>
            <w:gridSpan w:val="2"/>
            <w:shd w:val="clear" w:color="auto" w:fill="auto"/>
            <w:hideMark/>
          </w:tcPr>
          <w:p w14:paraId="3AC7C02B" w14:textId="77777777" w:rsidR="00717C46" w:rsidRPr="00E406CD" w:rsidRDefault="00717C46" w:rsidP="00E406CD">
            <w:pPr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E406CD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 xml:space="preserve">Instructions: Ask participants to answer each of the following statements. Circle the appropriate response for each question. </w:t>
            </w:r>
          </w:p>
        </w:tc>
      </w:tr>
      <w:tr w:rsidR="00717C46" w:rsidRPr="00E406CD" w14:paraId="3239D9A1" w14:textId="77777777" w:rsidTr="001A6B42">
        <w:trPr>
          <w:trHeight w:val="746"/>
        </w:trPr>
        <w:tc>
          <w:tcPr>
            <w:tcW w:w="3401" w:type="pct"/>
            <w:shd w:val="clear" w:color="auto" w:fill="auto"/>
            <w:noWrap/>
            <w:hideMark/>
          </w:tcPr>
          <w:p w14:paraId="2C3D7209" w14:textId="77777777" w:rsidR="00717C46" w:rsidRPr="00E406CD" w:rsidRDefault="00717C46" w:rsidP="00E406CD">
            <w:pPr>
              <w:pStyle w:val="Questions"/>
              <w:jc w:val="left"/>
              <w:rPr>
                <w:b w:val="0"/>
                <w:color w:val="auto"/>
              </w:rPr>
            </w:pPr>
            <w:r w:rsidRPr="00E406CD">
              <w:rPr>
                <w:b w:val="0"/>
                <w:color w:val="auto"/>
              </w:rPr>
              <w:t xml:space="preserve">1.  Are you a member of the farmer organization (FO)?  </w:t>
            </w:r>
          </w:p>
        </w:tc>
        <w:tc>
          <w:tcPr>
            <w:tcW w:w="1599" w:type="pct"/>
            <w:shd w:val="clear" w:color="000000" w:fill="FFFFFF"/>
            <w:noWrap/>
            <w:hideMark/>
          </w:tcPr>
          <w:p w14:paraId="4C4C8428" w14:textId="77777777" w:rsidR="00717C46" w:rsidRPr="00E406CD" w:rsidRDefault="00717C46" w:rsidP="00E406CD">
            <w:pPr>
              <w:pStyle w:val="RspOpt1"/>
              <w:tabs>
                <w:tab w:val="clear" w:pos="1402"/>
                <w:tab w:val="right" w:leader="dot" w:pos="3100"/>
                <w:tab w:val="left" w:pos="3190"/>
              </w:tabs>
            </w:pPr>
            <w:r w:rsidRPr="00E406CD">
              <w:t>Yes</w:t>
            </w:r>
            <w:r w:rsidRPr="00E406CD">
              <w:tab/>
              <w:t>1</w:t>
            </w:r>
          </w:p>
          <w:p w14:paraId="2E76D7E9" w14:textId="3DCFAFE9" w:rsidR="00717C46" w:rsidRPr="00E406CD" w:rsidRDefault="00717C46" w:rsidP="00E406CD">
            <w:pPr>
              <w:pStyle w:val="RspOpt1"/>
              <w:tabs>
                <w:tab w:val="clear" w:pos="1402"/>
                <w:tab w:val="right" w:leader="dot" w:pos="3100"/>
                <w:tab w:val="left" w:pos="3190"/>
              </w:tabs>
            </w:pPr>
            <w:r w:rsidRPr="00E406CD">
              <w:t>No</w:t>
            </w:r>
            <w:r w:rsidRPr="00E406CD">
              <w:tab/>
              <w:t>2</w:t>
            </w:r>
            <w:r w:rsidRPr="00E406CD">
              <w:tab/>
              <w:t xml:space="preserve">skip to item </w:t>
            </w:r>
            <w:r w:rsidR="00EC42D9" w:rsidRPr="00E406CD">
              <w:t>5</w:t>
            </w:r>
          </w:p>
          <w:p w14:paraId="2045D645" w14:textId="77777777" w:rsidR="00717C46" w:rsidRPr="00E406CD" w:rsidRDefault="00717C46" w:rsidP="00E406CD">
            <w:pPr>
              <w:pStyle w:val="RspOpt1"/>
              <w:tabs>
                <w:tab w:val="clear" w:pos="1402"/>
                <w:tab w:val="right" w:leader="dot" w:pos="3100"/>
                <w:tab w:val="left" w:pos="3190"/>
              </w:tabs>
            </w:pPr>
            <w:r w:rsidRPr="00E406CD">
              <w:t>There is no FO here</w:t>
            </w:r>
            <w:r w:rsidRPr="00E406CD">
              <w:tab/>
              <w:t>4</w:t>
            </w:r>
          </w:p>
        </w:tc>
      </w:tr>
      <w:tr w:rsidR="00717C46" w:rsidRPr="00E406CD" w14:paraId="4EF7921E" w14:textId="77777777" w:rsidTr="001A6B42">
        <w:trPr>
          <w:trHeight w:val="764"/>
        </w:trPr>
        <w:tc>
          <w:tcPr>
            <w:tcW w:w="3401" w:type="pct"/>
            <w:shd w:val="clear" w:color="auto" w:fill="auto"/>
            <w:noWrap/>
          </w:tcPr>
          <w:p w14:paraId="705EB0AE" w14:textId="77777777" w:rsidR="00717C46" w:rsidRPr="00E406CD" w:rsidRDefault="00717C46" w:rsidP="00E406CD">
            <w:pPr>
              <w:pStyle w:val="Questions"/>
              <w:jc w:val="left"/>
              <w:rPr>
                <w:b w:val="0"/>
                <w:color w:val="auto"/>
              </w:rPr>
            </w:pPr>
            <w:r w:rsidRPr="00E406CD">
              <w:rPr>
                <w:b w:val="0"/>
                <w:color w:val="auto"/>
              </w:rPr>
              <w:t>2. How often do you participate in meetings?</w:t>
            </w:r>
          </w:p>
        </w:tc>
        <w:tc>
          <w:tcPr>
            <w:tcW w:w="1599" w:type="pct"/>
            <w:shd w:val="clear" w:color="000000" w:fill="FFFFFF"/>
            <w:noWrap/>
          </w:tcPr>
          <w:p w14:paraId="7BACF014" w14:textId="77777777" w:rsidR="00717C46" w:rsidRPr="00E406CD" w:rsidRDefault="00717C46" w:rsidP="00E406CD">
            <w:pPr>
              <w:pStyle w:val="RspOpt1"/>
              <w:tabs>
                <w:tab w:val="clear" w:pos="1402"/>
                <w:tab w:val="right" w:leader="dot" w:pos="3100"/>
                <w:tab w:val="left" w:pos="3190"/>
              </w:tabs>
            </w:pPr>
            <w:r w:rsidRPr="00E406CD">
              <w:t>Never</w:t>
            </w:r>
            <w:r w:rsidRPr="00E406CD">
              <w:tab/>
              <w:t>1</w:t>
            </w:r>
          </w:p>
          <w:p w14:paraId="34832C9F" w14:textId="77777777" w:rsidR="00717C46" w:rsidRPr="00E406CD" w:rsidRDefault="00717C46" w:rsidP="00E406CD">
            <w:pPr>
              <w:pStyle w:val="RspOpt1"/>
              <w:tabs>
                <w:tab w:val="clear" w:pos="1402"/>
                <w:tab w:val="right" w:leader="dot" w:pos="3100"/>
                <w:tab w:val="left" w:pos="3190"/>
              </w:tabs>
            </w:pPr>
            <w:r w:rsidRPr="00E406CD">
              <w:t>Sometimes</w:t>
            </w:r>
            <w:r w:rsidRPr="00E406CD">
              <w:tab/>
              <w:t>2</w:t>
            </w:r>
          </w:p>
          <w:p w14:paraId="2753A542" w14:textId="77777777" w:rsidR="00717C46" w:rsidRPr="00E406CD" w:rsidRDefault="00717C46" w:rsidP="00E406CD">
            <w:pPr>
              <w:pStyle w:val="RspOpt1"/>
              <w:tabs>
                <w:tab w:val="clear" w:pos="1402"/>
                <w:tab w:val="right" w:leader="dot" w:pos="3100"/>
                <w:tab w:val="left" w:pos="3190"/>
              </w:tabs>
            </w:pPr>
            <w:r w:rsidRPr="00E406CD">
              <w:t>Always</w:t>
            </w:r>
            <w:r w:rsidRPr="00E406CD">
              <w:tab/>
              <w:t>3</w:t>
            </w:r>
          </w:p>
        </w:tc>
      </w:tr>
      <w:tr w:rsidR="00717C46" w:rsidRPr="00E406CD" w14:paraId="39D86917" w14:textId="77777777" w:rsidTr="006E7ACF">
        <w:trPr>
          <w:trHeight w:val="872"/>
        </w:trPr>
        <w:tc>
          <w:tcPr>
            <w:tcW w:w="3401" w:type="pct"/>
            <w:shd w:val="clear" w:color="auto" w:fill="auto"/>
            <w:noWrap/>
          </w:tcPr>
          <w:p w14:paraId="5A966F7F" w14:textId="45A5B34E" w:rsidR="00717C46" w:rsidRPr="00E406CD" w:rsidRDefault="001A72DC" w:rsidP="00E406CD">
            <w:pPr>
              <w:pStyle w:val="Questions"/>
              <w:jc w:val="left"/>
              <w:rPr>
                <w:b w:val="0"/>
                <w:color w:val="auto"/>
              </w:rPr>
            </w:pPr>
            <w:r w:rsidRPr="00E406CD">
              <w:rPr>
                <w:b w:val="0"/>
                <w:color w:val="auto"/>
              </w:rPr>
              <w:t>3</w:t>
            </w:r>
            <w:r w:rsidR="00717C46" w:rsidRPr="00E406CD">
              <w:rPr>
                <w:b w:val="0"/>
                <w:color w:val="auto"/>
              </w:rPr>
              <w:t>. Can you cooperate with other FO members to tackle mutual problems?</w:t>
            </w:r>
          </w:p>
          <w:p w14:paraId="58404E27" w14:textId="394B3F16" w:rsidR="00717C46" w:rsidRPr="00E406CD" w:rsidRDefault="00717C46" w:rsidP="00E406CD">
            <w:pPr>
              <w:pStyle w:val="Questions"/>
              <w:jc w:val="left"/>
              <w:rPr>
                <w:b w:val="0"/>
                <w:strike/>
                <w:color w:val="auto"/>
              </w:rPr>
            </w:pPr>
            <w:r w:rsidRPr="00E406CD">
              <w:rPr>
                <w:b w:val="0"/>
                <w:color w:val="auto"/>
              </w:rPr>
              <w:t xml:space="preserve"> SHOW </w:t>
            </w:r>
            <w:r w:rsidR="00524D8B" w:rsidRPr="00E406CD">
              <w:rPr>
                <w:b w:val="0"/>
                <w:color w:val="auto"/>
              </w:rPr>
              <w:t>CARD 3</w:t>
            </w:r>
            <w:r w:rsidR="001A6B2A" w:rsidRPr="00E406CD">
              <w:rPr>
                <w:b w:val="0"/>
                <w:color w:val="auto"/>
              </w:rPr>
              <w:t>/Readout all answers options</w:t>
            </w:r>
            <w:r w:rsidR="001A6B2A" w:rsidRPr="00E406CD">
              <w:rPr>
                <w:b w:val="0"/>
                <w:strike/>
                <w:color w:val="auto"/>
              </w:rPr>
              <w:t xml:space="preserve"> </w:t>
            </w:r>
          </w:p>
        </w:tc>
        <w:tc>
          <w:tcPr>
            <w:tcW w:w="1599" w:type="pct"/>
            <w:shd w:val="clear" w:color="000000" w:fill="FFFFFF"/>
            <w:noWrap/>
          </w:tcPr>
          <w:p w14:paraId="3603010A" w14:textId="77777777" w:rsidR="00717C46" w:rsidRPr="00E406CD" w:rsidRDefault="00717C46" w:rsidP="00E406CD">
            <w:pPr>
              <w:pStyle w:val="RspOpt1"/>
              <w:tabs>
                <w:tab w:val="clear" w:pos="1402"/>
                <w:tab w:val="right" w:leader="dot" w:pos="3100"/>
                <w:tab w:val="left" w:pos="3190"/>
              </w:tabs>
            </w:pPr>
            <w:r w:rsidRPr="00E406CD">
              <w:t>Not at all</w:t>
            </w:r>
            <w:r w:rsidRPr="00E406CD">
              <w:tab/>
              <w:t>1</w:t>
            </w:r>
          </w:p>
          <w:p w14:paraId="2C4BB26D" w14:textId="77777777" w:rsidR="00717C46" w:rsidRPr="00E406CD" w:rsidRDefault="00717C46" w:rsidP="00E406CD">
            <w:pPr>
              <w:pStyle w:val="RspOpt1"/>
              <w:tabs>
                <w:tab w:val="clear" w:pos="1402"/>
                <w:tab w:val="right" w:leader="dot" w:pos="3100"/>
                <w:tab w:val="left" w:pos="3190"/>
              </w:tabs>
            </w:pPr>
            <w:r w:rsidRPr="00E406CD">
              <w:t xml:space="preserve">A little </w:t>
            </w:r>
            <w:r w:rsidRPr="00E406CD">
              <w:tab/>
              <w:t>2</w:t>
            </w:r>
          </w:p>
          <w:p w14:paraId="6F08D89C" w14:textId="77777777" w:rsidR="00717C46" w:rsidRPr="00E406CD" w:rsidRDefault="00717C46" w:rsidP="00E406CD">
            <w:pPr>
              <w:pStyle w:val="RspOpt1"/>
              <w:tabs>
                <w:tab w:val="clear" w:pos="1402"/>
                <w:tab w:val="right" w:leader="dot" w:pos="3100"/>
                <w:tab w:val="left" w:pos="3190"/>
              </w:tabs>
            </w:pPr>
            <w:r w:rsidRPr="00E406CD">
              <w:t>Somewhat</w:t>
            </w:r>
            <w:r w:rsidRPr="00E406CD">
              <w:tab/>
              <w:t>3</w:t>
            </w:r>
          </w:p>
          <w:p w14:paraId="416AD0C8" w14:textId="77777777" w:rsidR="00717C46" w:rsidRPr="00E406CD" w:rsidRDefault="00717C46" w:rsidP="00E406CD">
            <w:pPr>
              <w:pStyle w:val="RspOpt1"/>
              <w:tabs>
                <w:tab w:val="clear" w:pos="1402"/>
                <w:tab w:val="right" w:leader="dot" w:pos="3100"/>
                <w:tab w:val="left" w:pos="3190"/>
              </w:tabs>
            </w:pPr>
            <w:r w:rsidRPr="00E406CD">
              <w:t>Very much</w:t>
            </w:r>
            <w:r w:rsidRPr="00E406CD">
              <w:tab/>
              <w:t>4</w:t>
            </w:r>
          </w:p>
        </w:tc>
      </w:tr>
      <w:tr w:rsidR="00717C46" w:rsidRPr="00E406CD" w14:paraId="42F8E40F" w14:textId="77777777" w:rsidTr="006E7ACF">
        <w:trPr>
          <w:trHeight w:val="872"/>
        </w:trPr>
        <w:tc>
          <w:tcPr>
            <w:tcW w:w="3401" w:type="pct"/>
            <w:shd w:val="clear" w:color="auto" w:fill="auto"/>
            <w:noWrap/>
          </w:tcPr>
          <w:p w14:paraId="3E44686E" w14:textId="295B35C7" w:rsidR="00717C46" w:rsidRPr="00E406CD" w:rsidRDefault="001A72DC" w:rsidP="00E406CD">
            <w:pPr>
              <w:pStyle w:val="Questions"/>
              <w:jc w:val="left"/>
              <w:rPr>
                <w:b w:val="0"/>
                <w:color w:val="auto"/>
              </w:rPr>
            </w:pPr>
            <w:r w:rsidRPr="00E406CD">
              <w:rPr>
                <w:b w:val="0"/>
                <w:color w:val="auto"/>
              </w:rPr>
              <w:t>4</w:t>
            </w:r>
            <w:r w:rsidR="00717C46" w:rsidRPr="00E406CD">
              <w:rPr>
                <w:b w:val="0"/>
                <w:color w:val="auto"/>
              </w:rPr>
              <w:t>.  Are you generally satisfied with your FO?</w:t>
            </w:r>
          </w:p>
          <w:p w14:paraId="61670BF7" w14:textId="2713ECCA" w:rsidR="00717C46" w:rsidRPr="00E406CD" w:rsidRDefault="00524D8B" w:rsidP="00E406CD">
            <w:pPr>
              <w:pStyle w:val="Questions"/>
              <w:jc w:val="left"/>
              <w:rPr>
                <w:b w:val="0"/>
                <w:strike/>
                <w:color w:val="auto"/>
              </w:rPr>
            </w:pPr>
            <w:r w:rsidRPr="00E406CD">
              <w:rPr>
                <w:b w:val="0"/>
                <w:color w:val="auto"/>
              </w:rPr>
              <w:t>SHOW CARD 3</w:t>
            </w:r>
            <w:r w:rsidR="001A6B2A" w:rsidRPr="00E406CD">
              <w:rPr>
                <w:b w:val="0"/>
                <w:color w:val="auto"/>
              </w:rPr>
              <w:t>/Readout all answers options</w:t>
            </w:r>
          </w:p>
        </w:tc>
        <w:tc>
          <w:tcPr>
            <w:tcW w:w="1599" w:type="pct"/>
            <w:shd w:val="clear" w:color="000000" w:fill="FFFFFF"/>
            <w:noWrap/>
          </w:tcPr>
          <w:p w14:paraId="4942F1EC" w14:textId="77777777" w:rsidR="00717C46" w:rsidRPr="00E406CD" w:rsidRDefault="00717C46" w:rsidP="00E406CD">
            <w:pPr>
              <w:pStyle w:val="RspOpt1"/>
              <w:tabs>
                <w:tab w:val="clear" w:pos="1402"/>
                <w:tab w:val="right" w:leader="dot" w:pos="3100"/>
                <w:tab w:val="left" w:pos="3190"/>
              </w:tabs>
            </w:pPr>
            <w:r w:rsidRPr="00E406CD">
              <w:t>Not at all</w:t>
            </w:r>
            <w:r w:rsidRPr="00E406CD">
              <w:tab/>
              <w:t>1</w:t>
            </w:r>
          </w:p>
          <w:p w14:paraId="2847D9DB" w14:textId="77777777" w:rsidR="00717C46" w:rsidRPr="00E406CD" w:rsidRDefault="00717C46" w:rsidP="00E406CD">
            <w:pPr>
              <w:pStyle w:val="RspOpt1"/>
              <w:tabs>
                <w:tab w:val="clear" w:pos="1402"/>
                <w:tab w:val="right" w:leader="dot" w:pos="3100"/>
                <w:tab w:val="left" w:pos="3190"/>
              </w:tabs>
            </w:pPr>
            <w:r w:rsidRPr="00E406CD">
              <w:t xml:space="preserve">A little </w:t>
            </w:r>
            <w:r w:rsidRPr="00E406CD">
              <w:tab/>
              <w:t>2</w:t>
            </w:r>
          </w:p>
          <w:p w14:paraId="677D6858" w14:textId="77777777" w:rsidR="00717C46" w:rsidRPr="00E406CD" w:rsidRDefault="00717C46" w:rsidP="00E406CD">
            <w:pPr>
              <w:pStyle w:val="RspOpt1"/>
              <w:tabs>
                <w:tab w:val="clear" w:pos="1402"/>
                <w:tab w:val="right" w:leader="dot" w:pos="3100"/>
                <w:tab w:val="left" w:pos="3190"/>
              </w:tabs>
            </w:pPr>
            <w:r w:rsidRPr="00E406CD">
              <w:t>Somewhat</w:t>
            </w:r>
            <w:r w:rsidRPr="00E406CD">
              <w:tab/>
              <w:t>3</w:t>
            </w:r>
          </w:p>
          <w:p w14:paraId="5118E43D" w14:textId="77777777" w:rsidR="00717C46" w:rsidRPr="00E406CD" w:rsidRDefault="00717C46" w:rsidP="00E406CD">
            <w:pPr>
              <w:pStyle w:val="RspOpt1"/>
              <w:tabs>
                <w:tab w:val="clear" w:pos="1402"/>
                <w:tab w:val="right" w:leader="dot" w:pos="3100"/>
                <w:tab w:val="left" w:pos="3190"/>
              </w:tabs>
            </w:pPr>
            <w:r w:rsidRPr="00E406CD">
              <w:t>Very much</w:t>
            </w:r>
            <w:r w:rsidRPr="00E406CD">
              <w:tab/>
              <w:t>4</w:t>
            </w:r>
          </w:p>
        </w:tc>
      </w:tr>
      <w:tr w:rsidR="00717C46" w:rsidRPr="00E406CD" w14:paraId="7C335B74" w14:textId="77777777" w:rsidTr="006E7ACF">
        <w:trPr>
          <w:trHeight w:val="575"/>
        </w:trPr>
        <w:tc>
          <w:tcPr>
            <w:tcW w:w="3401" w:type="pct"/>
            <w:shd w:val="clear" w:color="auto" w:fill="auto"/>
            <w:noWrap/>
          </w:tcPr>
          <w:p w14:paraId="6151DC81" w14:textId="28AFD056" w:rsidR="00717C46" w:rsidRPr="00E406CD" w:rsidRDefault="001A72DC" w:rsidP="00E406CD">
            <w:pPr>
              <w:pStyle w:val="Questions"/>
              <w:jc w:val="left"/>
              <w:rPr>
                <w:b w:val="0"/>
                <w:color w:val="auto"/>
              </w:rPr>
            </w:pPr>
            <w:r w:rsidRPr="00E406CD">
              <w:rPr>
                <w:b w:val="0"/>
                <w:color w:val="auto"/>
              </w:rPr>
              <w:t>5</w:t>
            </w:r>
            <w:r w:rsidR="00717C46" w:rsidRPr="00E406CD">
              <w:rPr>
                <w:b w:val="0"/>
                <w:color w:val="auto"/>
              </w:rPr>
              <w:t xml:space="preserve">. What do you think about the condition of the irrigation </w:t>
            </w:r>
            <w:r w:rsidR="00CD797B" w:rsidRPr="00E406CD">
              <w:rPr>
                <w:b w:val="0"/>
                <w:color w:val="auto"/>
              </w:rPr>
              <w:t xml:space="preserve">infrastructure (i.e. canals, tanks, </w:t>
            </w:r>
            <w:proofErr w:type="spellStart"/>
            <w:r w:rsidR="00CD797B" w:rsidRPr="00E406CD">
              <w:rPr>
                <w:b w:val="0"/>
                <w:color w:val="auto"/>
              </w:rPr>
              <w:t>anicuts</w:t>
            </w:r>
            <w:proofErr w:type="spellEnd"/>
            <w:r w:rsidR="00CD797B" w:rsidRPr="00E406CD">
              <w:rPr>
                <w:b w:val="0"/>
                <w:color w:val="auto"/>
              </w:rPr>
              <w:t xml:space="preserve">, bunds, poles, gates </w:t>
            </w:r>
            <w:proofErr w:type="spellStart"/>
            <w:r w:rsidR="00CD797B" w:rsidRPr="00E406CD">
              <w:rPr>
                <w:b w:val="0"/>
                <w:color w:val="auto"/>
              </w:rPr>
              <w:t>etc</w:t>
            </w:r>
            <w:proofErr w:type="spellEnd"/>
            <w:proofErr w:type="gramStart"/>
            <w:r w:rsidR="00CD797B" w:rsidRPr="00E406CD">
              <w:rPr>
                <w:b w:val="0"/>
                <w:color w:val="auto"/>
              </w:rPr>
              <w:t>)</w:t>
            </w:r>
            <w:r w:rsidR="00717C46" w:rsidRPr="00E406CD">
              <w:rPr>
                <w:b w:val="0"/>
                <w:color w:val="auto"/>
              </w:rPr>
              <w:t>in</w:t>
            </w:r>
            <w:proofErr w:type="gramEnd"/>
            <w:r w:rsidR="00717C46" w:rsidRPr="00E406CD">
              <w:rPr>
                <w:b w:val="0"/>
                <w:color w:val="auto"/>
              </w:rPr>
              <w:t xml:space="preserve"> this village?</w:t>
            </w:r>
          </w:p>
        </w:tc>
        <w:tc>
          <w:tcPr>
            <w:tcW w:w="1599" w:type="pct"/>
            <w:shd w:val="clear" w:color="000000" w:fill="FFFFFF"/>
            <w:noWrap/>
          </w:tcPr>
          <w:p w14:paraId="1C851E87" w14:textId="77777777" w:rsidR="00717C46" w:rsidRPr="00E406CD" w:rsidRDefault="00717C46" w:rsidP="00E406CD">
            <w:pPr>
              <w:pStyle w:val="RspOpt1"/>
              <w:tabs>
                <w:tab w:val="clear" w:pos="1402"/>
                <w:tab w:val="right" w:leader="dot" w:pos="3100"/>
                <w:tab w:val="left" w:pos="3190"/>
              </w:tabs>
            </w:pPr>
            <w:r w:rsidRPr="00E406CD">
              <w:t xml:space="preserve">Poor quality </w:t>
            </w:r>
            <w:r w:rsidRPr="00E406CD">
              <w:tab/>
              <w:t>1</w:t>
            </w:r>
          </w:p>
          <w:p w14:paraId="39F0D678" w14:textId="77777777" w:rsidR="00717C46" w:rsidRPr="00E406CD" w:rsidRDefault="00717C46" w:rsidP="00E406CD">
            <w:pPr>
              <w:pStyle w:val="RspOpt1"/>
              <w:tabs>
                <w:tab w:val="clear" w:pos="1402"/>
                <w:tab w:val="right" w:leader="dot" w:pos="3100"/>
                <w:tab w:val="left" w:pos="3190"/>
              </w:tabs>
            </w:pPr>
            <w:r w:rsidRPr="00E406CD">
              <w:t>Moderately good quality</w:t>
            </w:r>
            <w:r w:rsidRPr="00E406CD">
              <w:tab/>
              <w:t>2</w:t>
            </w:r>
          </w:p>
          <w:p w14:paraId="676080A0" w14:textId="77777777" w:rsidR="00717C46" w:rsidRPr="00E406CD" w:rsidRDefault="00717C46" w:rsidP="00E406CD">
            <w:pPr>
              <w:pStyle w:val="RspOpt1"/>
              <w:tabs>
                <w:tab w:val="clear" w:pos="1402"/>
                <w:tab w:val="right" w:leader="dot" w:pos="3100"/>
                <w:tab w:val="left" w:pos="3190"/>
              </w:tabs>
            </w:pPr>
            <w:r w:rsidRPr="00E406CD">
              <w:t>Good quality</w:t>
            </w:r>
            <w:r w:rsidRPr="00E406CD">
              <w:tab/>
              <w:t>3</w:t>
            </w:r>
          </w:p>
        </w:tc>
      </w:tr>
      <w:tr w:rsidR="00717C46" w:rsidRPr="00E406CD" w14:paraId="70C98F0E" w14:textId="77777777" w:rsidTr="006E7ACF">
        <w:trPr>
          <w:trHeight w:val="872"/>
        </w:trPr>
        <w:tc>
          <w:tcPr>
            <w:tcW w:w="3401" w:type="pct"/>
            <w:shd w:val="clear" w:color="auto" w:fill="auto"/>
            <w:noWrap/>
          </w:tcPr>
          <w:p w14:paraId="59486F78" w14:textId="335888A5" w:rsidR="00717C46" w:rsidRPr="00E406CD" w:rsidRDefault="001A72DC" w:rsidP="00E406CD">
            <w:pPr>
              <w:pStyle w:val="Questions"/>
              <w:jc w:val="left"/>
              <w:rPr>
                <w:b w:val="0"/>
                <w:color w:val="auto"/>
              </w:rPr>
            </w:pPr>
            <w:r w:rsidRPr="00E406CD">
              <w:rPr>
                <w:b w:val="0"/>
                <w:color w:val="auto"/>
              </w:rPr>
              <w:t>6</w:t>
            </w:r>
            <w:r w:rsidR="00717C46" w:rsidRPr="00E406CD">
              <w:rPr>
                <w:b w:val="0"/>
                <w:color w:val="auto"/>
              </w:rPr>
              <w:t xml:space="preserve">. Would you say that </w:t>
            </w:r>
            <w:r w:rsidR="00D32554" w:rsidRPr="00E406CD">
              <w:rPr>
                <w:b w:val="0"/>
                <w:color w:val="auto"/>
              </w:rPr>
              <w:t>water in your tanks and canals</w:t>
            </w:r>
            <w:r w:rsidR="00717C46" w:rsidRPr="00E406CD">
              <w:rPr>
                <w:b w:val="0"/>
                <w:color w:val="auto"/>
              </w:rPr>
              <w:t xml:space="preserve"> is generally well managed in your community?</w:t>
            </w:r>
          </w:p>
          <w:p w14:paraId="6F30EB71" w14:textId="58176CEE" w:rsidR="00717C46" w:rsidRPr="00E406CD" w:rsidRDefault="001A6B2A" w:rsidP="00E406CD">
            <w:pPr>
              <w:pStyle w:val="Questions"/>
              <w:jc w:val="left"/>
              <w:rPr>
                <w:b w:val="0"/>
                <w:color w:val="auto"/>
              </w:rPr>
            </w:pPr>
            <w:r w:rsidRPr="00E406CD">
              <w:rPr>
                <w:b w:val="0"/>
                <w:color w:val="auto"/>
              </w:rPr>
              <w:t xml:space="preserve">SHOW CARD </w:t>
            </w:r>
            <w:r w:rsidR="00524D8B" w:rsidRPr="00E406CD">
              <w:rPr>
                <w:b w:val="0"/>
                <w:color w:val="auto"/>
              </w:rPr>
              <w:t>3</w:t>
            </w:r>
            <w:r w:rsidRPr="00E406CD">
              <w:rPr>
                <w:b w:val="0"/>
                <w:color w:val="auto"/>
              </w:rPr>
              <w:t>/Readout all answers options</w:t>
            </w:r>
          </w:p>
        </w:tc>
        <w:tc>
          <w:tcPr>
            <w:tcW w:w="1599" w:type="pct"/>
            <w:shd w:val="clear" w:color="000000" w:fill="FFFFFF"/>
            <w:noWrap/>
          </w:tcPr>
          <w:p w14:paraId="42C53108" w14:textId="77777777" w:rsidR="00717C46" w:rsidRPr="00E406CD" w:rsidRDefault="00717C46" w:rsidP="00E406CD">
            <w:pPr>
              <w:pStyle w:val="RspOpt1"/>
              <w:tabs>
                <w:tab w:val="clear" w:pos="1402"/>
                <w:tab w:val="right" w:leader="dot" w:pos="3100"/>
                <w:tab w:val="left" w:pos="3190"/>
              </w:tabs>
            </w:pPr>
            <w:r w:rsidRPr="00E406CD">
              <w:t>Not at all</w:t>
            </w:r>
            <w:r w:rsidRPr="00E406CD">
              <w:tab/>
              <w:t>1</w:t>
            </w:r>
          </w:p>
          <w:p w14:paraId="21F6D7CD" w14:textId="77777777" w:rsidR="00717C46" w:rsidRPr="00E406CD" w:rsidRDefault="00717C46" w:rsidP="00E406CD">
            <w:pPr>
              <w:pStyle w:val="RspOpt1"/>
              <w:tabs>
                <w:tab w:val="clear" w:pos="1402"/>
                <w:tab w:val="right" w:leader="dot" w:pos="3100"/>
                <w:tab w:val="left" w:pos="3190"/>
              </w:tabs>
            </w:pPr>
            <w:r w:rsidRPr="00E406CD">
              <w:t xml:space="preserve">A little </w:t>
            </w:r>
            <w:r w:rsidRPr="00E406CD">
              <w:tab/>
              <w:t>2</w:t>
            </w:r>
          </w:p>
          <w:p w14:paraId="15C1896D" w14:textId="77777777" w:rsidR="00717C46" w:rsidRPr="00E406CD" w:rsidRDefault="00717C46" w:rsidP="00E406CD">
            <w:pPr>
              <w:pStyle w:val="RspOpt1"/>
              <w:tabs>
                <w:tab w:val="clear" w:pos="1402"/>
                <w:tab w:val="right" w:leader="dot" w:pos="3100"/>
                <w:tab w:val="left" w:pos="3190"/>
              </w:tabs>
            </w:pPr>
            <w:r w:rsidRPr="00E406CD">
              <w:t>Somewhat</w:t>
            </w:r>
            <w:r w:rsidRPr="00E406CD">
              <w:tab/>
              <w:t>3</w:t>
            </w:r>
          </w:p>
          <w:p w14:paraId="3CC1C5AF" w14:textId="77777777" w:rsidR="00717C46" w:rsidRPr="00E406CD" w:rsidRDefault="00717C46" w:rsidP="00E406CD">
            <w:pPr>
              <w:pStyle w:val="RspOpt1"/>
              <w:tabs>
                <w:tab w:val="clear" w:pos="1402"/>
                <w:tab w:val="right" w:leader="dot" w:pos="3100"/>
                <w:tab w:val="left" w:pos="3190"/>
              </w:tabs>
            </w:pPr>
            <w:r w:rsidRPr="00E406CD">
              <w:t>Very much</w:t>
            </w:r>
            <w:r w:rsidRPr="00E406CD">
              <w:tab/>
              <w:t>4</w:t>
            </w:r>
          </w:p>
        </w:tc>
      </w:tr>
      <w:tr w:rsidR="00717C46" w:rsidRPr="00E406CD" w14:paraId="41CAF74B" w14:textId="77777777" w:rsidTr="006E7ACF">
        <w:trPr>
          <w:trHeight w:val="872"/>
        </w:trPr>
        <w:tc>
          <w:tcPr>
            <w:tcW w:w="3401" w:type="pct"/>
            <w:shd w:val="clear" w:color="auto" w:fill="auto"/>
            <w:noWrap/>
          </w:tcPr>
          <w:p w14:paraId="7F820D09" w14:textId="73ABA17C" w:rsidR="00717C46" w:rsidRPr="00E406CD" w:rsidRDefault="001A72DC" w:rsidP="00E406CD">
            <w:pPr>
              <w:pStyle w:val="Questions"/>
              <w:jc w:val="left"/>
              <w:rPr>
                <w:b w:val="0"/>
                <w:color w:val="auto"/>
              </w:rPr>
            </w:pPr>
            <w:r w:rsidRPr="00E406CD">
              <w:rPr>
                <w:b w:val="0"/>
                <w:color w:val="auto"/>
              </w:rPr>
              <w:t>7</w:t>
            </w:r>
            <w:r w:rsidR="00717C46" w:rsidRPr="00E406CD">
              <w:rPr>
                <w:b w:val="0"/>
                <w:color w:val="auto"/>
              </w:rPr>
              <w:t>. Would you say that farmers in this community get an equal amount of irrigation water per acre of land</w:t>
            </w:r>
          </w:p>
          <w:p w14:paraId="3B3B0356" w14:textId="3A084948" w:rsidR="00717C46" w:rsidRPr="00E406CD" w:rsidRDefault="001A6B2A" w:rsidP="00E406CD">
            <w:pPr>
              <w:pStyle w:val="Questions"/>
              <w:jc w:val="left"/>
              <w:rPr>
                <w:bCs w:val="0"/>
              </w:rPr>
            </w:pPr>
            <w:r w:rsidRPr="00E406CD">
              <w:rPr>
                <w:b w:val="0"/>
                <w:color w:val="auto"/>
              </w:rPr>
              <w:t xml:space="preserve">SHOW CARD </w:t>
            </w:r>
            <w:r w:rsidR="00524D8B" w:rsidRPr="00E406CD">
              <w:rPr>
                <w:b w:val="0"/>
                <w:color w:val="auto"/>
              </w:rPr>
              <w:t>3</w:t>
            </w:r>
            <w:r w:rsidRPr="00E406CD">
              <w:rPr>
                <w:b w:val="0"/>
                <w:color w:val="auto"/>
              </w:rPr>
              <w:t>/Readout all answers options</w:t>
            </w:r>
          </w:p>
        </w:tc>
        <w:tc>
          <w:tcPr>
            <w:tcW w:w="1599" w:type="pct"/>
            <w:shd w:val="clear" w:color="000000" w:fill="FFFFFF"/>
            <w:noWrap/>
          </w:tcPr>
          <w:p w14:paraId="61FBD7D3" w14:textId="77777777" w:rsidR="00717C46" w:rsidRPr="00E406CD" w:rsidRDefault="00717C46" w:rsidP="00E406CD">
            <w:pPr>
              <w:pStyle w:val="RspOpt1"/>
              <w:tabs>
                <w:tab w:val="clear" w:pos="1402"/>
                <w:tab w:val="right" w:leader="dot" w:pos="3100"/>
                <w:tab w:val="left" w:pos="3190"/>
              </w:tabs>
            </w:pPr>
            <w:r w:rsidRPr="00E406CD">
              <w:t>Not at all</w:t>
            </w:r>
            <w:r w:rsidRPr="00E406CD">
              <w:tab/>
              <w:t>1</w:t>
            </w:r>
          </w:p>
          <w:p w14:paraId="1593B4D6" w14:textId="77777777" w:rsidR="00717C46" w:rsidRPr="00E406CD" w:rsidRDefault="00717C46" w:rsidP="00E406CD">
            <w:pPr>
              <w:pStyle w:val="RspOpt1"/>
              <w:tabs>
                <w:tab w:val="clear" w:pos="1402"/>
                <w:tab w:val="right" w:leader="dot" w:pos="3100"/>
                <w:tab w:val="left" w:pos="3190"/>
              </w:tabs>
            </w:pPr>
            <w:r w:rsidRPr="00E406CD">
              <w:t xml:space="preserve">A little </w:t>
            </w:r>
            <w:r w:rsidRPr="00E406CD">
              <w:tab/>
              <w:t>2</w:t>
            </w:r>
          </w:p>
          <w:p w14:paraId="5E8D40E5" w14:textId="77777777" w:rsidR="00717C46" w:rsidRPr="00E406CD" w:rsidRDefault="00717C46" w:rsidP="00E406CD">
            <w:pPr>
              <w:pStyle w:val="RspOpt1"/>
              <w:tabs>
                <w:tab w:val="clear" w:pos="1402"/>
                <w:tab w:val="right" w:leader="dot" w:pos="3100"/>
                <w:tab w:val="left" w:pos="3190"/>
              </w:tabs>
            </w:pPr>
            <w:r w:rsidRPr="00E406CD">
              <w:t>Somewhat</w:t>
            </w:r>
            <w:r w:rsidRPr="00E406CD">
              <w:tab/>
              <w:t>3</w:t>
            </w:r>
          </w:p>
          <w:p w14:paraId="6BFF7225" w14:textId="77777777" w:rsidR="00717C46" w:rsidRPr="00E406CD" w:rsidRDefault="00717C46" w:rsidP="00E406CD">
            <w:pPr>
              <w:pStyle w:val="RspOpt1"/>
              <w:tabs>
                <w:tab w:val="clear" w:pos="1402"/>
                <w:tab w:val="right" w:leader="dot" w:pos="3100"/>
                <w:tab w:val="left" w:pos="3190"/>
              </w:tabs>
            </w:pPr>
            <w:r w:rsidRPr="00E406CD">
              <w:t>Very much</w:t>
            </w:r>
            <w:r w:rsidRPr="00E406CD">
              <w:tab/>
              <w:t>4</w:t>
            </w:r>
          </w:p>
        </w:tc>
      </w:tr>
    </w:tbl>
    <w:p w14:paraId="54961FE0" w14:textId="77777777" w:rsidR="00124714" w:rsidRPr="00E406CD" w:rsidRDefault="00124714" w:rsidP="00E406CD">
      <w:pPr>
        <w:rPr>
          <w:rFonts w:ascii="Arial Narrow" w:hAnsi="Arial Narrow" w:cs="Times New Roman"/>
          <w:b/>
        </w:rPr>
      </w:pPr>
    </w:p>
    <w:p w14:paraId="227DC9D8" w14:textId="7CB76999" w:rsidR="008B5B0F" w:rsidRPr="00E406CD" w:rsidRDefault="00105402" w:rsidP="00E406CD">
      <w:pPr>
        <w:rPr>
          <w:rFonts w:ascii="Arial Narrow" w:hAnsi="Arial Narrow" w:cs="Times New Roman"/>
          <w:b/>
        </w:rPr>
      </w:pPr>
      <w:r w:rsidRPr="00E406CD">
        <w:rPr>
          <w:rFonts w:ascii="Arial Narrow" w:hAnsi="Arial Narrow" w:cs="Times New Roman"/>
          <w:b/>
        </w:rPr>
        <w:t>Table CAES: Agricultural Advisory Services Usage</w:t>
      </w:r>
    </w:p>
    <w:p w14:paraId="0D7C626C" w14:textId="77777777" w:rsidR="00105402" w:rsidRPr="00E406CD" w:rsidRDefault="00105402" w:rsidP="00E406CD">
      <w:pPr>
        <w:rPr>
          <w:rFonts w:ascii="Arial Narrow" w:hAnsi="Arial Narrow" w:cs="Times New Roman"/>
          <w:b/>
        </w:rPr>
      </w:pPr>
    </w:p>
    <w:tbl>
      <w:tblPr>
        <w:tblStyle w:val="TableGrid1"/>
        <w:tblW w:w="10485" w:type="dxa"/>
        <w:tblInd w:w="18" w:type="dxa"/>
        <w:tblLook w:val="04A0" w:firstRow="1" w:lastRow="0" w:firstColumn="1" w:lastColumn="0" w:noHBand="0" w:noVBand="1"/>
      </w:tblPr>
      <w:tblGrid>
        <w:gridCol w:w="4408"/>
        <w:gridCol w:w="2025"/>
        <w:gridCol w:w="1219"/>
        <w:gridCol w:w="807"/>
        <w:gridCol w:w="2026"/>
      </w:tblGrid>
      <w:tr w:rsidR="00105402" w:rsidRPr="00E406CD" w14:paraId="14AF7FD4" w14:textId="77777777" w:rsidTr="00687B68">
        <w:trPr>
          <w:trHeight w:val="1205"/>
        </w:trPr>
        <w:tc>
          <w:tcPr>
            <w:tcW w:w="4408" w:type="dxa"/>
            <w:vAlign w:val="center"/>
          </w:tcPr>
          <w:p w14:paraId="4569387B" w14:textId="77777777" w:rsidR="00105402" w:rsidRPr="00E406CD" w:rsidRDefault="00105402" w:rsidP="00E406CD">
            <w:pPr>
              <w:rPr>
                <w:rFonts w:ascii="Arial Narrow" w:eastAsia="Times New Roman" w:hAnsi="Arial Narrow" w:cs="Iskoola Pota"/>
                <w:spacing w:val="2"/>
                <w:sz w:val="18"/>
                <w:szCs w:val="18"/>
                <w:lang w:bidi="si-LK"/>
              </w:rPr>
            </w:pPr>
            <w:r w:rsidRPr="00E406CD">
              <w:rPr>
                <w:rFonts w:ascii="Tahoma" w:hAnsi="Tahoma" w:cs="Tahoma"/>
                <w:sz w:val="18"/>
                <w:szCs w:val="18"/>
              </w:rPr>
              <w:t>1.</w:t>
            </w:r>
            <w:r w:rsidRPr="00E406CD">
              <w:rPr>
                <w:rFonts w:ascii="Times New Roman" w:hAnsi="Times New Roman" w:cs="Times New Roman"/>
                <w:sz w:val="18"/>
                <w:szCs w:val="18"/>
              </w:rPr>
              <w:t xml:space="preserve">    </w:t>
            </w:r>
            <w:r w:rsidRPr="00E406CD">
              <w:rPr>
                <w:rFonts w:ascii="Tahoma" w:hAnsi="Tahoma" w:cs="Tahoma"/>
                <w:sz w:val="18"/>
                <w:szCs w:val="18"/>
              </w:rPr>
              <w:t>Have you used 1920 agriculture advisory service last 5 years?</w:t>
            </w:r>
          </w:p>
        </w:tc>
        <w:tc>
          <w:tcPr>
            <w:tcW w:w="3244" w:type="dxa"/>
            <w:gridSpan w:val="2"/>
            <w:tcBorders>
              <w:right w:val="single" w:sz="4" w:space="0" w:color="auto"/>
            </w:tcBorders>
            <w:vAlign w:val="center"/>
          </w:tcPr>
          <w:p w14:paraId="70A8A76A" w14:textId="77777777" w:rsidR="00105402" w:rsidRPr="00E406CD" w:rsidRDefault="00105402" w:rsidP="00E406CD">
            <w:pPr>
              <w:pStyle w:val="Questions"/>
              <w:rPr>
                <w:rFonts w:ascii="Thibus12S" w:eastAsia="Iskoola Pota" w:hAnsi="Thibus12S"/>
                <w:b w:val="0"/>
                <w:bCs w:val="0"/>
                <w:color w:val="auto"/>
                <w:sz w:val="22"/>
                <w:szCs w:val="22"/>
              </w:rPr>
            </w:pPr>
            <w:r w:rsidRPr="00E406CD">
              <w:rPr>
                <w:rFonts w:ascii="Thibus12S" w:eastAsia="Iskoola Pota" w:hAnsi="Thibus12S"/>
                <w:b w:val="0"/>
                <w:bCs w:val="0"/>
                <w:color w:val="auto"/>
                <w:sz w:val="22"/>
                <w:szCs w:val="22"/>
              </w:rPr>
              <w:t>1</w:t>
            </w:r>
          </w:p>
          <w:p w14:paraId="112B7A75" w14:textId="77777777" w:rsidR="00105402" w:rsidRPr="00E406CD" w:rsidRDefault="00105402" w:rsidP="00E406CD">
            <w:pPr>
              <w:pStyle w:val="Questions"/>
              <w:rPr>
                <w:rFonts w:eastAsia="Iskoola Pota"/>
                <w:b w:val="0"/>
                <w:bCs w:val="0"/>
                <w:color w:val="auto"/>
                <w:sz w:val="22"/>
                <w:szCs w:val="22"/>
              </w:rPr>
            </w:pPr>
            <w:r w:rsidRPr="00E406CD">
              <w:rPr>
                <w:rFonts w:ascii="Thibus12S" w:eastAsia="Iskoola Pota" w:hAnsi="Thibus12S"/>
                <w:b w:val="0"/>
                <w:bCs w:val="0"/>
                <w:sz w:val="22"/>
                <w:szCs w:val="22"/>
              </w:rPr>
              <w:t>yes</w:t>
            </w:r>
          </w:p>
        </w:tc>
        <w:tc>
          <w:tcPr>
            <w:tcW w:w="2833" w:type="dxa"/>
            <w:gridSpan w:val="2"/>
            <w:tcBorders>
              <w:left w:val="single" w:sz="4" w:space="0" w:color="auto"/>
            </w:tcBorders>
            <w:vAlign w:val="center"/>
          </w:tcPr>
          <w:p w14:paraId="4C05922D" w14:textId="77777777" w:rsidR="00105402" w:rsidRPr="00E406CD" w:rsidRDefault="00105402" w:rsidP="00E406CD">
            <w:pPr>
              <w:jc w:val="center"/>
              <w:rPr>
                <w:rFonts w:ascii="Thibus12S" w:eastAsia="Iskoola Pota" w:hAnsi="Thibus12S"/>
              </w:rPr>
            </w:pPr>
            <w:r w:rsidRPr="00E406CD">
              <w:rPr>
                <w:rFonts w:ascii="Thibus12S" w:eastAsia="Iskoola Pota" w:hAnsi="Thibus12S"/>
              </w:rPr>
              <w:t>2</w:t>
            </w:r>
          </w:p>
          <w:p w14:paraId="630531AB" w14:textId="77777777" w:rsidR="00105402" w:rsidRPr="00E406CD" w:rsidRDefault="00105402" w:rsidP="00E406CD">
            <w:pPr>
              <w:jc w:val="center"/>
              <w:rPr>
                <w:rFonts w:ascii="Thibus12S" w:eastAsia="Iskoola Pota" w:hAnsi="Thibus12S"/>
              </w:rPr>
            </w:pPr>
            <w:r w:rsidRPr="00E406CD">
              <w:rPr>
                <w:rFonts w:ascii="Thibus12S" w:eastAsia="Iskoola Pota" w:hAnsi="Thibus12S"/>
              </w:rPr>
              <w:t>No</w:t>
            </w:r>
          </w:p>
          <w:p w14:paraId="0CC5A09E" w14:textId="5413FE00" w:rsidR="00BE7ED4" w:rsidRPr="00E406CD" w:rsidRDefault="00BE7ED4" w:rsidP="00E406CD">
            <w:pPr>
              <w:jc w:val="center"/>
            </w:pPr>
            <w:r w:rsidRPr="00E406CD">
              <w:rPr>
                <w:rFonts w:ascii="Thibus12S" w:eastAsia="Iskoola Pota" w:hAnsi="Thibus12S"/>
              </w:rPr>
              <w:t>(Skip to question 3)</w:t>
            </w:r>
          </w:p>
        </w:tc>
      </w:tr>
      <w:tr w:rsidR="00105402" w:rsidRPr="00E406CD" w14:paraId="1DF34022" w14:textId="77777777" w:rsidTr="00687B68">
        <w:trPr>
          <w:trHeight w:val="539"/>
        </w:trPr>
        <w:tc>
          <w:tcPr>
            <w:tcW w:w="4408" w:type="dxa"/>
            <w:vAlign w:val="center"/>
          </w:tcPr>
          <w:p w14:paraId="2BC7A4DC" w14:textId="77777777" w:rsidR="00105402" w:rsidRPr="00E406CD" w:rsidRDefault="00105402" w:rsidP="00E406CD">
            <w:pPr>
              <w:rPr>
                <w:rFonts w:ascii="Thibus12S" w:hAnsi="Thibus12S"/>
                <w:sz w:val="18"/>
                <w:szCs w:val="18"/>
              </w:rPr>
            </w:pPr>
            <w:proofErr w:type="gramStart"/>
            <w:r w:rsidRPr="00E406CD">
              <w:rPr>
                <w:rFonts w:ascii="Tahoma" w:hAnsi="Tahoma" w:cs="Tahoma"/>
                <w:sz w:val="18"/>
                <w:szCs w:val="18"/>
              </w:rPr>
              <w:t>2.Was</w:t>
            </w:r>
            <w:proofErr w:type="gramEnd"/>
            <w:r w:rsidRPr="00E406CD">
              <w:rPr>
                <w:rFonts w:ascii="Tahoma" w:hAnsi="Tahoma" w:cs="Tahoma"/>
                <w:sz w:val="18"/>
                <w:szCs w:val="18"/>
              </w:rPr>
              <w:t xml:space="preserve"> their advice useful in rectifying your problem?  </w:t>
            </w:r>
          </w:p>
        </w:tc>
        <w:tc>
          <w:tcPr>
            <w:tcW w:w="2025" w:type="dxa"/>
          </w:tcPr>
          <w:p w14:paraId="250C5248" w14:textId="77777777" w:rsidR="00105402" w:rsidRPr="00E406CD" w:rsidRDefault="00105402" w:rsidP="00E406CD">
            <w:pPr>
              <w:tabs>
                <w:tab w:val="right" w:leader="dot" w:pos="3312"/>
              </w:tabs>
              <w:jc w:val="center"/>
              <w:rPr>
                <w:rFonts w:ascii="Thibus12S" w:hAnsi="Thibus12S"/>
              </w:rPr>
            </w:pPr>
            <w:r w:rsidRPr="00E406CD">
              <w:rPr>
                <w:rFonts w:ascii="Thibus12S" w:hAnsi="Thibus12S"/>
              </w:rPr>
              <w:t>1</w:t>
            </w:r>
          </w:p>
          <w:p w14:paraId="64BD5D22" w14:textId="77777777" w:rsidR="00105402" w:rsidRPr="00E406CD" w:rsidRDefault="00105402" w:rsidP="00E406CD">
            <w:pPr>
              <w:tabs>
                <w:tab w:val="right" w:leader="dot" w:pos="3312"/>
              </w:tabs>
              <w:jc w:val="center"/>
              <w:rPr>
                <w:rFonts w:ascii="Thibus12S" w:hAnsi="Thibus12S"/>
              </w:rPr>
            </w:pPr>
            <w:r w:rsidRPr="00E406CD">
              <w:rPr>
                <w:rFonts w:ascii="Thibus12S" w:hAnsi="Thibus12S"/>
              </w:rPr>
              <w:t>Very  useful</w:t>
            </w:r>
          </w:p>
        </w:tc>
        <w:tc>
          <w:tcPr>
            <w:tcW w:w="2026" w:type="dxa"/>
            <w:gridSpan w:val="2"/>
            <w:tcBorders>
              <w:right w:val="single" w:sz="4" w:space="0" w:color="auto"/>
            </w:tcBorders>
          </w:tcPr>
          <w:p w14:paraId="4FAADE68" w14:textId="77777777" w:rsidR="00105402" w:rsidRPr="00E406CD" w:rsidRDefault="00105402" w:rsidP="00E406CD">
            <w:pPr>
              <w:tabs>
                <w:tab w:val="right" w:leader="dot" w:pos="3312"/>
              </w:tabs>
              <w:jc w:val="center"/>
              <w:rPr>
                <w:rFonts w:ascii="Thibus12S" w:hAnsi="Thibus12S"/>
              </w:rPr>
            </w:pPr>
            <w:r w:rsidRPr="00E406CD">
              <w:rPr>
                <w:rFonts w:ascii="Thibus12S" w:hAnsi="Thibus12S"/>
              </w:rPr>
              <w:t>2</w:t>
            </w:r>
          </w:p>
          <w:p w14:paraId="69231BB0" w14:textId="77777777" w:rsidR="00105402" w:rsidRPr="00E406CD" w:rsidRDefault="00105402" w:rsidP="00E406CD">
            <w:pPr>
              <w:tabs>
                <w:tab w:val="right" w:leader="dot" w:pos="3312"/>
              </w:tabs>
              <w:jc w:val="center"/>
              <w:rPr>
                <w:rFonts w:ascii="Thibus12S" w:hAnsi="Thibus12S"/>
                <w:lang w:bidi="si-LK"/>
              </w:rPr>
            </w:pPr>
            <w:r w:rsidRPr="00E406CD">
              <w:rPr>
                <w:rFonts w:ascii="Thibus12S" w:hAnsi="Thibus12S"/>
              </w:rPr>
              <w:t>Somewhat  useful</w:t>
            </w:r>
          </w:p>
        </w:tc>
        <w:tc>
          <w:tcPr>
            <w:tcW w:w="2026" w:type="dxa"/>
            <w:tcBorders>
              <w:left w:val="single" w:sz="4" w:space="0" w:color="auto"/>
            </w:tcBorders>
          </w:tcPr>
          <w:p w14:paraId="02EA1BF6" w14:textId="77777777" w:rsidR="00105402" w:rsidRPr="00E406CD" w:rsidRDefault="00105402" w:rsidP="00E406CD">
            <w:pPr>
              <w:tabs>
                <w:tab w:val="right" w:leader="dot" w:pos="3312"/>
              </w:tabs>
              <w:jc w:val="center"/>
              <w:rPr>
                <w:rFonts w:ascii="Thibus12S" w:hAnsi="Thibus12S"/>
              </w:rPr>
            </w:pPr>
            <w:r w:rsidRPr="00E406CD">
              <w:rPr>
                <w:rFonts w:ascii="Thibus12S" w:hAnsi="Thibus12S"/>
              </w:rPr>
              <w:t>3</w:t>
            </w:r>
          </w:p>
          <w:p w14:paraId="6A3F6ADB" w14:textId="77777777" w:rsidR="00105402" w:rsidRPr="00E406CD" w:rsidRDefault="00105402" w:rsidP="00E406CD">
            <w:pPr>
              <w:tabs>
                <w:tab w:val="right" w:leader="dot" w:pos="3312"/>
              </w:tabs>
              <w:jc w:val="center"/>
              <w:rPr>
                <w:rFonts w:ascii="Thibus12S" w:hAnsi="Thibus12S"/>
                <w:lang w:bidi="si-LK"/>
              </w:rPr>
            </w:pPr>
            <w:r w:rsidRPr="00E406CD">
              <w:rPr>
                <w:rFonts w:ascii="Thibus12S" w:hAnsi="Thibus12S"/>
              </w:rPr>
              <w:t>Not useful</w:t>
            </w:r>
          </w:p>
        </w:tc>
      </w:tr>
      <w:tr w:rsidR="00105402" w:rsidRPr="00E406CD" w14:paraId="7E9FA3FC" w14:textId="77777777" w:rsidTr="00687B68">
        <w:trPr>
          <w:trHeight w:val="566"/>
        </w:trPr>
        <w:tc>
          <w:tcPr>
            <w:tcW w:w="4408" w:type="dxa"/>
            <w:vAlign w:val="center"/>
          </w:tcPr>
          <w:p w14:paraId="17F02A67" w14:textId="77777777" w:rsidR="00105402" w:rsidRPr="00E406CD" w:rsidRDefault="00105402" w:rsidP="00E406CD">
            <w:pPr>
              <w:rPr>
                <w:rFonts w:ascii="Thibus12S" w:hAnsi="Thibus12S"/>
                <w:sz w:val="18"/>
                <w:szCs w:val="18"/>
              </w:rPr>
            </w:pPr>
            <w:r w:rsidRPr="00E406CD">
              <w:rPr>
                <w:rFonts w:ascii="Tahoma" w:hAnsi="Tahoma" w:cs="Tahoma"/>
                <w:sz w:val="18"/>
                <w:szCs w:val="18"/>
              </w:rPr>
              <w:lastRenderedPageBreak/>
              <w:t>3. Will you use the service again?</w:t>
            </w:r>
          </w:p>
        </w:tc>
        <w:tc>
          <w:tcPr>
            <w:tcW w:w="3244" w:type="dxa"/>
            <w:gridSpan w:val="2"/>
            <w:tcBorders>
              <w:right w:val="single" w:sz="4" w:space="0" w:color="auto"/>
            </w:tcBorders>
            <w:vAlign w:val="center"/>
          </w:tcPr>
          <w:p w14:paraId="739760EB" w14:textId="77777777" w:rsidR="00105402" w:rsidRPr="00E406CD" w:rsidRDefault="00105402" w:rsidP="00E406CD">
            <w:pPr>
              <w:pStyle w:val="Questions"/>
              <w:rPr>
                <w:rFonts w:ascii="Thibus12S" w:eastAsia="Iskoola Pota" w:hAnsi="Thibus12S"/>
                <w:b w:val="0"/>
                <w:bCs w:val="0"/>
                <w:color w:val="auto"/>
                <w:sz w:val="22"/>
                <w:szCs w:val="22"/>
              </w:rPr>
            </w:pPr>
            <w:r w:rsidRPr="00E406CD">
              <w:rPr>
                <w:rFonts w:ascii="Thibus12S" w:eastAsia="Iskoola Pota" w:hAnsi="Thibus12S"/>
                <w:b w:val="0"/>
                <w:bCs w:val="0"/>
                <w:color w:val="auto"/>
                <w:sz w:val="22"/>
                <w:szCs w:val="22"/>
              </w:rPr>
              <w:t>1</w:t>
            </w:r>
          </w:p>
          <w:p w14:paraId="116E1DB8" w14:textId="77777777" w:rsidR="00105402" w:rsidRPr="00E406CD" w:rsidRDefault="00105402" w:rsidP="00E406CD">
            <w:pPr>
              <w:tabs>
                <w:tab w:val="right" w:leader="dot" w:pos="3312"/>
              </w:tabs>
              <w:jc w:val="center"/>
              <w:rPr>
                <w:rFonts w:ascii="Arial Narrow" w:hAnsi="Arial Narrow"/>
              </w:rPr>
            </w:pPr>
            <w:r w:rsidRPr="00E406CD">
              <w:rPr>
                <w:rFonts w:ascii="Thibus12S" w:eastAsia="Iskoola Pota" w:hAnsi="Thibus12S"/>
              </w:rPr>
              <w:t xml:space="preserve">Yes  </w:t>
            </w:r>
          </w:p>
        </w:tc>
        <w:tc>
          <w:tcPr>
            <w:tcW w:w="2833" w:type="dxa"/>
            <w:gridSpan w:val="2"/>
            <w:tcBorders>
              <w:left w:val="single" w:sz="4" w:space="0" w:color="auto"/>
            </w:tcBorders>
            <w:vAlign w:val="center"/>
          </w:tcPr>
          <w:p w14:paraId="4876E98B" w14:textId="77777777" w:rsidR="00105402" w:rsidRPr="00E406CD" w:rsidRDefault="00105402" w:rsidP="00E406CD">
            <w:pPr>
              <w:jc w:val="center"/>
              <w:rPr>
                <w:rFonts w:ascii="Thibus12S" w:eastAsia="Iskoola Pota" w:hAnsi="Thibus12S"/>
              </w:rPr>
            </w:pPr>
            <w:r w:rsidRPr="00E406CD">
              <w:rPr>
                <w:rFonts w:ascii="Thibus12S" w:eastAsia="Iskoola Pota" w:hAnsi="Thibus12S"/>
              </w:rPr>
              <w:t>2</w:t>
            </w:r>
          </w:p>
          <w:p w14:paraId="14EA6133" w14:textId="0A6E9F7C" w:rsidR="00105402" w:rsidRPr="00E406CD" w:rsidRDefault="00DE64D3" w:rsidP="00E406CD">
            <w:pPr>
              <w:tabs>
                <w:tab w:val="right" w:leader="dot" w:pos="3312"/>
              </w:tabs>
              <w:jc w:val="center"/>
              <w:rPr>
                <w:rFonts w:ascii="Arial Narrow" w:hAnsi="Arial Narrow"/>
              </w:rPr>
            </w:pPr>
            <w:r w:rsidRPr="00E406CD">
              <w:rPr>
                <w:rFonts w:ascii="Thibus12S" w:eastAsia="Iskoola Pota" w:hAnsi="Thibus12S"/>
              </w:rPr>
              <w:t>N</w:t>
            </w:r>
            <w:r w:rsidR="00105402" w:rsidRPr="00E406CD">
              <w:rPr>
                <w:rFonts w:ascii="Thibus12S" w:eastAsia="Iskoola Pota" w:hAnsi="Thibus12S"/>
              </w:rPr>
              <w:t>o</w:t>
            </w:r>
          </w:p>
        </w:tc>
      </w:tr>
    </w:tbl>
    <w:p w14:paraId="4D62FF2B" w14:textId="77777777" w:rsidR="00105402" w:rsidRPr="00E406CD" w:rsidRDefault="00105402" w:rsidP="00E406CD">
      <w:pPr>
        <w:rPr>
          <w:rFonts w:ascii="Arial Narrow" w:hAnsi="Arial Narrow" w:cs="Times New Roman"/>
          <w:b/>
        </w:rPr>
      </w:pPr>
    </w:p>
    <w:p w14:paraId="77D870B8" w14:textId="77777777" w:rsidR="00105402" w:rsidRPr="00E406CD" w:rsidRDefault="00105402" w:rsidP="00E406CD">
      <w:pPr>
        <w:rPr>
          <w:rFonts w:ascii="Arial Narrow" w:hAnsi="Arial Narrow" w:cs="Times New Roman"/>
          <w:b/>
        </w:rPr>
      </w:pPr>
    </w:p>
    <w:tbl>
      <w:tblPr>
        <w:tblStyle w:val="TableGrid"/>
        <w:tblW w:w="13523" w:type="dxa"/>
        <w:tblInd w:w="85" w:type="dxa"/>
        <w:tblLook w:val="04A0" w:firstRow="1" w:lastRow="0" w:firstColumn="1" w:lastColumn="0" w:noHBand="0" w:noVBand="1"/>
      </w:tblPr>
      <w:tblGrid>
        <w:gridCol w:w="5141"/>
        <w:gridCol w:w="1347"/>
        <w:gridCol w:w="1347"/>
        <w:gridCol w:w="2628"/>
        <w:gridCol w:w="3060"/>
      </w:tblGrid>
      <w:tr w:rsidR="008B5B0F" w:rsidRPr="00E406CD" w14:paraId="1F135555" w14:textId="77777777" w:rsidTr="001A6B42">
        <w:tc>
          <w:tcPr>
            <w:tcW w:w="13523" w:type="dxa"/>
            <w:gridSpan w:val="5"/>
          </w:tcPr>
          <w:p w14:paraId="5121F726" w14:textId="2CE292A0" w:rsidR="008B5B0F" w:rsidRPr="00E406CD" w:rsidRDefault="008B5B0F" w:rsidP="00E406CD">
            <w:pPr>
              <w:pStyle w:val="Heading2"/>
            </w:pPr>
            <w:r w:rsidRPr="00E406CD">
              <w:rPr>
                <w:rFonts w:cs="Times New Roman"/>
                <w:b w:val="0"/>
              </w:rPr>
              <w:br w:type="page"/>
            </w:r>
            <w:r w:rsidRPr="00E406CD">
              <w:t>Table CAP 9. Occupational Attachment</w:t>
            </w:r>
          </w:p>
        </w:tc>
      </w:tr>
      <w:tr w:rsidR="008B5B0F" w:rsidRPr="00E406CD" w14:paraId="5322E7FE" w14:textId="77777777" w:rsidTr="001A6B42">
        <w:tc>
          <w:tcPr>
            <w:tcW w:w="13523" w:type="dxa"/>
            <w:gridSpan w:val="5"/>
          </w:tcPr>
          <w:p w14:paraId="43BD6044" w14:textId="6835FAEE" w:rsidR="008B5B0F" w:rsidRPr="00E406CD" w:rsidRDefault="00524D8B" w:rsidP="00E406CD">
            <w:pPr>
              <w:pStyle w:val="Instructions-header"/>
              <w:rPr>
                <w:color w:val="auto"/>
              </w:rPr>
            </w:pPr>
            <w:r w:rsidRPr="00E406CD">
              <w:rPr>
                <w:color w:val="auto"/>
              </w:rPr>
              <w:t xml:space="preserve">Now I am going to ask about how you feel it is to </w:t>
            </w:r>
            <w:r w:rsidR="008B5B0F" w:rsidRPr="00E406CD">
              <w:rPr>
                <w:color w:val="auto"/>
              </w:rPr>
              <w:t xml:space="preserve">be a farmer. </w:t>
            </w:r>
          </w:p>
        </w:tc>
      </w:tr>
      <w:tr w:rsidR="008B5B0F" w:rsidRPr="00E406CD" w14:paraId="49B9FC94" w14:textId="77777777" w:rsidTr="001A6B42">
        <w:trPr>
          <w:trHeight w:val="674"/>
        </w:trPr>
        <w:tc>
          <w:tcPr>
            <w:tcW w:w="5141" w:type="dxa"/>
            <w:vAlign w:val="center"/>
          </w:tcPr>
          <w:p w14:paraId="7D2AEC90" w14:textId="77777777" w:rsidR="008B5B0F" w:rsidRPr="00E406CD" w:rsidRDefault="008B5B0F" w:rsidP="00E406CD">
            <w:pPr>
              <w:contextualSpacing/>
              <w:rPr>
                <w:rFonts w:ascii="Arial Narrow" w:hAnsi="Arial Narrow"/>
                <w:sz w:val="20"/>
                <w:szCs w:val="20"/>
              </w:rPr>
            </w:pPr>
            <w:r w:rsidRPr="00E406CD">
              <w:rPr>
                <w:rFonts w:ascii="Arial Narrow" w:hAnsi="Arial Narrow"/>
                <w:sz w:val="20"/>
                <w:szCs w:val="20"/>
              </w:rPr>
              <w:t xml:space="preserve">1. </w:t>
            </w:r>
            <w:r w:rsidRPr="00E406CD">
              <w:rPr>
                <w:rFonts w:ascii="Arial Narrow" w:eastAsia="Times New Roman" w:hAnsi="Arial Narrow" w:cs="Times New Roman"/>
                <w:spacing w:val="2"/>
                <w:sz w:val="20"/>
                <w:szCs w:val="20"/>
              </w:rPr>
              <w:t>A</w:t>
            </w: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re</w:t>
            </w:r>
            <w:r w:rsidRPr="00E406CD">
              <w:rPr>
                <w:rFonts w:ascii="Arial Narrow" w:eastAsia="Times New Roman" w:hAnsi="Arial Narrow" w:cs="Times New Roman"/>
                <w:spacing w:val="15"/>
                <w:sz w:val="20"/>
                <w:szCs w:val="20"/>
              </w:rPr>
              <w:t xml:space="preserve"> </w:t>
            </w:r>
            <w:r w:rsidRPr="00E406CD">
              <w:rPr>
                <w:rFonts w:ascii="Arial Narrow" w:eastAsia="Times New Roman" w:hAnsi="Arial Narrow" w:cs="Times New Roman"/>
                <w:spacing w:val="-5"/>
                <w:sz w:val="20"/>
                <w:szCs w:val="20"/>
              </w:rPr>
              <w:t>y</w:t>
            </w: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ou</w:t>
            </w:r>
            <w:r w:rsidRPr="00E406CD">
              <w:rPr>
                <w:rFonts w:ascii="Arial Narrow" w:eastAsia="Times New Roman" w:hAnsi="Arial Narrow" w:cs="Times New Roman"/>
                <w:spacing w:val="13"/>
                <w:sz w:val="20"/>
                <w:szCs w:val="20"/>
              </w:rPr>
              <w:t xml:space="preserve"> </w:t>
            </w:r>
            <w:r w:rsidRPr="00E406CD">
              <w:rPr>
                <w:rFonts w:ascii="Arial Narrow" w:eastAsia="Times New Roman" w:hAnsi="Arial Narrow" w:cs="Times New Roman"/>
                <w:spacing w:val="-2"/>
                <w:sz w:val="20"/>
                <w:szCs w:val="20"/>
              </w:rPr>
              <w:t>happy being a</w:t>
            </w:r>
            <w:r w:rsidRPr="00E406CD">
              <w:rPr>
                <w:rFonts w:ascii="Arial Narrow" w:eastAsia="Times New Roman" w:hAnsi="Arial Narrow" w:cs="Times New Roman"/>
                <w:spacing w:val="6"/>
                <w:sz w:val="20"/>
                <w:szCs w:val="20"/>
              </w:rPr>
              <w:t xml:space="preserve"> </w:t>
            </w: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f</w:t>
            </w:r>
            <w:r w:rsidRPr="00E406CD">
              <w:rPr>
                <w:rFonts w:ascii="Arial Narrow" w:eastAsia="Times New Roman" w:hAnsi="Arial Narrow" w:cs="Times New Roman"/>
                <w:spacing w:val="4"/>
                <w:sz w:val="20"/>
                <w:szCs w:val="20"/>
              </w:rPr>
              <w:t>a</w:t>
            </w: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r</w:t>
            </w:r>
            <w:r w:rsidRPr="00E406CD">
              <w:rPr>
                <w:rFonts w:ascii="Arial Narrow" w:eastAsia="Times New Roman" w:hAnsi="Arial Narrow" w:cs="Times New Roman"/>
                <w:spacing w:val="-1"/>
                <w:sz w:val="20"/>
                <w:szCs w:val="20"/>
              </w:rPr>
              <w:t>m</w:t>
            </w:r>
            <w:r w:rsidRPr="00E406CD">
              <w:rPr>
                <w:rFonts w:ascii="Arial Narrow" w:eastAsia="Times New Roman" w:hAnsi="Arial Narrow" w:cs="Times New Roman"/>
                <w:spacing w:val="1"/>
                <w:sz w:val="20"/>
                <w:szCs w:val="20"/>
              </w:rPr>
              <w:t>e</w:t>
            </w: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r?</w:t>
            </w:r>
          </w:p>
        </w:tc>
        <w:tc>
          <w:tcPr>
            <w:tcW w:w="8382" w:type="dxa"/>
            <w:gridSpan w:val="4"/>
            <w:vAlign w:val="center"/>
          </w:tcPr>
          <w:p w14:paraId="72C242BA" w14:textId="498830C4" w:rsidR="008B5B0F" w:rsidRPr="00E406CD" w:rsidRDefault="008B5B0F" w:rsidP="00E406CD">
            <w:pPr>
              <w:tabs>
                <w:tab w:val="right" w:leader="dot" w:pos="3312"/>
              </w:tabs>
              <w:rPr>
                <w:rFonts w:ascii="Arial Narrow" w:eastAsiaTheme="minorEastAsia" w:hAnsi="Arial Narrow"/>
              </w:rPr>
            </w:pPr>
            <w:r w:rsidRPr="00E406CD">
              <w:rPr>
                <w:rFonts w:ascii="Arial Narrow" w:eastAsiaTheme="minorEastAsia" w:hAnsi="Arial Narrow"/>
              </w:rPr>
              <w:t>Yes</w:t>
            </w:r>
            <w:r w:rsidRPr="00E406CD">
              <w:rPr>
                <w:rFonts w:ascii="Arial Narrow" w:eastAsiaTheme="minorEastAsia" w:hAnsi="Arial Narrow"/>
              </w:rPr>
              <w:tab/>
              <w:t>1</w:t>
            </w:r>
            <w:r w:rsidR="00175941" w:rsidRPr="00E406CD">
              <w:rPr>
                <w:rFonts w:ascii="Arial Narrow" w:eastAsiaTheme="minorEastAsia" w:hAnsi="Arial Narrow"/>
              </w:rPr>
              <w:t xml:space="preserve">   </w:t>
            </w:r>
          </w:p>
          <w:p w14:paraId="2186C17F" w14:textId="77777777" w:rsidR="008B5B0F" w:rsidRPr="00E406CD" w:rsidRDefault="008B5B0F" w:rsidP="00E406CD">
            <w:pPr>
              <w:tabs>
                <w:tab w:val="right" w:leader="dot" w:pos="3312"/>
              </w:tabs>
              <w:rPr>
                <w:rFonts w:ascii="Arial Narrow" w:eastAsiaTheme="minorEastAsia" w:hAnsi="Arial Narrow"/>
              </w:rPr>
            </w:pPr>
            <w:r w:rsidRPr="00E406CD">
              <w:rPr>
                <w:rFonts w:ascii="Arial Narrow" w:eastAsiaTheme="minorEastAsia" w:hAnsi="Arial Narrow"/>
              </w:rPr>
              <w:t>No</w:t>
            </w:r>
            <w:r w:rsidRPr="00E406CD">
              <w:rPr>
                <w:rFonts w:ascii="Arial Narrow" w:eastAsiaTheme="minorEastAsia" w:hAnsi="Arial Narrow"/>
              </w:rPr>
              <w:tab/>
              <w:t>2</w:t>
            </w:r>
          </w:p>
        </w:tc>
      </w:tr>
      <w:tr w:rsidR="008B5B0F" w:rsidRPr="00E406CD" w14:paraId="2608BA1B" w14:textId="77777777" w:rsidTr="001A6B42">
        <w:trPr>
          <w:trHeight w:val="539"/>
        </w:trPr>
        <w:tc>
          <w:tcPr>
            <w:tcW w:w="5141" w:type="dxa"/>
            <w:vAlign w:val="center"/>
          </w:tcPr>
          <w:p w14:paraId="7F1B92A1" w14:textId="77777777" w:rsidR="008B5B0F" w:rsidRPr="00E406CD" w:rsidRDefault="008B5B0F" w:rsidP="00E406CD">
            <w:pPr>
              <w:contextualSpacing/>
              <w:rPr>
                <w:rFonts w:ascii="Arial Narrow" w:hAnsi="Arial Narrow"/>
                <w:sz w:val="20"/>
                <w:szCs w:val="20"/>
              </w:rPr>
            </w:pPr>
            <w:r w:rsidRPr="00E406CD">
              <w:rPr>
                <w:rFonts w:ascii="Arial Narrow" w:hAnsi="Arial Narrow"/>
                <w:sz w:val="20"/>
                <w:szCs w:val="20"/>
              </w:rPr>
              <w:t>2. Do you consider farming a good profession?</w:t>
            </w:r>
          </w:p>
        </w:tc>
        <w:tc>
          <w:tcPr>
            <w:tcW w:w="1347" w:type="dxa"/>
            <w:vAlign w:val="center"/>
          </w:tcPr>
          <w:p w14:paraId="5FD514A9" w14:textId="77777777" w:rsidR="008B5B0F" w:rsidRPr="00E406CD" w:rsidRDefault="008B5B0F" w:rsidP="00E406CD">
            <w:pPr>
              <w:tabs>
                <w:tab w:val="right" w:leader="dot" w:pos="3312"/>
              </w:tabs>
              <w:jc w:val="center"/>
              <w:rPr>
                <w:rFonts w:ascii="Arial Narrow" w:eastAsiaTheme="minorEastAsia" w:hAnsi="Arial Narrow"/>
              </w:rPr>
            </w:pPr>
            <w:r w:rsidRPr="00E406CD">
              <w:rPr>
                <w:rFonts w:ascii="Arial Narrow" w:eastAsiaTheme="minorEastAsia" w:hAnsi="Arial Narrow"/>
              </w:rPr>
              <w:t>Bad</w:t>
            </w:r>
          </w:p>
          <w:p w14:paraId="0C868013" w14:textId="77777777" w:rsidR="008B5B0F" w:rsidRPr="00E406CD" w:rsidRDefault="008B5B0F" w:rsidP="00E406CD">
            <w:pPr>
              <w:tabs>
                <w:tab w:val="right" w:leader="dot" w:pos="3312"/>
              </w:tabs>
              <w:jc w:val="center"/>
              <w:rPr>
                <w:rFonts w:ascii="Arial Narrow" w:eastAsiaTheme="minorEastAsia" w:hAnsi="Arial Narrow"/>
              </w:rPr>
            </w:pPr>
            <w:r w:rsidRPr="00E406CD">
              <w:rPr>
                <w:rFonts w:ascii="Arial Narrow" w:eastAsiaTheme="minorEastAsia" w:hAnsi="Arial Narrow"/>
              </w:rPr>
              <w:t>1</w:t>
            </w:r>
          </w:p>
        </w:tc>
        <w:tc>
          <w:tcPr>
            <w:tcW w:w="1347" w:type="dxa"/>
            <w:vAlign w:val="center"/>
          </w:tcPr>
          <w:p w14:paraId="1EEC02DD" w14:textId="77777777" w:rsidR="008B5B0F" w:rsidRPr="00E406CD" w:rsidRDefault="008B5B0F" w:rsidP="00E406CD">
            <w:pPr>
              <w:tabs>
                <w:tab w:val="right" w:leader="dot" w:pos="3312"/>
              </w:tabs>
              <w:jc w:val="center"/>
              <w:rPr>
                <w:rFonts w:ascii="Arial Narrow" w:eastAsiaTheme="minorEastAsia" w:hAnsi="Arial Narrow"/>
              </w:rPr>
            </w:pPr>
            <w:r w:rsidRPr="00E406CD">
              <w:rPr>
                <w:rFonts w:ascii="Arial Narrow" w:eastAsiaTheme="minorEastAsia" w:hAnsi="Arial Narrow"/>
              </w:rPr>
              <w:t>A little good</w:t>
            </w:r>
          </w:p>
          <w:p w14:paraId="5F36A755" w14:textId="77777777" w:rsidR="008B5B0F" w:rsidRPr="00E406CD" w:rsidRDefault="008B5B0F" w:rsidP="00E406CD">
            <w:pPr>
              <w:tabs>
                <w:tab w:val="right" w:leader="dot" w:pos="3312"/>
              </w:tabs>
              <w:jc w:val="center"/>
              <w:rPr>
                <w:rFonts w:ascii="Arial Narrow" w:eastAsiaTheme="minorEastAsia" w:hAnsi="Arial Narrow"/>
              </w:rPr>
            </w:pPr>
            <w:r w:rsidRPr="00E406CD">
              <w:rPr>
                <w:rFonts w:ascii="Arial Narrow" w:eastAsiaTheme="minorEastAsia" w:hAnsi="Arial Narrow"/>
              </w:rPr>
              <w:t>2</w:t>
            </w:r>
          </w:p>
        </w:tc>
        <w:tc>
          <w:tcPr>
            <w:tcW w:w="2628" w:type="dxa"/>
            <w:vAlign w:val="center"/>
          </w:tcPr>
          <w:p w14:paraId="4EBE59EB" w14:textId="77777777" w:rsidR="008B5B0F" w:rsidRPr="00E406CD" w:rsidRDefault="008B5B0F" w:rsidP="00E406CD">
            <w:pPr>
              <w:tabs>
                <w:tab w:val="right" w:leader="dot" w:pos="3312"/>
              </w:tabs>
              <w:jc w:val="center"/>
              <w:rPr>
                <w:rFonts w:ascii="Arial Narrow" w:eastAsiaTheme="minorEastAsia" w:hAnsi="Arial Narrow"/>
              </w:rPr>
            </w:pPr>
            <w:r w:rsidRPr="00E406CD">
              <w:rPr>
                <w:rFonts w:ascii="Arial Narrow" w:eastAsiaTheme="minorEastAsia" w:hAnsi="Arial Narrow"/>
              </w:rPr>
              <w:t>Moderately good</w:t>
            </w:r>
          </w:p>
          <w:p w14:paraId="778C77BE" w14:textId="77777777" w:rsidR="008B5B0F" w:rsidRPr="00E406CD" w:rsidRDefault="008B5B0F" w:rsidP="00E406CD">
            <w:pPr>
              <w:tabs>
                <w:tab w:val="right" w:leader="dot" w:pos="3312"/>
              </w:tabs>
              <w:jc w:val="center"/>
              <w:rPr>
                <w:rFonts w:ascii="Arial Narrow" w:eastAsiaTheme="minorEastAsia" w:hAnsi="Arial Narrow"/>
              </w:rPr>
            </w:pPr>
            <w:r w:rsidRPr="00E406CD">
              <w:rPr>
                <w:rFonts w:ascii="Arial Narrow" w:eastAsiaTheme="minorEastAsia" w:hAnsi="Arial Narrow"/>
              </w:rPr>
              <w:t>3</w:t>
            </w:r>
          </w:p>
        </w:tc>
        <w:tc>
          <w:tcPr>
            <w:tcW w:w="3060" w:type="dxa"/>
            <w:vAlign w:val="center"/>
          </w:tcPr>
          <w:p w14:paraId="62DA9906" w14:textId="77777777" w:rsidR="008B5B0F" w:rsidRPr="00E406CD" w:rsidRDefault="008B5B0F" w:rsidP="00E406CD">
            <w:pPr>
              <w:tabs>
                <w:tab w:val="right" w:leader="dot" w:pos="3312"/>
              </w:tabs>
              <w:jc w:val="center"/>
              <w:rPr>
                <w:rFonts w:ascii="Arial Narrow" w:eastAsiaTheme="minorEastAsia" w:hAnsi="Arial Narrow"/>
              </w:rPr>
            </w:pPr>
            <w:r w:rsidRPr="00E406CD">
              <w:rPr>
                <w:rFonts w:ascii="Arial Narrow" w:eastAsiaTheme="minorEastAsia" w:hAnsi="Arial Narrow"/>
              </w:rPr>
              <w:t>Good</w:t>
            </w:r>
          </w:p>
          <w:p w14:paraId="772D75AF" w14:textId="77777777" w:rsidR="008B5B0F" w:rsidRPr="00E406CD" w:rsidRDefault="008B5B0F" w:rsidP="00E406CD">
            <w:pPr>
              <w:tabs>
                <w:tab w:val="right" w:leader="dot" w:pos="3312"/>
              </w:tabs>
              <w:jc w:val="center"/>
              <w:rPr>
                <w:rFonts w:ascii="Arial Narrow" w:eastAsiaTheme="minorEastAsia" w:hAnsi="Arial Narrow"/>
              </w:rPr>
            </w:pPr>
            <w:r w:rsidRPr="00E406CD">
              <w:rPr>
                <w:rFonts w:ascii="Arial Narrow" w:eastAsiaTheme="minorEastAsia" w:hAnsi="Arial Narrow"/>
              </w:rPr>
              <w:t>4</w:t>
            </w:r>
          </w:p>
        </w:tc>
      </w:tr>
      <w:tr w:rsidR="008B5B0F" w:rsidRPr="00E406CD" w14:paraId="7886635A" w14:textId="77777777" w:rsidTr="001A6B42">
        <w:trPr>
          <w:trHeight w:val="566"/>
        </w:trPr>
        <w:tc>
          <w:tcPr>
            <w:tcW w:w="5141" w:type="dxa"/>
            <w:vAlign w:val="center"/>
          </w:tcPr>
          <w:p w14:paraId="37D85748" w14:textId="77777777" w:rsidR="008B5B0F" w:rsidRPr="00E406CD" w:rsidRDefault="008B5B0F" w:rsidP="00E406CD">
            <w:pPr>
              <w:contextualSpacing/>
              <w:rPr>
                <w:rFonts w:ascii="Arial Narrow" w:hAnsi="Arial Narrow"/>
                <w:sz w:val="20"/>
                <w:szCs w:val="20"/>
              </w:rPr>
            </w:pPr>
            <w:r w:rsidRPr="00E406CD">
              <w:rPr>
                <w:rFonts w:ascii="Arial Narrow" w:hAnsi="Arial Narrow"/>
                <w:sz w:val="20"/>
                <w:szCs w:val="20"/>
              </w:rPr>
              <w:t xml:space="preserve">3. </w:t>
            </w:r>
            <w:r w:rsidRPr="00E406CD">
              <w:rPr>
                <w:rFonts w:ascii="Arial Narrow" w:eastAsia="Times New Roman" w:hAnsi="Arial Narrow" w:cs="Times New Roman"/>
                <w:spacing w:val="4"/>
                <w:sz w:val="20"/>
                <w:szCs w:val="20"/>
              </w:rPr>
              <w:t>W</w:t>
            </w:r>
            <w:r w:rsidRPr="00E406CD">
              <w:rPr>
                <w:rFonts w:ascii="Arial Narrow" w:eastAsia="Times New Roman" w:hAnsi="Arial Narrow" w:cs="Times New Roman"/>
                <w:spacing w:val="-2"/>
                <w:sz w:val="20"/>
                <w:szCs w:val="20"/>
              </w:rPr>
              <w:t>o</w:t>
            </w: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u</w:t>
            </w:r>
            <w:r w:rsidRPr="00E406CD">
              <w:rPr>
                <w:rFonts w:ascii="Arial Narrow" w:eastAsia="Times New Roman" w:hAnsi="Arial Narrow" w:cs="Times New Roman"/>
                <w:spacing w:val="1"/>
                <w:sz w:val="20"/>
                <w:szCs w:val="20"/>
              </w:rPr>
              <w:t>l</w:t>
            </w: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d</w:t>
            </w:r>
            <w:r w:rsidRPr="00E406CD">
              <w:rPr>
                <w:rFonts w:ascii="Arial Narrow" w:eastAsia="Times New Roman" w:hAnsi="Arial Narrow" w:cs="Times New Roman"/>
                <w:spacing w:val="21"/>
                <w:sz w:val="20"/>
                <w:szCs w:val="20"/>
              </w:rPr>
              <w:t xml:space="preserve"> </w:t>
            </w:r>
            <w:r w:rsidRPr="00E406CD">
              <w:rPr>
                <w:rFonts w:ascii="Arial Narrow" w:eastAsia="Times New Roman" w:hAnsi="Arial Narrow" w:cs="Times New Roman"/>
                <w:spacing w:val="-2"/>
                <w:sz w:val="20"/>
                <w:szCs w:val="20"/>
              </w:rPr>
              <w:t>yo</w:t>
            </w: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u</w:t>
            </w:r>
            <w:r w:rsidRPr="00E406CD">
              <w:rPr>
                <w:rFonts w:ascii="Arial Narrow" w:eastAsia="Times New Roman" w:hAnsi="Arial Narrow" w:cs="Times New Roman"/>
                <w:spacing w:val="14"/>
                <w:sz w:val="20"/>
                <w:szCs w:val="20"/>
              </w:rPr>
              <w:t xml:space="preserve"> </w:t>
            </w:r>
            <w:r w:rsidRPr="00E406CD">
              <w:rPr>
                <w:rFonts w:ascii="Arial Narrow" w:eastAsia="Times New Roman" w:hAnsi="Arial Narrow" w:cs="Times New Roman"/>
                <w:spacing w:val="-1"/>
                <w:sz w:val="20"/>
                <w:szCs w:val="20"/>
              </w:rPr>
              <w:t>l</w:t>
            </w:r>
            <w:r w:rsidRPr="00E406CD">
              <w:rPr>
                <w:rFonts w:ascii="Arial Narrow" w:eastAsia="Times New Roman" w:hAnsi="Arial Narrow" w:cs="Times New Roman"/>
                <w:spacing w:val="3"/>
                <w:sz w:val="20"/>
                <w:szCs w:val="20"/>
              </w:rPr>
              <w:t>i</w:t>
            </w:r>
            <w:r w:rsidRPr="00E406CD">
              <w:rPr>
                <w:rFonts w:ascii="Arial Narrow" w:eastAsia="Times New Roman" w:hAnsi="Arial Narrow" w:cs="Times New Roman"/>
                <w:spacing w:val="-2"/>
                <w:sz w:val="20"/>
                <w:szCs w:val="20"/>
              </w:rPr>
              <w:t>k</w:t>
            </w: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e</w:t>
            </w:r>
            <w:r w:rsidRPr="00E406CD">
              <w:rPr>
                <w:rFonts w:ascii="Arial Narrow" w:eastAsia="Times New Roman" w:hAnsi="Arial Narrow" w:cs="Times New Roman"/>
                <w:spacing w:val="12"/>
                <w:sz w:val="20"/>
                <w:szCs w:val="20"/>
              </w:rPr>
              <w:t xml:space="preserve"> </w:t>
            </w:r>
            <w:r w:rsidRPr="00E406CD">
              <w:rPr>
                <w:rFonts w:ascii="Arial Narrow" w:eastAsia="Times New Roman" w:hAnsi="Arial Narrow" w:cs="Times New Roman"/>
                <w:spacing w:val="3"/>
                <w:sz w:val="20"/>
                <w:szCs w:val="20"/>
              </w:rPr>
              <w:t>t</w:t>
            </w: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o</w:t>
            </w:r>
            <w:r w:rsidRPr="00E406CD">
              <w:rPr>
                <w:rFonts w:ascii="Arial Narrow" w:eastAsia="Times New Roman" w:hAnsi="Arial Narrow" w:cs="Times New Roman"/>
                <w:spacing w:val="5"/>
                <w:sz w:val="20"/>
                <w:szCs w:val="20"/>
              </w:rPr>
              <w:t xml:space="preserve"> </w:t>
            </w:r>
            <w:r w:rsidRPr="00E406CD">
              <w:rPr>
                <w:rFonts w:ascii="Arial Narrow" w:eastAsia="Times New Roman" w:hAnsi="Arial Narrow" w:cs="Times New Roman"/>
                <w:spacing w:val="-1"/>
                <w:sz w:val="20"/>
                <w:szCs w:val="20"/>
              </w:rPr>
              <w:t>s</w:t>
            </w:r>
            <w:r w:rsidRPr="00E406CD">
              <w:rPr>
                <w:rFonts w:ascii="Arial Narrow" w:eastAsia="Times New Roman" w:hAnsi="Arial Narrow" w:cs="Times New Roman"/>
                <w:spacing w:val="1"/>
                <w:sz w:val="20"/>
                <w:szCs w:val="20"/>
              </w:rPr>
              <w:t>e</w:t>
            </w: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e</w:t>
            </w:r>
            <w:r w:rsidRPr="00E406CD">
              <w:rPr>
                <w:rFonts w:ascii="Arial Narrow" w:eastAsia="Times New Roman" w:hAnsi="Arial Narrow" w:cs="Times New Roman"/>
                <w:spacing w:val="14"/>
                <w:sz w:val="20"/>
                <w:szCs w:val="20"/>
              </w:rPr>
              <w:t xml:space="preserve"> </w:t>
            </w:r>
            <w:r w:rsidRPr="00E406CD">
              <w:rPr>
                <w:rFonts w:ascii="Arial Narrow" w:eastAsia="Times New Roman" w:hAnsi="Arial Narrow" w:cs="Times New Roman"/>
                <w:spacing w:val="-2"/>
                <w:sz w:val="20"/>
                <w:szCs w:val="20"/>
              </w:rPr>
              <w:t>yo</w:t>
            </w: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ur</w:t>
            </w:r>
            <w:r w:rsidRPr="00E406CD">
              <w:rPr>
                <w:rFonts w:ascii="Arial Narrow" w:eastAsia="Times New Roman" w:hAnsi="Arial Narrow" w:cs="Times New Roman"/>
                <w:spacing w:val="16"/>
                <w:sz w:val="20"/>
                <w:szCs w:val="20"/>
              </w:rPr>
              <w:t xml:space="preserve"> </w:t>
            </w:r>
            <w:r w:rsidRPr="00E406CD">
              <w:rPr>
                <w:rFonts w:ascii="Arial Narrow" w:eastAsia="Times New Roman" w:hAnsi="Arial Narrow" w:cs="Times New Roman"/>
                <w:spacing w:val="1"/>
                <w:sz w:val="20"/>
                <w:szCs w:val="20"/>
              </w:rPr>
              <w:t>c</w:t>
            </w:r>
            <w:r w:rsidRPr="00E406CD">
              <w:rPr>
                <w:rFonts w:ascii="Arial Narrow" w:eastAsia="Times New Roman" w:hAnsi="Arial Narrow" w:cs="Times New Roman"/>
                <w:spacing w:val="-2"/>
                <w:sz w:val="20"/>
                <w:szCs w:val="20"/>
              </w:rPr>
              <w:t>h</w:t>
            </w:r>
            <w:r w:rsidRPr="00E406CD">
              <w:rPr>
                <w:rFonts w:ascii="Arial Narrow" w:eastAsia="Times New Roman" w:hAnsi="Arial Narrow" w:cs="Times New Roman"/>
                <w:spacing w:val="1"/>
                <w:sz w:val="20"/>
                <w:szCs w:val="20"/>
              </w:rPr>
              <w:t>il</w:t>
            </w: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dr</w:t>
            </w:r>
            <w:r w:rsidRPr="00E406CD">
              <w:rPr>
                <w:rFonts w:ascii="Arial Narrow" w:eastAsia="Times New Roman" w:hAnsi="Arial Narrow" w:cs="Times New Roman"/>
                <w:spacing w:val="1"/>
                <w:sz w:val="20"/>
                <w:szCs w:val="20"/>
              </w:rPr>
              <w:t>e</w:t>
            </w: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n</w:t>
            </w:r>
            <w:r w:rsidRPr="00E406CD">
              <w:rPr>
                <w:rFonts w:ascii="Arial Narrow" w:eastAsia="Times New Roman" w:hAnsi="Arial Narrow" w:cs="Times New Roman"/>
                <w:spacing w:val="21"/>
                <w:sz w:val="20"/>
                <w:szCs w:val="20"/>
              </w:rPr>
              <w:t xml:space="preserve"> </w:t>
            </w: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b</w:t>
            </w:r>
            <w:r w:rsidRPr="00E406CD">
              <w:rPr>
                <w:rFonts w:ascii="Arial Narrow" w:eastAsia="Times New Roman" w:hAnsi="Arial Narrow" w:cs="Times New Roman"/>
                <w:spacing w:val="-1"/>
                <w:sz w:val="20"/>
                <w:szCs w:val="20"/>
              </w:rPr>
              <w:t>e</w:t>
            </w:r>
            <w:r w:rsidRPr="00E406CD">
              <w:rPr>
                <w:rFonts w:ascii="Arial Narrow" w:eastAsia="Times New Roman" w:hAnsi="Arial Narrow" w:cs="Times New Roman"/>
                <w:spacing w:val="4"/>
                <w:sz w:val="20"/>
                <w:szCs w:val="20"/>
              </w:rPr>
              <w:t>c</w:t>
            </w: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o</w:t>
            </w:r>
            <w:r w:rsidRPr="00E406CD">
              <w:rPr>
                <w:rFonts w:ascii="Arial Narrow" w:eastAsia="Times New Roman" w:hAnsi="Arial Narrow" w:cs="Times New Roman"/>
                <w:spacing w:val="-1"/>
                <w:sz w:val="20"/>
                <w:szCs w:val="20"/>
              </w:rPr>
              <w:t>m</w:t>
            </w: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e</w:t>
            </w:r>
            <w:r w:rsidRPr="00E406CD">
              <w:rPr>
                <w:rFonts w:ascii="Arial Narrow" w:eastAsia="Times New Roman" w:hAnsi="Arial Narrow" w:cs="Times New Roman"/>
                <w:spacing w:val="19"/>
                <w:sz w:val="20"/>
                <w:szCs w:val="20"/>
              </w:rPr>
              <w:t xml:space="preserve"> </w:t>
            </w:r>
            <w:r w:rsidRPr="00E406CD">
              <w:rPr>
                <w:rFonts w:ascii="Arial Narrow" w:eastAsia="Times New Roman" w:hAnsi="Arial Narrow" w:cs="Times New Roman"/>
                <w:spacing w:val="3"/>
                <w:sz w:val="20"/>
                <w:szCs w:val="20"/>
              </w:rPr>
              <w:t>f</w:t>
            </w:r>
            <w:r w:rsidRPr="00E406CD">
              <w:rPr>
                <w:rFonts w:ascii="Arial Narrow" w:eastAsia="Times New Roman" w:hAnsi="Arial Narrow" w:cs="Times New Roman"/>
                <w:spacing w:val="-1"/>
                <w:sz w:val="20"/>
                <w:szCs w:val="20"/>
              </w:rPr>
              <w:t>a</w:t>
            </w:r>
            <w:r w:rsidRPr="00E406CD">
              <w:rPr>
                <w:rFonts w:ascii="Arial Narrow" w:eastAsia="Times New Roman" w:hAnsi="Arial Narrow" w:cs="Times New Roman"/>
                <w:spacing w:val="3"/>
                <w:sz w:val="20"/>
                <w:szCs w:val="20"/>
              </w:rPr>
              <w:t>r</w:t>
            </w:r>
            <w:r w:rsidRPr="00E406CD">
              <w:rPr>
                <w:rFonts w:ascii="Arial Narrow" w:eastAsia="Times New Roman" w:hAnsi="Arial Narrow" w:cs="Times New Roman"/>
                <w:spacing w:val="-1"/>
                <w:sz w:val="20"/>
                <w:szCs w:val="20"/>
              </w:rPr>
              <w:t>m</w:t>
            </w:r>
            <w:r w:rsidRPr="00E406CD">
              <w:rPr>
                <w:rFonts w:ascii="Arial Narrow" w:eastAsia="Times New Roman" w:hAnsi="Arial Narrow" w:cs="Times New Roman"/>
                <w:spacing w:val="1"/>
                <w:sz w:val="20"/>
                <w:szCs w:val="20"/>
              </w:rPr>
              <w:t>e</w:t>
            </w: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r</w:t>
            </w:r>
            <w:r w:rsidRPr="00E406CD">
              <w:rPr>
                <w:rFonts w:ascii="Arial Narrow" w:eastAsia="Times New Roman" w:hAnsi="Arial Narrow" w:cs="Times New Roman"/>
                <w:spacing w:val="-1"/>
                <w:sz w:val="20"/>
                <w:szCs w:val="20"/>
              </w:rPr>
              <w:t>s</w:t>
            </w:r>
            <w:r w:rsidRPr="00E406CD">
              <w:rPr>
                <w:rFonts w:ascii="Arial Narrow" w:eastAsia="Times New Roman" w:hAnsi="Arial Narrow" w:cs="Times New Roman"/>
                <w:sz w:val="20"/>
                <w:szCs w:val="20"/>
              </w:rPr>
              <w:t>?</w:t>
            </w:r>
          </w:p>
        </w:tc>
        <w:tc>
          <w:tcPr>
            <w:tcW w:w="8382" w:type="dxa"/>
            <w:gridSpan w:val="4"/>
            <w:vAlign w:val="center"/>
          </w:tcPr>
          <w:p w14:paraId="019924D9" w14:textId="77777777" w:rsidR="008B5B0F" w:rsidRPr="00E406CD" w:rsidRDefault="008B5B0F" w:rsidP="00E406CD">
            <w:pPr>
              <w:tabs>
                <w:tab w:val="right" w:leader="dot" w:pos="3312"/>
              </w:tabs>
              <w:rPr>
                <w:rFonts w:ascii="Arial Narrow" w:eastAsiaTheme="minorEastAsia" w:hAnsi="Arial Narrow"/>
              </w:rPr>
            </w:pPr>
            <w:r w:rsidRPr="00E406CD">
              <w:rPr>
                <w:rFonts w:ascii="Arial Narrow" w:eastAsiaTheme="minorEastAsia" w:hAnsi="Arial Narrow"/>
              </w:rPr>
              <w:t>No</w:t>
            </w:r>
            <w:r w:rsidRPr="00E406CD">
              <w:rPr>
                <w:rFonts w:ascii="Arial Narrow" w:eastAsiaTheme="minorEastAsia" w:hAnsi="Arial Narrow"/>
              </w:rPr>
              <w:tab/>
              <w:t>1</w:t>
            </w:r>
          </w:p>
          <w:p w14:paraId="6B275B71" w14:textId="77777777" w:rsidR="008B5B0F" w:rsidRPr="00E406CD" w:rsidRDefault="008B5B0F" w:rsidP="00E406CD">
            <w:pPr>
              <w:tabs>
                <w:tab w:val="right" w:leader="dot" w:pos="3312"/>
              </w:tabs>
              <w:rPr>
                <w:rFonts w:ascii="Arial Narrow" w:eastAsiaTheme="minorEastAsia" w:hAnsi="Arial Narrow"/>
              </w:rPr>
            </w:pPr>
            <w:r w:rsidRPr="00E406CD">
              <w:rPr>
                <w:rFonts w:ascii="Arial Narrow" w:eastAsiaTheme="minorEastAsia" w:hAnsi="Arial Narrow"/>
              </w:rPr>
              <w:t>Yes, but only if they have another job</w:t>
            </w:r>
            <w:r w:rsidRPr="00E406CD">
              <w:rPr>
                <w:rFonts w:ascii="Arial Narrow" w:eastAsiaTheme="minorEastAsia" w:hAnsi="Arial Narrow"/>
              </w:rPr>
              <w:tab/>
              <w:t xml:space="preserve">2 </w:t>
            </w:r>
            <w:r w:rsidRPr="00E406CD">
              <w:rPr>
                <w:rFonts w:ascii="Arial Narrow" w:eastAsiaTheme="minorEastAsia" w:hAnsi="Arial Narrow"/>
              </w:rPr>
              <w:tab/>
            </w:r>
          </w:p>
          <w:p w14:paraId="5FEBEA3F" w14:textId="77777777" w:rsidR="008B5B0F" w:rsidRPr="00E406CD" w:rsidRDefault="008B5B0F" w:rsidP="00E406CD">
            <w:pPr>
              <w:tabs>
                <w:tab w:val="right" w:leader="dot" w:pos="3312"/>
              </w:tabs>
              <w:rPr>
                <w:rFonts w:ascii="Arial Narrow" w:eastAsiaTheme="minorEastAsia" w:hAnsi="Arial Narrow"/>
              </w:rPr>
            </w:pPr>
            <w:r w:rsidRPr="00E406CD">
              <w:rPr>
                <w:rFonts w:ascii="Arial Narrow" w:eastAsiaTheme="minorEastAsia" w:hAnsi="Arial Narrow"/>
              </w:rPr>
              <w:t>Yes</w:t>
            </w:r>
            <w:r w:rsidRPr="00E406CD">
              <w:rPr>
                <w:rFonts w:ascii="Arial Narrow" w:eastAsiaTheme="minorEastAsia" w:hAnsi="Arial Narrow"/>
              </w:rPr>
              <w:tab/>
              <w:t>3</w:t>
            </w:r>
            <w:r w:rsidRPr="00E406CD">
              <w:rPr>
                <w:rFonts w:ascii="Arial Narrow" w:eastAsiaTheme="minorEastAsia" w:hAnsi="Arial Narrow"/>
              </w:rPr>
              <w:tab/>
            </w:r>
          </w:p>
        </w:tc>
      </w:tr>
    </w:tbl>
    <w:p w14:paraId="514398EE" w14:textId="77777777" w:rsidR="004A3D8F" w:rsidRPr="00E406CD" w:rsidRDefault="004A3D8F" w:rsidP="00E406CD">
      <w:pPr>
        <w:rPr>
          <w:rFonts w:ascii="Arial Narrow" w:hAnsi="Arial Narrow" w:cs="Times New Roman"/>
          <w:b/>
        </w:rPr>
      </w:pPr>
    </w:p>
    <w:p w14:paraId="314DCAEF" w14:textId="77777777" w:rsidR="00DE64D3" w:rsidRPr="00E406CD" w:rsidRDefault="00DE64D3" w:rsidP="00E406CD">
      <w:pPr>
        <w:rPr>
          <w:rFonts w:ascii="Arial Narrow" w:hAnsi="Arial Narrow" w:cs="Times New Roman"/>
          <w:b/>
        </w:rPr>
      </w:pPr>
    </w:p>
    <w:p w14:paraId="6AADD845" w14:textId="77777777" w:rsidR="00290857" w:rsidRPr="00E406CD" w:rsidRDefault="00290857" w:rsidP="00E406CD">
      <w:pPr>
        <w:pStyle w:val="Heading2"/>
        <w:rPr>
          <w:i/>
        </w:rPr>
      </w:pPr>
      <w:r w:rsidRPr="00E406CD">
        <w:t>Table Concerns 1: Major challenges</w:t>
      </w:r>
    </w:p>
    <w:p w14:paraId="106EFE81" w14:textId="77777777" w:rsidR="00DE64D3" w:rsidRPr="00E406CD" w:rsidRDefault="00DE64D3" w:rsidP="00E406CD">
      <w:pPr>
        <w:rPr>
          <w:rFonts w:ascii="Arial Narrow" w:hAnsi="Arial Narrow" w:cs="Times New Roman"/>
          <w:b/>
        </w:rPr>
      </w:pPr>
    </w:p>
    <w:p w14:paraId="0D265FE0" w14:textId="65E8ADE7" w:rsidR="00DE64D3" w:rsidRPr="00290857" w:rsidRDefault="00290857" w:rsidP="00E406CD">
      <w:pPr>
        <w:rPr>
          <w:rFonts w:ascii="Arial Narrow" w:hAnsi="Arial Narrow" w:cs="Times New Roman"/>
          <w:bCs/>
        </w:rPr>
      </w:pPr>
      <w:r w:rsidRPr="00E406CD">
        <w:rPr>
          <w:rFonts w:ascii="Arial Narrow" w:hAnsi="Arial Narrow" w:cs="Times New Roman"/>
          <w:bCs/>
        </w:rPr>
        <w:t>R</w:t>
      </w:r>
      <w:r w:rsidR="00D23676" w:rsidRPr="00E406CD">
        <w:rPr>
          <w:rFonts w:ascii="Arial Narrow" w:hAnsi="Arial Narrow" w:cs="Times New Roman"/>
          <w:bCs/>
        </w:rPr>
        <w:t>ate the concerns in the order of their importance</w:t>
      </w:r>
    </w:p>
    <w:sectPr w:rsidR="00DE64D3" w:rsidRPr="00290857" w:rsidSect="00011A60">
      <w:pgSz w:w="16839" w:h="11907" w:orient="landscape" w:code="9"/>
      <w:pgMar w:top="720" w:right="720" w:bottom="81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64159D" w14:textId="77777777" w:rsidR="007726C2" w:rsidRDefault="007726C2" w:rsidP="008A1B1D">
      <w:r>
        <w:separator/>
      </w:r>
    </w:p>
  </w:endnote>
  <w:endnote w:type="continuationSeparator" w:id="0">
    <w:p w14:paraId="69B80BAF" w14:textId="77777777" w:rsidR="007726C2" w:rsidRDefault="007726C2" w:rsidP="008A1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skoolaPota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ibus12S">
    <w:altName w:val="ESRI NIMA VMAP1&amp;2 P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39112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73E248" w14:textId="4CA6933F" w:rsidR="000E4BCA" w:rsidRDefault="000E4B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061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DCB0865" w14:textId="77777777" w:rsidR="000E4BCA" w:rsidRDefault="000E4BCA">
    <w:pPr>
      <w:spacing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633A5B" w14:textId="77777777" w:rsidR="007726C2" w:rsidRDefault="007726C2" w:rsidP="008A1B1D">
      <w:r>
        <w:separator/>
      </w:r>
    </w:p>
  </w:footnote>
  <w:footnote w:type="continuationSeparator" w:id="0">
    <w:p w14:paraId="1F5EC85B" w14:textId="77777777" w:rsidR="007726C2" w:rsidRDefault="007726C2" w:rsidP="008A1B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F9E468" w14:textId="37AA2AE6" w:rsidR="000E4BCA" w:rsidRPr="00486B9C" w:rsidRDefault="000E4BCA" w:rsidP="00382CCE">
    <w:pPr>
      <w:pStyle w:val="Header"/>
      <w:tabs>
        <w:tab w:val="clear" w:pos="4680"/>
        <w:tab w:val="clear" w:pos="9360"/>
        <w:tab w:val="center" w:pos="7200"/>
        <w:tab w:val="right" w:pos="15390"/>
      </w:tabs>
      <w:rPr>
        <w:rFonts w:ascii="Cambria" w:hAnsi="Cambria"/>
        <w:b/>
        <w:sz w:val="20"/>
        <w:szCs w:val="20"/>
      </w:rPr>
    </w:pPr>
    <w:r w:rsidRPr="00486B9C">
      <w:rPr>
        <w:rFonts w:ascii="Cambria" w:hAnsi="Cambria"/>
        <w:b/>
        <w:sz w:val="20"/>
        <w:szCs w:val="20"/>
      </w:rPr>
      <w:t>SEADS</w:t>
    </w:r>
    <w:r>
      <w:rPr>
        <w:rFonts w:ascii="Cambria" w:hAnsi="Cambria"/>
        <w:b/>
        <w:sz w:val="20"/>
        <w:szCs w:val="20"/>
      </w:rPr>
      <w:t>-HH</w:t>
    </w:r>
    <w:r>
      <w:rPr>
        <w:rFonts w:ascii="Cambria" w:hAnsi="Cambria"/>
        <w:b/>
        <w:sz w:val="20"/>
        <w:szCs w:val="20"/>
      </w:rPr>
      <w:tab/>
      <w:t>Cohorts 1 &amp; 2                             April 17, 2015</w:t>
    </w:r>
  </w:p>
  <w:p w14:paraId="199C1C41" w14:textId="7C65F1E7" w:rsidR="000E4BCA" w:rsidRDefault="000E4BCA">
    <w:pPr>
      <w:pStyle w:val="Header"/>
    </w:pPr>
  </w:p>
  <w:p w14:paraId="0C43ED4A" w14:textId="77777777" w:rsidR="000E4BCA" w:rsidRDefault="000E4B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D7DCF"/>
    <w:multiLevelType w:val="hybridMultilevel"/>
    <w:tmpl w:val="7C5EC764"/>
    <w:lvl w:ilvl="0" w:tplc="2C36875C">
      <w:start w:val="4"/>
      <w:numFmt w:val="bullet"/>
      <w:lvlText w:val="&gt;"/>
      <w:lvlJc w:val="left"/>
      <w:pPr>
        <w:ind w:left="720" w:hanging="360"/>
      </w:pPr>
      <w:rPr>
        <w:rFonts w:ascii="Arial Narrow" w:eastAsiaTheme="minorEastAsia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3AC7"/>
    <w:multiLevelType w:val="hybridMultilevel"/>
    <w:tmpl w:val="D97878D6"/>
    <w:lvl w:ilvl="0" w:tplc="1EC4B414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10B9A"/>
    <w:multiLevelType w:val="hybridMultilevel"/>
    <w:tmpl w:val="679AD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64709"/>
    <w:multiLevelType w:val="hybridMultilevel"/>
    <w:tmpl w:val="83AA9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932EC"/>
    <w:multiLevelType w:val="hybridMultilevel"/>
    <w:tmpl w:val="670A4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768E4"/>
    <w:multiLevelType w:val="hybridMultilevel"/>
    <w:tmpl w:val="A29A9EEA"/>
    <w:lvl w:ilvl="0" w:tplc="3970F2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95041"/>
    <w:multiLevelType w:val="hybridMultilevel"/>
    <w:tmpl w:val="1F92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1455E"/>
    <w:multiLevelType w:val="hybridMultilevel"/>
    <w:tmpl w:val="2B326FAE"/>
    <w:lvl w:ilvl="0" w:tplc="E9D2DA3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752CE"/>
    <w:multiLevelType w:val="hybridMultilevel"/>
    <w:tmpl w:val="FF46C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72D21"/>
    <w:multiLevelType w:val="hybridMultilevel"/>
    <w:tmpl w:val="1022431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1C4655FA"/>
    <w:multiLevelType w:val="hybridMultilevel"/>
    <w:tmpl w:val="C8D643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17807"/>
    <w:multiLevelType w:val="hybridMultilevel"/>
    <w:tmpl w:val="AAC86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84AE6"/>
    <w:multiLevelType w:val="hybridMultilevel"/>
    <w:tmpl w:val="F9EEA61C"/>
    <w:lvl w:ilvl="0" w:tplc="58BA705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C34629"/>
    <w:multiLevelType w:val="hybridMultilevel"/>
    <w:tmpl w:val="C060A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8965AE"/>
    <w:multiLevelType w:val="hybridMultilevel"/>
    <w:tmpl w:val="A1E2C91A"/>
    <w:lvl w:ilvl="0" w:tplc="1706B05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New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7C7AD5"/>
    <w:multiLevelType w:val="hybridMultilevel"/>
    <w:tmpl w:val="1C08AF2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27DE1BFC"/>
    <w:multiLevelType w:val="hybridMultilevel"/>
    <w:tmpl w:val="6CB6D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A577C1"/>
    <w:multiLevelType w:val="hybridMultilevel"/>
    <w:tmpl w:val="D9BCB5CA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8" w15:restartNumberingAfterBreak="0">
    <w:nsid w:val="2A3573DE"/>
    <w:multiLevelType w:val="hybridMultilevel"/>
    <w:tmpl w:val="B8204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15007F"/>
    <w:multiLevelType w:val="hybridMultilevel"/>
    <w:tmpl w:val="79BC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B12EEB"/>
    <w:multiLevelType w:val="hybridMultilevel"/>
    <w:tmpl w:val="8B908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435E4B"/>
    <w:multiLevelType w:val="hybridMultilevel"/>
    <w:tmpl w:val="7E24B8EC"/>
    <w:lvl w:ilvl="0" w:tplc="2C36875C">
      <w:start w:val="4"/>
      <w:numFmt w:val="bullet"/>
      <w:lvlText w:val="&gt;"/>
      <w:lvlJc w:val="left"/>
      <w:pPr>
        <w:ind w:left="720" w:hanging="360"/>
      </w:pPr>
      <w:rPr>
        <w:rFonts w:ascii="Arial Narrow" w:eastAsiaTheme="minorEastAsia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812095"/>
    <w:multiLevelType w:val="hybridMultilevel"/>
    <w:tmpl w:val="C0C4AAE0"/>
    <w:lvl w:ilvl="0" w:tplc="57B2C1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0D5710"/>
    <w:multiLevelType w:val="hybridMultilevel"/>
    <w:tmpl w:val="45D2E948"/>
    <w:lvl w:ilvl="0" w:tplc="BA701412">
      <w:start w:val="6"/>
      <w:numFmt w:val="bullet"/>
      <w:lvlText w:val="-"/>
      <w:lvlJc w:val="left"/>
      <w:pPr>
        <w:ind w:left="405" w:hanging="360"/>
      </w:pPr>
      <w:rPr>
        <w:rFonts w:ascii="Arial Narrow" w:eastAsiaTheme="minorEastAsia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4" w15:restartNumberingAfterBreak="0">
    <w:nsid w:val="43654A3E"/>
    <w:multiLevelType w:val="hybridMultilevel"/>
    <w:tmpl w:val="C96E069E"/>
    <w:lvl w:ilvl="0" w:tplc="46CA3E2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586EC4"/>
    <w:multiLevelType w:val="hybridMultilevel"/>
    <w:tmpl w:val="0B3EC91C"/>
    <w:lvl w:ilvl="0" w:tplc="F874176C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B2137B"/>
    <w:multiLevelType w:val="hybridMultilevel"/>
    <w:tmpl w:val="E0188F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4D5E662A"/>
    <w:multiLevelType w:val="hybridMultilevel"/>
    <w:tmpl w:val="50AA1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A62C6D"/>
    <w:multiLevelType w:val="multilevel"/>
    <w:tmpl w:val="02EECC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3FE6B97"/>
    <w:multiLevelType w:val="hybridMultilevel"/>
    <w:tmpl w:val="B65C85BA"/>
    <w:lvl w:ilvl="0" w:tplc="FBAA72C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B72984"/>
    <w:multiLevelType w:val="hybridMultilevel"/>
    <w:tmpl w:val="A01CC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F73255"/>
    <w:multiLevelType w:val="hybridMultilevel"/>
    <w:tmpl w:val="83AA9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3F7B3D"/>
    <w:multiLevelType w:val="hybridMultilevel"/>
    <w:tmpl w:val="8E362E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143D0D"/>
    <w:multiLevelType w:val="hybridMultilevel"/>
    <w:tmpl w:val="B3020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2206FA"/>
    <w:multiLevelType w:val="hybridMultilevel"/>
    <w:tmpl w:val="ADAAC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0D42FB"/>
    <w:multiLevelType w:val="hybridMultilevel"/>
    <w:tmpl w:val="886AC40C"/>
    <w:lvl w:ilvl="0" w:tplc="33720ED0">
      <w:start w:val="1"/>
      <w:numFmt w:val="decimal"/>
      <w:lvlText w:val="%1."/>
      <w:lvlJc w:val="left"/>
      <w:pPr>
        <w:ind w:left="720" w:hanging="360"/>
      </w:pPr>
      <w:rPr>
        <w:rFonts w:ascii="IskoolaPota" w:hAnsi="IskoolaPota" w:cs="IskoolaPota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236916"/>
    <w:multiLevelType w:val="hybridMultilevel"/>
    <w:tmpl w:val="D166AF48"/>
    <w:lvl w:ilvl="0" w:tplc="91D89D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BE7E04"/>
    <w:multiLevelType w:val="hybridMultilevel"/>
    <w:tmpl w:val="61406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D6634C"/>
    <w:multiLevelType w:val="multilevel"/>
    <w:tmpl w:val="51CEB5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6F1F53C4"/>
    <w:multiLevelType w:val="hybridMultilevel"/>
    <w:tmpl w:val="A91AE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AE7D11"/>
    <w:multiLevelType w:val="hybridMultilevel"/>
    <w:tmpl w:val="FCCA6F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14216D"/>
    <w:multiLevelType w:val="hybridMultilevel"/>
    <w:tmpl w:val="83AA9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6D372F"/>
    <w:multiLevelType w:val="hybridMultilevel"/>
    <w:tmpl w:val="8C38DE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8A065A9"/>
    <w:multiLevelType w:val="hybridMultilevel"/>
    <w:tmpl w:val="36606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587918"/>
    <w:multiLevelType w:val="hybridMultilevel"/>
    <w:tmpl w:val="6E123332"/>
    <w:lvl w:ilvl="0" w:tplc="6F34A07C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D17F17"/>
    <w:multiLevelType w:val="hybridMultilevel"/>
    <w:tmpl w:val="8C38DE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ADA48B0"/>
    <w:multiLevelType w:val="hybridMultilevel"/>
    <w:tmpl w:val="12B64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83178A"/>
    <w:multiLevelType w:val="hybridMultilevel"/>
    <w:tmpl w:val="83AA9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C50337"/>
    <w:multiLevelType w:val="hybridMultilevel"/>
    <w:tmpl w:val="83AA9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1552FC"/>
    <w:multiLevelType w:val="hybridMultilevel"/>
    <w:tmpl w:val="86B2C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6"/>
  </w:num>
  <w:num w:numId="3">
    <w:abstractNumId w:val="20"/>
  </w:num>
  <w:num w:numId="4">
    <w:abstractNumId w:val="9"/>
  </w:num>
  <w:num w:numId="5">
    <w:abstractNumId w:val="4"/>
  </w:num>
  <w:num w:numId="6">
    <w:abstractNumId w:val="13"/>
  </w:num>
  <w:num w:numId="7">
    <w:abstractNumId w:val="33"/>
  </w:num>
  <w:num w:numId="8">
    <w:abstractNumId w:val="6"/>
  </w:num>
  <w:num w:numId="9">
    <w:abstractNumId w:val="25"/>
  </w:num>
  <w:num w:numId="10">
    <w:abstractNumId w:val="15"/>
  </w:num>
  <w:num w:numId="11">
    <w:abstractNumId w:val="17"/>
  </w:num>
  <w:num w:numId="12">
    <w:abstractNumId w:val="39"/>
  </w:num>
  <w:num w:numId="13">
    <w:abstractNumId w:val="0"/>
  </w:num>
  <w:num w:numId="14">
    <w:abstractNumId w:val="21"/>
  </w:num>
  <w:num w:numId="15">
    <w:abstractNumId w:val="46"/>
  </w:num>
  <w:num w:numId="16">
    <w:abstractNumId w:val="16"/>
  </w:num>
  <w:num w:numId="17">
    <w:abstractNumId w:val="2"/>
  </w:num>
  <w:num w:numId="18">
    <w:abstractNumId w:val="43"/>
  </w:num>
  <w:num w:numId="19">
    <w:abstractNumId w:val="44"/>
  </w:num>
  <w:num w:numId="20">
    <w:abstractNumId w:val="28"/>
  </w:num>
  <w:num w:numId="21">
    <w:abstractNumId w:val="31"/>
  </w:num>
  <w:num w:numId="22">
    <w:abstractNumId w:val="48"/>
  </w:num>
  <w:num w:numId="23">
    <w:abstractNumId w:val="27"/>
  </w:num>
  <w:num w:numId="24">
    <w:abstractNumId w:val="35"/>
  </w:num>
  <w:num w:numId="25">
    <w:abstractNumId w:val="30"/>
  </w:num>
  <w:num w:numId="26">
    <w:abstractNumId w:val="23"/>
  </w:num>
  <w:num w:numId="27">
    <w:abstractNumId w:val="11"/>
  </w:num>
  <w:num w:numId="28">
    <w:abstractNumId w:val="38"/>
  </w:num>
  <w:num w:numId="29">
    <w:abstractNumId w:val="12"/>
  </w:num>
  <w:num w:numId="30">
    <w:abstractNumId w:val="29"/>
  </w:num>
  <w:num w:numId="31">
    <w:abstractNumId w:val="49"/>
  </w:num>
  <w:num w:numId="32">
    <w:abstractNumId w:val="47"/>
  </w:num>
  <w:num w:numId="33">
    <w:abstractNumId w:val="41"/>
  </w:num>
  <w:num w:numId="34">
    <w:abstractNumId w:val="3"/>
  </w:num>
  <w:num w:numId="35">
    <w:abstractNumId w:val="37"/>
  </w:num>
  <w:num w:numId="36">
    <w:abstractNumId w:val="24"/>
  </w:num>
  <w:num w:numId="37">
    <w:abstractNumId w:val="10"/>
  </w:num>
  <w:num w:numId="38">
    <w:abstractNumId w:val="5"/>
  </w:num>
  <w:num w:numId="39">
    <w:abstractNumId w:val="36"/>
  </w:num>
  <w:num w:numId="40">
    <w:abstractNumId w:val="14"/>
  </w:num>
  <w:num w:numId="41">
    <w:abstractNumId w:val="7"/>
  </w:num>
  <w:num w:numId="42">
    <w:abstractNumId w:val="18"/>
  </w:num>
  <w:num w:numId="43">
    <w:abstractNumId w:val="22"/>
  </w:num>
  <w:num w:numId="44">
    <w:abstractNumId w:val="34"/>
  </w:num>
  <w:num w:numId="45">
    <w:abstractNumId w:val="42"/>
  </w:num>
  <w:num w:numId="46">
    <w:abstractNumId w:val="45"/>
  </w:num>
  <w:num w:numId="47">
    <w:abstractNumId w:val="32"/>
  </w:num>
  <w:num w:numId="48">
    <w:abstractNumId w:val="1"/>
  </w:num>
  <w:num w:numId="49">
    <w:abstractNumId w:val="19"/>
  </w:num>
  <w:num w:numId="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23B"/>
    <w:rsid w:val="0000170F"/>
    <w:rsid w:val="00003343"/>
    <w:rsid w:val="00011A60"/>
    <w:rsid w:val="0001291C"/>
    <w:rsid w:val="0001293A"/>
    <w:rsid w:val="000136AA"/>
    <w:rsid w:val="00023F53"/>
    <w:rsid w:val="00024F94"/>
    <w:rsid w:val="00025167"/>
    <w:rsid w:val="000276F8"/>
    <w:rsid w:val="00031354"/>
    <w:rsid w:val="00031A87"/>
    <w:rsid w:val="00032284"/>
    <w:rsid w:val="000324E7"/>
    <w:rsid w:val="00032CC6"/>
    <w:rsid w:val="00046BCB"/>
    <w:rsid w:val="00050E9A"/>
    <w:rsid w:val="0005162E"/>
    <w:rsid w:val="0005397C"/>
    <w:rsid w:val="00057C5B"/>
    <w:rsid w:val="00061874"/>
    <w:rsid w:val="00063E80"/>
    <w:rsid w:val="00071389"/>
    <w:rsid w:val="000724BA"/>
    <w:rsid w:val="00076461"/>
    <w:rsid w:val="000813CA"/>
    <w:rsid w:val="000846D5"/>
    <w:rsid w:val="0008670E"/>
    <w:rsid w:val="000908A4"/>
    <w:rsid w:val="00090F6D"/>
    <w:rsid w:val="000930BF"/>
    <w:rsid w:val="00093552"/>
    <w:rsid w:val="00093B88"/>
    <w:rsid w:val="000969F0"/>
    <w:rsid w:val="000975A6"/>
    <w:rsid w:val="000A09F5"/>
    <w:rsid w:val="000A24E5"/>
    <w:rsid w:val="000A2D7F"/>
    <w:rsid w:val="000A544A"/>
    <w:rsid w:val="000B150D"/>
    <w:rsid w:val="000B2822"/>
    <w:rsid w:val="000C0759"/>
    <w:rsid w:val="000C0BC9"/>
    <w:rsid w:val="000C23AF"/>
    <w:rsid w:val="000C33FF"/>
    <w:rsid w:val="000C4798"/>
    <w:rsid w:val="000C4DF0"/>
    <w:rsid w:val="000C5A77"/>
    <w:rsid w:val="000C7E7B"/>
    <w:rsid w:val="000D080D"/>
    <w:rsid w:val="000D1253"/>
    <w:rsid w:val="000D5D7A"/>
    <w:rsid w:val="000D6B2B"/>
    <w:rsid w:val="000E18C6"/>
    <w:rsid w:val="000E2B56"/>
    <w:rsid w:val="000E383A"/>
    <w:rsid w:val="000E3D66"/>
    <w:rsid w:val="000E419E"/>
    <w:rsid w:val="000E4BCA"/>
    <w:rsid w:val="000E636D"/>
    <w:rsid w:val="000E666C"/>
    <w:rsid w:val="000F21EF"/>
    <w:rsid w:val="000F2306"/>
    <w:rsid w:val="000F232D"/>
    <w:rsid w:val="000F75A0"/>
    <w:rsid w:val="000F7B7E"/>
    <w:rsid w:val="00105125"/>
    <w:rsid w:val="00105402"/>
    <w:rsid w:val="00106413"/>
    <w:rsid w:val="00106435"/>
    <w:rsid w:val="001132BA"/>
    <w:rsid w:val="00113467"/>
    <w:rsid w:val="00114F6E"/>
    <w:rsid w:val="0011532C"/>
    <w:rsid w:val="00116216"/>
    <w:rsid w:val="00117ADF"/>
    <w:rsid w:val="001218E2"/>
    <w:rsid w:val="00122CCF"/>
    <w:rsid w:val="001241CC"/>
    <w:rsid w:val="00124714"/>
    <w:rsid w:val="00130742"/>
    <w:rsid w:val="0013082E"/>
    <w:rsid w:val="00131862"/>
    <w:rsid w:val="00133213"/>
    <w:rsid w:val="00136582"/>
    <w:rsid w:val="001378B7"/>
    <w:rsid w:val="001477D7"/>
    <w:rsid w:val="00151734"/>
    <w:rsid w:val="00154DE2"/>
    <w:rsid w:val="00156782"/>
    <w:rsid w:val="00161FCC"/>
    <w:rsid w:val="001746B5"/>
    <w:rsid w:val="00175941"/>
    <w:rsid w:val="00181ABA"/>
    <w:rsid w:val="00183E84"/>
    <w:rsid w:val="00191821"/>
    <w:rsid w:val="001926C4"/>
    <w:rsid w:val="001929D6"/>
    <w:rsid w:val="00193046"/>
    <w:rsid w:val="0019317A"/>
    <w:rsid w:val="00194D91"/>
    <w:rsid w:val="00195EA9"/>
    <w:rsid w:val="001969A6"/>
    <w:rsid w:val="001A18D0"/>
    <w:rsid w:val="001A2AC2"/>
    <w:rsid w:val="001A430E"/>
    <w:rsid w:val="001A6B2A"/>
    <w:rsid w:val="001A6B42"/>
    <w:rsid w:val="001A72DC"/>
    <w:rsid w:val="001B19C5"/>
    <w:rsid w:val="001B731A"/>
    <w:rsid w:val="001C4C48"/>
    <w:rsid w:val="001C6697"/>
    <w:rsid w:val="001E0449"/>
    <w:rsid w:val="001F0805"/>
    <w:rsid w:val="001F31F3"/>
    <w:rsid w:val="001F6A3E"/>
    <w:rsid w:val="0020617A"/>
    <w:rsid w:val="00211380"/>
    <w:rsid w:val="0021176C"/>
    <w:rsid w:val="002139BC"/>
    <w:rsid w:val="0022295F"/>
    <w:rsid w:val="00223710"/>
    <w:rsid w:val="00225084"/>
    <w:rsid w:val="00230CC2"/>
    <w:rsid w:val="002360E8"/>
    <w:rsid w:val="00237870"/>
    <w:rsid w:val="002424F1"/>
    <w:rsid w:val="0024376D"/>
    <w:rsid w:val="00243951"/>
    <w:rsid w:val="002442F9"/>
    <w:rsid w:val="00251EBB"/>
    <w:rsid w:val="002536C4"/>
    <w:rsid w:val="002642F4"/>
    <w:rsid w:val="00267C73"/>
    <w:rsid w:val="002701AB"/>
    <w:rsid w:val="002711BC"/>
    <w:rsid w:val="0027658E"/>
    <w:rsid w:val="00277A72"/>
    <w:rsid w:val="00283656"/>
    <w:rsid w:val="0028504D"/>
    <w:rsid w:val="002861AB"/>
    <w:rsid w:val="00286A50"/>
    <w:rsid w:val="00290857"/>
    <w:rsid w:val="0029122D"/>
    <w:rsid w:val="0029317D"/>
    <w:rsid w:val="002958A1"/>
    <w:rsid w:val="0029660F"/>
    <w:rsid w:val="00297E8C"/>
    <w:rsid w:val="002A1DC5"/>
    <w:rsid w:val="002A21AC"/>
    <w:rsid w:val="002A29DC"/>
    <w:rsid w:val="002A323C"/>
    <w:rsid w:val="002A43E4"/>
    <w:rsid w:val="002B006E"/>
    <w:rsid w:val="002B060A"/>
    <w:rsid w:val="002B110B"/>
    <w:rsid w:val="002B51D6"/>
    <w:rsid w:val="002C0076"/>
    <w:rsid w:val="002D0490"/>
    <w:rsid w:val="002D06B0"/>
    <w:rsid w:val="002D177D"/>
    <w:rsid w:val="002E425E"/>
    <w:rsid w:val="002E4816"/>
    <w:rsid w:val="002E640B"/>
    <w:rsid w:val="002E6605"/>
    <w:rsid w:val="002E6785"/>
    <w:rsid w:val="002E6CB4"/>
    <w:rsid w:val="002F240F"/>
    <w:rsid w:val="00300559"/>
    <w:rsid w:val="00301E98"/>
    <w:rsid w:val="00306848"/>
    <w:rsid w:val="0030794B"/>
    <w:rsid w:val="0031647B"/>
    <w:rsid w:val="00317584"/>
    <w:rsid w:val="00321E65"/>
    <w:rsid w:val="00324D56"/>
    <w:rsid w:val="00325019"/>
    <w:rsid w:val="00330482"/>
    <w:rsid w:val="00336578"/>
    <w:rsid w:val="00340D46"/>
    <w:rsid w:val="00342D69"/>
    <w:rsid w:val="00345193"/>
    <w:rsid w:val="00346728"/>
    <w:rsid w:val="003527DB"/>
    <w:rsid w:val="003531DE"/>
    <w:rsid w:val="00363CF1"/>
    <w:rsid w:val="00364C5F"/>
    <w:rsid w:val="00370174"/>
    <w:rsid w:val="00376050"/>
    <w:rsid w:val="00376101"/>
    <w:rsid w:val="00380992"/>
    <w:rsid w:val="00382CCE"/>
    <w:rsid w:val="00390F51"/>
    <w:rsid w:val="0039249D"/>
    <w:rsid w:val="00392FCD"/>
    <w:rsid w:val="00396A78"/>
    <w:rsid w:val="003A0E52"/>
    <w:rsid w:val="003A0F49"/>
    <w:rsid w:val="003A1644"/>
    <w:rsid w:val="003A32F9"/>
    <w:rsid w:val="003A3EC1"/>
    <w:rsid w:val="003B314E"/>
    <w:rsid w:val="003B3332"/>
    <w:rsid w:val="003B3A6D"/>
    <w:rsid w:val="003B522D"/>
    <w:rsid w:val="003B5F3B"/>
    <w:rsid w:val="003C70F0"/>
    <w:rsid w:val="003D0FED"/>
    <w:rsid w:val="003D4B80"/>
    <w:rsid w:val="003E1172"/>
    <w:rsid w:val="003E1ECB"/>
    <w:rsid w:val="003E234A"/>
    <w:rsid w:val="003E60BE"/>
    <w:rsid w:val="003E66DA"/>
    <w:rsid w:val="003E7012"/>
    <w:rsid w:val="003E7536"/>
    <w:rsid w:val="003F3FCE"/>
    <w:rsid w:val="003F4107"/>
    <w:rsid w:val="003F4791"/>
    <w:rsid w:val="003F4C13"/>
    <w:rsid w:val="003F6E49"/>
    <w:rsid w:val="00401D05"/>
    <w:rsid w:val="004050F0"/>
    <w:rsid w:val="004174C2"/>
    <w:rsid w:val="004215BA"/>
    <w:rsid w:val="00424303"/>
    <w:rsid w:val="004273A1"/>
    <w:rsid w:val="00434C7D"/>
    <w:rsid w:val="00435A6D"/>
    <w:rsid w:val="00441384"/>
    <w:rsid w:val="004416A0"/>
    <w:rsid w:val="00441E92"/>
    <w:rsid w:val="004425F8"/>
    <w:rsid w:val="00442F56"/>
    <w:rsid w:val="004437FB"/>
    <w:rsid w:val="00452F94"/>
    <w:rsid w:val="0045334E"/>
    <w:rsid w:val="004540A5"/>
    <w:rsid w:val="004575B6"/>
    <w:rsid w:val="00457D66"/>
    <w:rsid w:val="00457E2B"/>
    <w:rsid w:val="00463291"/>
    <w:rsid w:val="00464CCF"/>
    <w:rsid w:val="00467B15"/>
    <w:rsid w:val="00472A82"/>
    <w:rsid w:val="0047633F"/>
    <w:rsid w:val="00483F6D"/>
    <w:rsid w:val="00491674"/>
    <w:rsid w:val="00495E16"/>
    <w:rsid w:val="004A0945"/>
    <w:rsid w:val="004A1C72"/>
    <w:rsid w:val="004A3D8F"/>
    <w:rsid w:val="004A5583"/>
    <w:rsid w:val="004B26AF"/>
    <w:rsid w:val="004C03C2"/>
    <w:rsid w:val="004C0DBA"/>
    <w:rsid w:val="004C33B1"/>
    <w:rsid w:val="004C3CB0"/>
    <w:rsid w:val="004C4F22"/>
    <w:rsid w:val="004C5201"/>
    <w:rsid w:val="004C6E5B"/>
    <w:rsid w:val="004C6F2D"/>
    <w:rsid w:val="004D0173"/>
    <w:rsid w:val="004D0A82"/>
    <w:rsid w:val="004D0C53"/>
    <w:rsid w:val="004D23ED"/>
    <w:rsid w:val="004D52F7"/>
    <w:rsid w:val="004E3611"/>
    <w:rsid w:val="004F0EAE"/>
    <w:rsid w:val="004F1490"/>
    <w:rsid w:val="004F215F"/>
    <w:rsid w:val="004F2627"/>
    <w:rsid w:val="004F4360"/>
    <w:rsid w:val="004F4559"/>
    <w:rsid w:val="004F70F7"/>
    <w:rsid w:val="004F7974"/>
    <w:rsid w:val="005024DE"/>
    <w:rsid w:val="00503056"/>
    <w:rsid w:val="00503C21"/>
    <w:rsid w:val="00504DFD"/>
    <w:rsid w:val="005074F6"/>
    <w:rsid w:val="0050750A"/>
    <w:rsid w:val="00511E4B"/>
    <w:rsid w:val="005121AD"/>
    <w:rsid w:val="00524D8B"/>
    <w:rsid w:val="00525FA7"/>
    <w:rsid w:val="00531D0A"/>
    <w:rsid w:val="0053379A"/>
    <w:rsid w:val="005420F7"/>
    <w:rsid w:val="0054487D"/>
    <w:rsid w:val="00544F48"/>
    <w:rsid w:val="00551C20"/>
    <w:rsid w:val="005544C4"/>
    <w:rsid w:val="00554C09"/>
    <w:rsid w:val="00557D79"/>
    <w:rsid w:val="00557DB0"/>
    <w:rsid w:val="0056186A"/>
    <w:rsid w:val="0056270F"/>
    <w:rsid w:val="0056309F"/>
    <w:rsid w:val="005909D6"/>
    <w:rsid w:val="005948A4"/>
    <w:rsid w:val="00596BFC"/>
    <w:rsid w:val="005A3AF0"/>
    <w:rsid w:val="005A7ABF"/>
    <w:rsid w:val="005B3B79"/>
    <w:rsid w:val="005B40BA"/>
    <w:rsid w:val="005B7AF4"/>
    <w:rsid w:val="005C0F10"/>
    <w:rsid w:val="005D1C8D"/>
    <w:rsid w:val="005D28FB"/>
    <w:rsid w:val="005D372A"/>
    <w:rsid w:val="005D38D7"/>
    <w:rsid w:val="005D39E4"/>
    <w:rsid w:val="005D63FB"/>
    <w:rsid w:val="005D7C96"/>
    <w:rsid w:val="005D7F4D"/>
    <w:rsid w:val="005E189D"/>
    <w:rsid w:val="005E72B6"/>
    <w:rsid w:val="005E7D0F"/>
    <w:rsid w:val="005F1B01"/>
    <w:rsid w:val="005F2AEB"/>
    <w:rsid w:val="005F2FFB"/>
    <w:rsid w:val="005F3020"/>
    <w:rsid w:val="005F614A"/>
    <w:rsid w:val="00601164"/>
    <w:rsid w:val="00605CBF"/>
    <w:rsid w:val="00610C3B"/>
    <w:rsid w:val="00613F94"/>
    <w:rsid w:val="00621F06"/>
    <w:rsid w:val="00623F24"/>
    <w:rsid w:val="00630E3F"/>
    <w:rsid w:val="00633CC4"/>
    <w:rsid w:val="00636DB1"/>
    <w:rsid w:val="0063758E"/>
    <w:rsid w:val="00656268"/>
    <w:rsid w:val="0066380E"/>
    <w:rsid w:val="00664325"/>
    <w:rsid w:val="00665AE8"/>
    <w:rsid w:val="00677F10"/>
    <w:rsid w:val="00680985"/>
    <w:rsid w:val="00681467"/>
    <w:rsid w:val="00686B11"/>
    <w:rsid w:val="00687B68"/>
    <w:rsid w:val="00691EDA"/>
    <w:rsid w:val="00692320"/>
    <w:rsid w:val="00692D59"/>
    <w:rsid w:val="0069710B"/>
    <w:rsid w:val="006B0823"/>
    <w:rsid w:val="006B155D"/>
    <w:rsid w:val="006B1DB3"/>
    <w:rsid w:val="006B25AF"/>
    <w:rsid w:val="006B5A90"/>
    <w:rsid w:val="006B72EB"/>
    <w:rsid w:val="006C3EEF"/>
    <w:rsid w:val="006C47CF"/>
    <w:rsid w:val="006C5E03"/>
    <w:rsid w:val="006D00E0"/>
    <w:rsid w:val="006D0595"/>
    <w:rsid w:val="006D07F4"/>
    <w:rsid w:val="006D748E"/>
    <w:rsid w:val="006E0607"/>
    <w:rsid w:val="006E212F"/>
    <w:rsid w:val="006E2838"/>
    <w:rsid w:val="006E7ACF"/>
    <w:rsid w:val="006F2EFB"/>
    <w:rsid w:val="006F43DE"/>
    <w:rsid w:val="006F494B"/>
    <w:rsid w:val="00705F7E"/>
    <w:rsid w:val="007066F4"/>
    <w:rsid w:val="00706E9E"/>
    <w:rsid w:val="007177CE"/>
    <w:rsid w:val="00717AFA"/>
    <w:rsid w:val="00717C46"/>
    <w:rsid w:val="007215BD"/>
    <w:rsid w:val="00721A07"/>
    <w:rsid w:val="00726A85"/>
    <w:rsid w:val="00727607"/>
    <w:rsid w:val="007347AD"/>
    <w:rsid w:val="00735B20"/>
    <w:rsid w:val="00737048"/>
    <w:rsid w:val="00741EDB"/>
    <w:rsid w:val="00744C63"/>
    <w:rsid w:val="00746384"/>
    <w:rsid w:val="00746FBA"/>
    <w:rsid w:val="0075253F"/>
    <w:rsid w:val="0075461D"/>
    <w:rsid w:val="00756D15"/>
    <w:rsid w:val="007661B9"/>
    <w:rsid w:val="007726C2"/>
    <w:rsid w:val="00772BDE"/>
    <w:rsid w:val="00773000"/>
    <w:rsid w:val="0077441C"/>
    <w:rsid w:val="00777A79"/>
    <w:rsid w:val="007814F0"/>
    <w:rsid w:val="00781680"/>
    <w:rsid w:val="00785834"/>
    <w:rsid w:val="00787554"/>
    <w:rsid w:val="00792C93"/>
    <w:rsid w:val="007A1C2C"/>
    <w:rsid w:val="007A27F3"/>
    <w:rsid w:val="007A31E6"/>
    <w:rsid w:val="007A35F9"/>
    <w:rsid w:val="007A6408"/>
    <w:rsid w:val="007B157E"/>
    <w:rsid w:val="007B28F8"/>
    <w:rsid w:val="007B3D9E"/>
    <w:rsid w:val="007B6838"/>
    <w:rsid w:val="007B79F8"/>
    <w:rsid w:val="007C079C"/>
    <w:rsid w:val="007C7E28"/>
    <w:rsid w:val="007D10E4"/>
    <w:rsid w:val="007D1276"/>
    <w:rsid w:val="007D342C"/>
    <w:rsid w:val="007D4A17"/>
    <w:rsid w:val="007D6765"/>
    <w:rsid w:val="007E269B"/>
    <w:rsid w:val="007F1C74"/>
    <w:rsid w:val="007F4370"/>
    <w:rsid w:val="007F6D17"/>
    <w:rsid w:val="007F7219"/>
    <w:rsid w:val="008001F9"/>
    <w:rsid w:val="008016C6"/>
    <w:rsid w:val="008051FF"/>
    <w:rsid w:val="00807C81"/>
    <w:rsid w:val="00813772"/>
    <w:rsid w:val="008205E3"/>
    <w:rsid w:val="008205EE"/>
    <w:rsid w:val="00820CD7"/>
    <w:rsid w:val="00834D22"/>
    <w:rsid w:val="00835590"/>
    <w:rsid w:val="008362D3"/>
    <w:rsid w:val="008373DB"/>
    <w:rsid w:val="008377B7"/>
    <w:rsid w:val="0084090D"/>
    <w:rsid w:val="00846F93"/>
    <w:rsid w:val="00847D96"/>
    <w:rsid w:val="00853E90"/>
    <w:rsid w:val="00854E73"/>
    <w:rsid w:val="00875227"/>
    <w:rsid w:val="00882FA4"/>
    <w:rsid w:val="00886623"/>
    <w:rsid w:val="00886878"/>
    <w:rsid w:val="00890616"/>
    <w:rsid w:val="00892133"/>
    <w:rsid w:val="00894177"/>
    <w:rsid w:val="00894C61"/>
    <w:rsid w:val="0089692B"/>
    <w:rsid w:val="008A1B1D"/>
    <w:rsid w:val="008A573D"/>
    <w:rsid w:val="008B4CC6"/>
    <w:rsid w:val="008B5B0F"/>
    <w:rsid w:val="008B7153"/>
    <w:rsid w:val="008C226E"/>
    <w:rsid w:val="008D38CB"/>
    <w:rsid w:val="008D58C2"/>
    <w:rsid w:val="008D7D6F"/>
    <w:rsid w:val="008F07E4"/>
    <w:rsid w:val="008F187E"/>
    <w:rsid w:val="008F32FA"/>
    <w:rsid w:val="008F35C1"/>
    <w:rsid w:val="008F49FF"/>
    <w:rsid w:val="009009C6"/>
    <w:rsid w:val="009011E7"/>
    <w:rsid w:val="00901BFE"/>
    <w:rsid w:val="00902E18"/>
    <w:rsid w:val="00907867"/>
    <w:rsid w:val="00911CD8"/>
    <w:rsid w:val="0091329F"/>
    <w:rsid w:val="009163AE"/>
    <w:rsid w:val="00920927"/>
    <w:rsid w:val="00920B7B"/>
    <w:rsid w:val="00930749"/>
    <w:rsid w:val="0093187F"/>
    <w:rsid w:val="009413DC"/>
    <w:rsid w:val="00941BF5"/>
    <w:rsid w:val="00947972"/>
    <w:rsid w:val="00954A00"/>
    <w:rsid w:val="00957228"/>
    <w:rsid w:val="00962D63"/>
    <w:rsid w:val="009634DA"/>
    <w:rsid w:val="009707D7"/>
    <w:rsid w:val="00971D9F"/>
    <w:rsid w:val="00973E6D"/>
    <w:rsid w:val="00974F1E"/>
    <w:rsid w:val="009768E2"/>
    <w:rsid w:val="0098309E"/>
    <w:rsid w:val="009850F5"/>
    <w:rsid w:val="00986E12"/>
    <w:rsid w:val="00992A18"/>
    <w:rsid w:val="00994D50"/>
    <w:rsid w:val="00997969"/>
    <w:rsid w:val="009A0804"/>
    <w:rsid w:val="009A108F"/>
    <w:rsid w:val="009A189C"/>
    <w:rsid w:val="009A2676"/>
    <w:rsid w:val="009A6089"/>
    <w:rsid w:val="009B28BE"/>
    <w:rsid w:val="009B2922"/>
    <w:rsid w:val="009B3C64"/>
    <w:rsid w:val="009B67ED"/>
    <w:rsid w:val="009B79BF"/>
    <w:rsid w:val="009C097B"/>
    <w:rsid w:val="009C34B4"/>
    <w:rsid w:val="009C46E1"/>
    <w:rsid w:val="009C4CF5"/>
    <w:rsid w:val="009C54DE"/>
    <w:rsid w:val="009C6DAC"/>
    <w:rsid w:val="009D0C9E"/>
    <w:rsid w:val="009D3BD6"/>
    <w:rsid w:val="009D74A1"/>
    <w:rsid w:val="009E07B4"/>
    <w:rsid w:val="009E4FD1"/>
    <w:rsid w:val="009E4FE6"/>
    <w:rsid w:val="009E5551"/>
    <w:rsid w:val="009F1423"/>
    <w:rsid w:val="009F1C38"/>
    <w:rsid w:val="009F504E"/>
    <w:rsid w:val="00A00000"/>
    <w:rsid w:val="00A038D4"/>
    <w:rsid w:val="00A05D51"/>
    <w:rsid w:val="00A17B98"/>
    <w:rsid w:val="00A30C56"/>
    <w:rsid w:val="00A31138"/>
    <w:rsid w:val="00A3203E"/>
    <w:rsid w:val="00A37945"/>
    <w:rsid w:val="00A45646"/>
    <w:rsid w:val="00A459FA"/>
    <w:rsid w:val="00A4618E"/>
    <w:rsid w:val="00A529D2"/>
    <w:rsid w:val="00A534E8"/>
    <w:rsid w:val="00A63ED8"/>
    <w:rsid w:val="00A72663"/>
    <w:rsid w:val="00A73FF3"/>
    <w:rsid w:val="00A77AC9"/>
    <w:rsid w:val="00A77DDE"/>
    <w:rsid w:val="00A822B4"/>
    <w:rsid w:val="00A84359"/>
    <w:rsid w:val="00A85D60"/>
    <w:rsid w:val="00A907B1"/>
    <w:rsid w:val="00A90A54"/>
    <w:rsid w:val="00A90EB7"/>
    <w:rsid w:val="00A94B34"/>
    <w:rsid w:val="00A94DBE"/>
    <w:rsid w:val="00AA3583"/>
    <w:rsid w:val="00AA3697"/>
    <w:rsid w:val="00AA55C6"/>
    <w:rsid w:val="00AA7F0C"/>
    <w:rsid w:val="00AB2C48"/>
    <w:rsid w:val="00AC0269"/>
    <w:rsid w:val="00AC3380"/>
    <w:rsid w:val="00AC3B88"/>
    <w:rsid w:val="00AC48C0"/>
    <w:rsid w:val="00AC7FEB"/>
    <w:rsid w:val="00AD23A9"/>
    <w:rsid w:val="00AD2456"/>
    <w:rsid w:val="00AD2C22"/>
    <w:rsid w:val="00AD56FE"/>
    <w:rsid w:val="00AD5F7D"/>
    <w:rsid w:val="00AE1281"/>
    <w:rsid w:val="00AE4872"/>
    <w:rsid w:val="00AE60E4"/>
    <w:rsid w:val="00AF1713"/>
    <w:rsid w:val="00AF2243"/>
    <w:rsid w:val="00AF78D6"/>
    <w:rsid w:val="00AF7B0C"/>
    <w:rsid w:val="00B024C7"/>
    <w:rsid w:val="00B037C2"/>
    <w:rsid w:val="00B0456B"/>
    <w:rsid w:val="00B07784"/>
    <w:rsid w:val="00B10D58"/>
    <w:rsid w:val="00B12CAA"/>
    <w:rsid w:val="00B22960"/>
    <w:rsid w:val="00B30B5F"/>
    <w:rsid w:val="00B327B2"/>
    <w:rsid w:val="00B33D98"/>
    <w:rsid w:val="00B35C4A"/>
    <w:rsid w:val="00B401E7"/>
    <w:rsid w:val="00B40BEB"/>
    <w:rsid w:val="00B41BD9"/>
    <w:rsid w:val="00B43B7F"/>
    <w:rsid w:val="00B51065"/>
    <w:rsid w:val="00B525BA"/>
    <w:rsid w:val="00B535D0"/>
    <w:rsid w:val="00B54383"/>
    <w:rsid w:val="00B61F02"/>
    <w:rsid w:val="00B62B08"/>
    <w:rsid w:val="00B64AAE"/>
    <w:rsid w:val="00B653E6"/>
    <w:rsid w:val="00B67F49"/>
    <w:rsid w:val="00B714EE"/>
    <w:rsid w:val="00B763CD"/>
    <w:rsid w:val="00B7770A"/>
    <w:rsid w:val="00B83F66"/>
    <w:rsid w:val="00B95AD2"/>
    <w:rsid w:val="00B97A5D"/>
    <w:rsid w:val="00BB1DE1"/>
    <w:rsid w:val="00BB4680"/>
    <w:rsid w:val="00BB78B9"/>
    <w:rsid w:val="00BC114B"/>
    <w:rsid w:val="00BC33AA"/>
    <w:rsid w:val="00BC70CB"/>
    <w:rsid w:val="00BD10CF"/>
    <w:rsid w:val="00BD57E3"/>
    <w:rsid w:val="00BD6A25"/>
    <w:rsid w:val="00BE39BD"/>
    <w:rsid w:val="00BE523B"/>
    <w:rsid w:val="00BE549D"/>
    <w:rsid w:val="00BE7ED4"/>
    <w:rsid w:val="00C01EF5"/>
    <w:rsid w:val="00C05586"/>
    <w:rsid w:val="00C06A64"/>
    <w:rsid w:val="00C10041"/>
    <w:rsid w:val="00C11442"/>
    <w:rsid w:val="00C12427"/>
    <w:rsid w:val="00C20405"/>
    <w:rsid w:val="00C342D8"/>
    <w:rsid w:val="00C3459E"/>
    <w:rsid w:val="00C355B4"/>
    <w:rsid w:val="00C36517"/>
    <w:rsid w:val="00C36C93"/>
    <w:rsid w:val="00C408F2"/>
    <w:rsid w:val="00C40BE4"/>
    <w:rsid w:val="00C41484"/>
    <w:rsid w:val="00C4183B"/>
    <w:rsid w:val="00C43923"/>
    <w:rsid w:val="00C5072C"/>
    <w:rsid w:val="00C510C6"/>
    <w:rsid w:val="00C51703"/>
    <w:rsid w:val="00C53762"/>
    <w:rsid w:val="00C53948"/>
    <w:rsid w:val="00C60377"/>
    <w:rsid w:val="00C61135"/>
    <w:rsid w:val="00C61D40"/>
    <w:rsid w:val="00C64015"/>
    <w:rsid w:val="00C64DC2"/>
    <w:rsid w:val="00C72155"/>
    <w:rsid w:val="00C750B5"/>
    <w:rsid w:val="00C75991"/>
    <w:rsid w:val="00C846C5"/>
    <w:rsid w:val="00C87C9F"/>
    <w:rsid w:val="00C91FD9"/>
    <w:rsid w:val="00C93516"/>
    <w:rsid w:val="00CA0AE7"/>
    <w:rsid w:val="00CA0DBF"/>
    <w:rsid w:val="00CA4AA3"/>
    <w:rsid w:val="00CA4BC5"/>
    <w:rsid w:val="00CA55F6"/>
    <w:rsid w:val="00CA73CC"/>
    <w:rsid w:val="00CB2890"/>
    <w:rsid w:val="00CB2B05"/>
    <w:rsid w:val="00CB5D50"/>
    <w:rsid w:val="00CB6D35"/>
    <w:rsid w:val="00CC37A4"/>
    <w:rsid w:val="00CC3F9A"/>
    <w:rsid w:val="00CC46A9"/>
    <w:rsid w:val="00CC5544"/>
    <w:rsid w:val="00CD6350"/>
    <w:rsid w:val="00CD640B"/>
    <w:rsid w:val="00CD797B"/>
    <w:rsid w:val="00CE098A"/>
    <w:rsid w:val="00CE167E"/>
    <w:rsid w:val="00CE221E"/>
    <w:rsid w:val="00CE27C7"/>
    <w:rsid w:val="00CF0911"/>
    <w:rsid w:val="00CF0C7E"/>
    <w:rsid w:val="00CF5993"/>
    <w:rsid w:val="00CF7484"/>
    <w:rsid w:val="00D0073C"/>
    <w:rsid w:val="00D01195"/>
    <w:rsid w:val="00D0243D"/>
    <w:rsid w:val="00D025E7"/>
    <w:rsid w:val="00D0295A"/>
    <w:rsid w:val="00D0298E"/>
    <w:rsid w:val="00D078EB"/>
    <w:rsid w:val="00D12B16"/>
    <w:rsid w:val="00D12CDE"/>
    <w:rsid w:val="00D1454A"/>
    <w:rsid w:val="00D17BFC"/>
    <w:rsid w:val="00D2250B"/>
    <w:rsid w:val="00D22D90"/>
    <w:rsid w:val="00D23676"/>
    <w:rsid w:val="00D23C18"/>
    <w:rsid w:val="00D25DAF"/>
    <w:rsid w:val="00D3068A"/>
    <w:rsid w:val="00D3193D"/>
    <w:rsid w:val="00D32554"/>
    <w:rsid w:val="00D32EA7"/>
    <w:rsid w:val="00D43720"/>
    <w:rsid w:val="00D457F1"/>
    <w:rsid w:val="00D51D3E"/>
    <w:rsid w:val="00D55CC7"/>
    <w:rsid w:val="00D61894"/>
    <w:rsid w:val="00D62351"/>
    <w:rsid w:val="00D633B2"/>
    <w:rsid w:val="00D661AC"/>
    <w:rsid w:val="00D665E0"/>
    <w:rsid w:val="00D669E8"/>
    <w:rsid w:val="00D67462"/>
    <w:rsid w:val="00D75A24"/>
    <w:rsid w:val="00D81AE1"/>
    <w:rsid w:val="00D9535E"/>
    <w:rsid w:val="00D96182"/>
    <w:rsid w:val="00D97979"/>
    <w:rsid w:val="00DA7F16"/>
    <w:rsid w:val="00DB274C"/>
    <w:rsid w:val="00DB51EA"/>
    <w:rsid w:val="00DC22E7"/>
    <w:rsid w:val="00DC42DE"/>
    <w:rsid w:val="00DC4312"/>
    <w:rsid w:val="00DC586B"/>
    <w:rsid w:val="00DD2A6A"/>
    <w:rsid w:val="00DD4B2F"/>
    <w:rsid w:val="00DE2CA5"/>
    <w:rsid w:val="00DE42CC"/>
    <w:rsid w:val="00DE64D3"/>
    <w:rsid w:val="00DE6694"/>
    <w:rsid w:val="00DE6B52"/>
    <w:rsid w:val="00DE7A3C"/>
    <w:rsid w:val="00DF009F"/>
    <w:rsid w:val="00DF01E7"/>
    <w:rsid w:val="00DF07D6"/>
    <w:rsid w:val="00DF4A6B"/>
    <w:rsid w:val="00E00582"/>
    <w:rsid w:val="00E0508B"/>
    <w:rsid w:val="00E066AD"/>
    <w:rsid w:val="00E07408"/>
    <w:rsid w:val="00E103E9"/>
    <w:rsid w:val="00E1168E"/>
    <w:rsid w:val="00E13B1A"/>
    <w:rsid w:val="00E141D7"/>
    <w:rsid w:val="00E16316"/>
    <w:rsid w:val="00E235BD"/>
    <w:rsid w:val="00E27135"/>
    <w:rsid w:val="00E305F3"/>
    <w:rsid w:val="00E32C07"/>
    <w:rsid w:val="00E34C0D"/>
    <w:rsid w:val="00E406CD"/>
    <w:rsid w:val="00E42233"/>
    <w:rsid w:val="00E45B54"/>
    <w:rsid w:val="00E47C46"/>
    <w:rsid w:val="00E525C0"/>
    <w:rsid w:val="00E536A5"/>
    <w:rsid w:val="00E55D79"/>
    <w:rsid w:val="00E57D0D"/>
    <w:rsid w:val="00E6054D"/>
    <w:rsid w:val="00E60851"/>
    <w:rsid w:val="00E621E9"/>
    <w:rsid w:val="00E62E2E"/>
    <w:rsid w:val="00E74A54"/>
    <w:rsid w:val="00E816B4"/>
    <w:rsid w:val="00E9497C"/>
    <w:rsid w:val="00E96C6C"/>
    <w:rsid w:val="00E97BA3"/>
    <w:rsid w:val="00EA2C6E"/>
    <w:rsid w:val="00EA67FB"/>
    <w:rsid w:val="00EA6E26"/>
    <w:rsid w:val="00EA7795"/>
    <w:rsid w:val="00EB45C7"/>
    <w:rsid w:val="00EC42D9"/>
    <w:rsid w:val="00EC6484"/>
    <w:rsid w:val="00EC6A23"/>
    <w:rsid w:val="00ED3893"/>
    <w:rsid w:val="00EE0304"/>
    <w:rsid w:val="00EE109D"/>
    <w:rsid w:val="00EE1194"/>
    <w:rsid w:val="00EE4F55"/>
    <w:rsid w:val="00EF08C4"/>
    <w:rsid w:val="00EF0963"/>
    <w:rsid w:val="00F0007C"/>
    <w:rsid w:val="00F06C58"/>
    <w:rsid w:val="00F07E1B"/>
    <w:rsid w:val="00F10038"/>
    <w:rsid w:val="00F158BF"/>
    <w:rsid w:val="00F206C8"/>
    <w:rsid w:val="00F20C29"/>
    <w:rsid w:val="00F2205C"/>
    <w:rsid w:val="00F229FA"/>
    <w:rsid w:val="00F22E7D"/>
    <w:rsid w:val="00F263A7"/>
    <w:rsid w:val="00F35639"/>
    <w:rsid w:val="00F365BF"/>
    <w:rsid w:val="00F417DE"/>
    <w:rsid w:val="00F418DB"/>
    <w:rsid w:val="00F43473"/>
    <w:rsid w:val="00F44D3A"/>
    <w:rsid w:val="00F51B32"/>
    <w:rsid w:val="00F5212B"/>
    <w:rsid w:val="00F554E5"/>
    <w:rsid w:val="00F56919"/>
    <w:rsid w:val="00F60E7C"/>
    <w:rsid w:val="00F61B9C"/>
    <w:rsid w:val="00F62472"/>
    <w:rsid w:val="00F6248E"/>
    <w:rsid w:val="00F6342F"/>
    <w:rsid w:val="00F645F5"/>
    <w:rsid w:val="00F64C07"/>
    <w:rsid w:val="00F66CDB"/>
    <w:rsid w:val="00F707D5"/>
    <w:rsid w:val="00F70F6C"/>
    <w:rsid w:val="00F73173"/>
    <w:rsid w:val="00F74354"/>
    <w:rsid w:val="00F74CA3"/>
    <w:rsid w:val="00F75B4B"/>
    <w:rsid w:val="00F75FE5"/>
    <w:rsid w:val="00F85C33"/>
    <w:rsid w:val="00F85FF0"/>
    <w:rsid w:val="00F87207"/>
    <w:rsid w:val="00F911B2"/>
    <w:rsid w:val="00F91F13"/>
    <w:rsid w:val="00F9616B"/>
    <w:rsid w:val="00FA0A02"/>
    <w:rsid w:val="00FA1AE5"/>
    <w:rsid w:val="00FA6CF0"/>
    <w:rsid w:val="00FB717D"/>
    <w:rsid w:val="00FB7309"/>
    <w:rsid w:val="00FB7E23"/>
    <w:rsid w:val="00FC62C5"/>
    <w:rsid w:val="00FD14B0"/>
    <w:rsid w:val="00FD4FCD"/>
    <w:rsid w:val="00FD5B75"/>
    <w:rsid w:val="00FE0AB1"/>
    <w:rsid w:val="00FE56F8"/>
    <w:rsid w:val="00FE636B"/>
    <w:rsid w:val="00FF2690"/>
    <w:rsid w:val="00FF4995"/>
    <w:rsid w:val="00FF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70C2FF15"/>
  <w15:docId w15:val="{5F999C8C-B8F7-4C22-A661-23BF0CAC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56782"/>
  </w:style>
  <w:style w:type="paragraph" w:styleId="Heading1">
    <w:name w:val="heading 1"/>
    <w:basedOn w:val="ListParagraph"/>
    <w:next w:val="Normal"/>
    <w:link w:val="Heading1Char"/>
    <w:uiPriority w:val="9"/>
    <w:qFormat/>
    <w:rsid w:val="008A1B1D"/>
    <w:pPr>
      <w:pBdr>
        <w:bottom w:val="single" w:sz="12" w:space="1" w:color="auto"/>
      </w:pBdr>
      <w:ind w:left="-90"/>
      <w:outlineLvl w:val="0"/>
    </w:pPr>
    <w:rPr>
      <w:rFonts w:ascii="Arial Narrow" w:hAnsi="Arial Narrow" w:cs="Times New Roman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E92"/>
    <w:pPr>
      <w:outlineLvl w:val="1"/>
    </w:pPr>
    <w:rPr>
      <w:rFonts w:ascii="Arial Narrow" w:hAnsi="Arial Narrow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5B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B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1B1D"/>
  </w:style>
  <w:style w:type="paragraph" w:styleId="Footer">
    <w:name w:val="footer"/>
    <w:basedOn w:val="Normal"/>
    <w:link w:val="FooterChar"/>
    <w:uiPriority w:val="99"/>
    <w:unhideWhenUsed/>
    <w:rsid w:val="008A1B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B1D"/>
  </w:style>
  <w:style w:type="character" w:styleId="Hyperlink">
    <w:name w:val="Hyperlink"/>
    <w:basedOn w:val="DefaultParagraphFont"/>
    <w:uiPriority w:val="99"/>
    <w:unhideWhenUsed/>
    <w:rsid w:val="008A1B1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8A1B1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A1B1D"/>
    <w:pPr>
      <w:ind w:left="720"/>
      <w:contextualSpacing/>
    </w:pPr>
    <w:rPr>
      <w:rFonts w:eastAsiaTheme="minorEastAsia"/>
      <w:sz w:val="24"/>
      <w:szCs w:val="24"/>
    </w:rPr>
  </w:style>
  <w:style w:type="paragraph" w:styleId="Subtitle">
    <w:name w:val="Subtitle"/>
    <w:aliases w:val="Instructions"/>
    <w:basedOn w:val="Normal"/>
    <w:next w:val="Normal"/>
    <w:link w:val="SubtitleChar"/>
    <w:uiPriority w:val="11"/>
    <w:qFormat/>
    <w:rsid w:val="00050E9A"/>
    <w:pPr>
      <w:jc w:val="center"/>
    </w:pPr>
    <w:rPr>
      <w:rFonts w:ascii="Arial Narrow" w:eastAsiaTheme="minorEastAsia" w:hAnsi="Arial Narrow" w:cs="Times New Roman"/>
      <w:b/>
      <w:bCs/>
      <w:i/>
      <w:color w:val="A6A6A6" w:themeColor="background1" w:themeShade="A6"/>
      <w:sz w:val="20"/>
      <w:szCs w:val="20"/>
    </w:rPr>
  </w:style>
  <w:style w:type="character" w:customStyle="1" w:styleId="SubtitleChar">
    <w:name w:val="Subtitle Char"/>
    <w:aliases w:val="Instructions Char"/>
    <w:basedOn w:val="DefaultParagraphFont"/>
    <w:link w:val="Subtitle"/>
    <w:uiPriority w:val="11"/>
    <w:rsid w:val="00050E9A"/>
    <w:rPr>
      <w:rFonts w:ascii="Arial Narrow" w:eastAsiaTheme="minorEastAsia" w:hAnsi="Arial Narrow" w:cs="Times New Roman"/>
      <w:b/>
      <w:bCs/>
      <w:i/>
      <w:color w:val="A6A6A6" w:themeColor="background1" w:themeShade="A6"/>
      <w:sz w:val="20"/>
      <w:szCs w:val="20"/>
    </w:rPr>
  </w:style>
  <w:style w:type="paragraph" w:customStyle="1" w:styleId="10ptArialNarrow">
    <w:name w:val="10pt Arial Narrow"/>
    <w:basedOn w:val="Normal"/>
    <w:link w:val="10ptArialNarrowChar"/>
    <w:rsid w:val="008A1B1D"/>
    <w:rPr>
      <w:rFonts w:eastAsiaTheme="minorEastAsia"/>
      <w:sz w:val="20"/>
      <w:szCs w:val="20"/>
    </w:rPr>
  </w:style>
  <w:style w:type="character" w:customStyle="1" w:styleId="10ptArialNarrowChar">
    <w:name w:val="10pt Arial Narrow Char"/>
    <w:basedOn w:val="DefaultParagraphFont"/>
    <w:link w:val="10ptArialNarrow"/>
    <w:rsid w:val="008A1B1D"/>
    <w:rPr>
      <w:rFonts w:eastAsiaTheme="minorEastAsi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A1B1D"/>
    <w:rPr>
      <w:rFonts w:ascii="Arial Narrow" w:eastAsiaTheme="minorEastAsia" w:hAnsi="Arial Narrow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41E92"/>
    <w:rPr>
      <w:rFonts w:ascii="Arial Narrow" w:hAnsi="Arial Narrow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A1B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A1B1D"/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A1B1D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B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B1D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617A"/>
    <w:pPr>
      <w:spacing w:after="160"/>
    </w:pPr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617A"/>
    <w:rPr>
      <w:rFonts w:eastAsiaTheme="minorEastAsia"/>
      <w:b/>
      <w:b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5B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Revision">
    <w:name w:val="Revision"/>
    <w:hidden/>
    <w:uiPriority w:val="99"/>
    <w:semiHidden/>
    <w:rsid w:val="00CE098A"/>
  </w:style>
  <w:style w:type="paragraph" w:customStyle="1" w:styleId="RspOpt1">
    <w:name w:val="RspOpt1"/>
    <w:basedOn w:val="Normal"/>
    <w:link w:val="RspOpt1Char"/>
    <w:qFormat/>
    <w:rsid w:val="00321E65"/>
    <w:pPr>
      <w:tabs>
        <w:tab w:val="right" w:leader="dot" w:pos="1402"/>
      </w:tabs>
      <w:ind w:left="-29"/>
    </w:pPr>
    <w:rPr>
      <w:rFonts w:ascii="Arial Narrow" w:eastAsiaTheme="minorEastAsia" w:hAnsi="Arial Narrow" w:cs="Times New Roman"/>
      <w:sz w:val="20"/>
      <w:szCs w:val="20"/>
    </w:rPr>
  </w:style>
  <w:style w:type="paragraph" w:customStyle="1" w:styleId="Questions">
    <w:name w:val="Questions"/>
    <w:basedOn w:val="Normal"/>
    <w:link w:val="QuestionsChar"/>
    <w:qFormat/>
    <w:rsid w:val="00962D63"/>
    <w:pPr>
      <w:jc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character" w:customStyle="1" w:styleId="RspOpt1Char">
    <w:name w:val="RspOpt1 Char"/>
    <w:basedOn w:val="DefaultParagraphFont"/>
    <w:link w:val="RspOpt1"/>
    <w:rsid w:val="00321E65"/>
    <w:rPr>
      <w:rFonts w:ascii="Arial Narrow" w:eastAsiaTheme="minorEastAsia" w:hAnsi="Arial Narrow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46C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si-LK"/>
    </w:rPr>
  </w:style>
  <w:style w:type="character" w:customStyle="1" w:styleId="QuestionsChar">
    <w:name w:val="Questions Char"/>
    <w:basedOn w:val="Heading2Char"/>
    <w:link w:val="Questions"/>
    <w:rsid w:val="00962D63"/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Instructions-header">
    <w:name w:val="Instructions- header"/>
    <w:basedOn w:val="Subtitle"/>
    <w:link w:val="Instructions-headerChar"/>
    <w:qFormat/>
    <w:rsid w:val="009B28BE"/>
    <w:pPr>
      <w:jc w:val="left"/>
    </w:pPr>
    <w:rPr>
      <w:color w:val="808080" w:themeColor="background1" w:themeShade="80"/>
    </w:rPr>
  </w:style>
  <w:style w:type="character" w:customStyle="1" w:styleId="Instructions-headerChar">
    <w:name w:val="Instructions- header Char"/>
    <w:basedOn w:val="SubtitleChar"/>
    <w:link w:val="Instructions-header"/>
    <w:rsid w:val="009B28BE"/>
    <w:rPr>
      <w:rFonts w:ascii="Arial Narrow" w:eastAsiaTheme="minorEastAsia" w:hAnsi="Arial Narrow" w:cs="Times New Roman"/>
      <w:b/>
      <w:bCs/>
      <w:i/>
      <w:color w:val="808080" w:themeColor="background1" w:themeShade="80"/>
      <w:sz w:val="20"/>
      <w:szCs w:val="20"/>
    </w:rPr>
  </w:style>
  <w:style w:type="paragraph" w:customStyle="1" w:styleId="question">
    <w:name w:val="question"/>
    <w:rsid w:val="0019317A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left" w:pos="3570"/>
        <w:tab w:val="left" w:pos="4725"/>
      </w:tabs>
      <w:spacing w:line="240" w:lineRule="atLeast"/>
    </w:pPr>
    <w:rPr>
      <w:rFonts w:ascii="Times New Roman" w:eastAsia="Arial Unicode MS" w:hAnsi="Arial Unicode MS" w:cs="Arial Unicode MS"/>
      <w:color w:val="000000"/>
      <w:kern w:val="2"/>
      <w:sz w:val="16"/>
      <w:szCs w:val="16"/>
      <w:u w:color="000000"/>
      <w:bdr w:val="nil"/>
      <w:lang w:bidi="si-LK"/>
    </w:rPr>
  </w:style>
  <w:style w:type="table" w:customStyle="1" w:styleId="TableGrid1">
    <w:name w:val="Table Grid1"/>
    <w:basedOn w:val="TableNormal"/>
    <w:next w:val="TableGrid"/>
    <w:uiPriority w:val="59"/>
    <w:rsid w:val="00C439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vanderbilt.edu/srilankaprojec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h.truelove@unf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39F1B-29A6-4AD7-AE60-69332C992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2704</Words>
  <Characters>15413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Nielsen</Company>
  <LinksUpToDate>false</LinksUpToDate>
  <CharactersWithSpaces>18081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Carrico</dc:creator>
  <cp:lastModifiedBy>Emily Burchfield</cp:lastModifiedBy>
  <cp:revision>3</cp:revision>
  <cp:lastPrinted>2015-04-01T10:14:00Z</cp:lastPrinted>
  <dcterms:created xsi:type="dcterms:W3CDTF">2015-11-06T17:46:00Z</dcterms:created>
  <dcterms:modified xsi:type="dcterms:W3CDTF">2015-11-06T18:09:00Z</dcterms:modified>
</cp:coreProperties>
</file>