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E18" w:rsidRDefault="00A53E18" w:rsidP="00A53E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Group Work</w:t>
      </w:r>
    </w:p>
    <w:bookmarkStart w:id="0" w:name="_GoBack"/>
    <w:bookmarkEnd w:id="0"/>
    <w:p w:rsidR="00A53E18" w:rsidRDefault="009F0C07" w:rsidP="009F0C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9F0C07">
        <w:rPr>
          <w:sz w:val="24"/>
          <w:szCs w:val="24"/>
        </w:rPr>
        <w:instrText>https://eburns1209.github.io/travel/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676B94">
        <w:rPr>
          <w:rStyle w:val="Hyperlink"/>
          <w:sz w:val="24"/>
          <w:szCs w:val="24"/>
        </w:rPr>
        <w:t>https://eburns1209.github.io/travel/</w:t>
      </w:r>
      <w:r>
        <w:rPr>
          <w:sz w:val="24"/>
          <w:szCs w:val="24"/>
        </w:rPr>
        <w:fldChar w:fldCharType="end"/>
      </w:r>
    </w:p>
    <w:p w:rsidR="009F0C07" w:rsidRDefault="009F0C07" w:rsidP="009F0C07">
      <w:pPr>
        <w:pStyle w:val="ListParagraph"/>
        <w:ind w:left="1440"/>
        <w:rPr>
          <w:sz w:val="24"/>
          <w:szCs w:val="24"/>
        </w:rPr>
      </w:pPr>
    </w:p>
    <w:p w:rsidR="009F0C07" w:rsidRPr="00553B2A" w:rsidRDefault="009F0C07" w:rsidP="009F0C07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This project is a travel app in which the user can find out the driving distance from their current location to the destination of their choosing. The app is made with front-end development (HTML, CSS, JavaScript,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) and firebase for database purposes. I worked on the front-end of the site, as well as collaborated with my group members to get the connection to the database. </w:t>
      </w:r>
    </w:p>
    <w:p w:rsidR="009F0C07" w:rsidRDefault="009F0C07" w:rsidP="009F0C07">
      <w:pPr>
        <w:pStyle w:val="ListParagraph"/>
        <w:ind w:left="1440"/>
        <w:rPr>
          <w:sz w:val="24"/>
          <w:szCs w:val="24"/>
        </w:rPr>
      </w:pPr>
    </w:p>
    <w:p w:rsidR="009F0C07" w:rsidRPr="00D17AEF" w:rsidRDefault="009F0C07" w:rsidP="009F0C07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A53E18" w:rsidRPr="00D17AEF" w:rsidRDefault="00A53E18" w:rsidP="00A53E18">
      <w:pPr>
        <w:pStyle w:val="ListParagraph"/>
        <w:ind w:left="1440"/>
        <w:rPr>
          <w:sz w:val="24"/>
          <w:szCs w:val="24"/>
        </w:rPr>
      </w:pPr>
    </w:p>
    <w:p w:rsidR="00403081" w:rsidRDefault="00403081"/>
    <w:sectPr w:rsidR="00403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E7F06"/>
    <w:multiLevelType w:val="hybridMultilevel"/>
    <w:tmpl w:val="A37E82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E18"/>
    <w:rsid w:val="00403081"/>
    <w:rsid w:val="004E4FD5"/>
    <w:rsid w:val="00553B2A"/>
    <w:rsid w:val="0084359F"/>
    <w:rsid w:val="008A7056"/>
    <w:rsid w:val="009F0C07"/>
    <w:rsid w:val="00A5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829CD-3DD4-4137-A5BD-33AD1C00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E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3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E1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53B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2</cp:revision>
  <cp:lastPrinted>2017-08-23T18:26:00Z</cp:lastPrinted>
  <dcterms:created xsi:type="dcterms:W3CDTF">2017-08-24T19:39:00Z</dcterms:created>
  <dcterms:modified xsi:type="dcterms:W3CDTF">2017-08-24T19:39:00Z</dcterms:modified>
</cp:coreProperties>
</file>