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744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8"/>
        <w:gridCol w:w="3293"/>
        <w:gridCol w:w="428"/>
        <w:gridCol w:w="1989"/>
        <w:gridCol w:w="2482"/>
      </w:tblGrid>
      <w:tr w:rsidR="00070819" w14:paraId="550D11C9" w14:textId="77777777" w:rsidTr="00F02949">
        <w:tc>
          <w:tcPr>
            <w:tcW w:w="1978" w:type="dxa"/>
          </w:tcPr>
          <w:p w14:paraId="5A58985C" w14:textId="77777777" w:rsidR="00070819" w:rsidRDefault="00070819" w:rsidP="00070819">
            <w:r>
              <w:t>Date Opened:</w:t>
            </w:r>
          </w:p>
        </w:tc>
        <w:tc>
          <w:tcPr>
            <w:tcW w:w="3293" w:type="dxa"/>
          </w:tcPr>
          <w:p w14:paraId="13D9F27E" w14:textId="77777777" w:rsidR="00070819" w:rsidRDefault="00070819" w:rsidP="00070819">
            <w:r>
              <w:t>03/04/2026</w:t>
            </w:r>
          </w:p>
        </w:tc>
        <w:tc>
          <w:tcPr>
            <w:tcW w:w="428" w:type="dxa"/>
          </w:tcPr>
          <w:p w14:paraId="2B3882EC" w14:textId="77777777" w:rsidR="00070819" w:rsidRDefault="00070819" w:rsidP="00070819"/>
        </w:tc>
        <w:tc>
          <w:tcPr>
            <w:tcW w:w="1989" w:type="dxa"/>
          </w:tcPr>
          <w:p w14:paraId="32036596" w14:textId="77777777" w:rsidR="00070819" w:rsidRDefault="00070819" w:rsidP="00070819">
            <w:r>
              <w:t xml:space="preserve">Case #: </w:t>
            </w:r>
          </w:p>
        </w:tc>
        <w:tc>
          <w:tcPr>
            <w:tcW w:w="2482" w:type="dxa"/>
          </w:tcPr>
          <w:p w14:paraId="475CFAC4" w14:textId="6FFCB893" w:rsidR="00070819" w:rsidRDefault="00E853B3" w:rsidP="00070819">
            <w:r>
              <w:t>BTB</w:t>
            </w:r>
            <w:r w:rsidR="001C390F">
              <w:t>514329</w:t>
            </w:r>
            <w:r w:rsidR="00576B7E">
              <w:t>1</w:t>
            </w:r>
          </w:p>
        </w:tc>
      </w:tr>
      <w:tr w:rsidR="00070819" w14:paraId="4AAA342F" w14:textId="77777777" w:rsidTr="00F02949">
        <w:tc>
          <w:tcPr>
            <w:tcW w:w="1978" w:type="dxa"/>
          </w:tcPr>
          <w:p w14:paraId="71702B07" w14:textId="77777777" w:rsidR="00070819" w:rsidRDefault="00070819" w:rsidP="00070819">
            <w:r>
              <w:t>Referral Source:</w:t>
            </w:r>
          </w:p>
        </w:tc>
        <w:tc>
          <w:tcPr>
            <w:tcW w:w="3293" w:type="dxa"/>
          </w:tcPr>
          <w:p w14:paraId="772F91AB" w14:textId="5CA293D8" w:rsidR="00070819" w:rsidRDefault="003254E0" w:rsidP="00070819">
            <w:r>
              <w:t>James D’Attorney</w:t>
            </w:r>
          </w:p>
        </w:tc>
        <w:tc>
          <w:tcPr>
            <w:tcW w:w="428" w:type="dxa"/>
          </w:tcPr>
          <w:p w14:paraId="76F43D23" w14:textId="77777777" w:rsidR="00070819" w:rsidRDefault="00070819" w:rsidP="00070819"/>
        </w:tc>
        <w:tc>
          <w:tcPr>
            <w:tcW w:w="1989" w:type="dxa"/>
          </w:tcPr>
          <w:p w14:paraId="12DA56D6" w14:textId="77777777" w:rsidR="00070819" w:rsidRDefault="00070819" w:rsidP="00070819">
            <w:r>
              <w:t>Counselor:</w:t>
            </w:r>
          </w:p>
        </w:tc>
        <w:tc>
          <w:tcPr>
            <w:tcW w:w="2482" w:type="dxa"/>
          </w:tcPr>
          <w:p w14:paraId="5D42119A" w14:textId="77777777" w:rsidR="00070819" w:rsidRDefault="00070819" w:rsidP="00070819">
            <w:r>
              <w:t>Eric Bussey</w:t>
            </w:r>
          </w:p>
        </w:tc>
      </w:tr>
      <w:tr w:rsidR="00070819" w14:paraId="2D60D421" w14:textId="77777777" w:rsidTr="00F02949">
        <w:tc>
          <w:tcPr>
            <w:tcW w:w="1978" w:type="dxa"/>
          </w:tcPr>
          <w:p w14:paraId="7EA0D6D9" w14:textId="77777777" w:rsidR="00070819" w:rsidRDefault="00070819" w:rsidP="00070819">
            <w:r>
              <w:t>Company Name:</w:t>
            </w:r>
          </w:p>
        </w:tc>
        <w:tc>
          <w:tcPr>
            <w:tcW w:w="3293" w:type="dxa"/>
          </w:tcPr>
          <w:p w14:paraId="7B5F329F" w14:textId="509FCE9A" w:rsidR="00070819" w:rsidRDefault="00753EE7" w:rsidP="00070819">
            <w:r>
              <w:t>Ur Attorneys Law</w:t>
            </w:r>
          </w:p>
        </w:tc>
        <w:tc>
          <w:tcPr>
            <w:tcW w:w="428" w:type="dxa"/>
          </w:tcPr>
          <w:p w14:paraId="0E25FE44" w14:textId="77777777" w:rsidR="00070819" w:rsidRDefault="00070819" w:rsidP="00070819"/>
        </w:tc>
        <w:tc>
          <w:tcPr>
            <w:tcW w:w="1989" w:type="dxa"/>
          </w:tcPr>
          <w:p w14:paraId="62983DF5" w14:textId="77777777" w:rsidR="00070819" w:rsidRDefault="00070819" w:rsidP="00070819"/>
        </w:tc>
        <w:tc>
          <w:tcPr>
            <w:tcW w:w="2482" w:type="dxa"/>
          </w:tcPr>
          <w:p w14:paraId="058DD63F" w14:textId="77777777" w:rsidR="00070819" w:rsidRDefault="00070819" w:rsidP="00070819"/>
        </w:tc>
      </w:tr>
      <w:tr w:rsidR="00070819" w14:paraId="326B6642" w14:textId="77777777" w:rsidTr="00F02949">
        <w:tc>
          <w:tcPr>
            <w:tcW w:w="1978" w:type="dxa"/>
          </w:tcPr>
          <w:p w14:paraId="76B6B407" w14:textId="77777777" w:rsidR="00070819" w:rsidRDefault="00070819" w:rsidP="00070819">
            <w:r>
              <w:t xml:space="preserve">Address: </w:t>
            </w:r>
          </w:p>
        </w:tc>
        <w:tc>
          <w:tcPr>
            <w:tcW w:w="3293" w:type="dxa"/>
          </w:tcPr>
          <w:p w14:paraId="6A5F6006" w14:textId="6BA00C30" w:rsidR="0013401F" w:rsidRDefault="0025236C" w:rsidP="00070819">
            <w:r>
              <w:t xml:space="preserve">123 </w:t>
            </w:r>
            <w:r w:rsidR="00BE7BA2">
              <w:t>Main St.,</w:t>
            </w:r>
            <w:r w:rsidR="00070819">
              <w:t xml:space="preserve"> </w:t>
            </w:r>
            <w:r w:rsidR="00341E8D">
              <w:t>Suite</w:t>
            </w:r>
            <w:r w:rsidR="00070819">
              <w:t xml:space="preserve"> </w:t>
            </w:r>
            <w:r w:rsidR="00341E8D">
              <w:t>900</w:t>
            </w:r>
          </w:p>
          <w:p w14:paraId="5A2559AB" w14:textId="575B9249" w:rsidR="00070819" w:rsidRDefault="00595F95" w:rsidP="00070819">
            <w:r>
              <w:t>Denver</w:t>
            </w:r>
            <w:r w:rsidR="00070819">
              <w:t xml:space="preserve">, </w:t>
            </w:r>
            <w:r>
              <w:t>CO</w:t>
            </w:r>
            <w:r w:rsidR="00070819">
              <w:t xml:space="preserve"> 77046</w:t>
            </w:r>
          </w:p>
        </w:tc>
        <w:tc>
          <w:tcPr>
            <w:tcW w:w="428" w:type="dxa"/>
          </w:tcPr>
          <w:p w14:paraId="65EDC8F7" w14:textId="77777777" w:rsidR="00070819" w:rsidRDefault="00070819" w:rsidP="00070819"/>
        </w:tc>
        <w:tc>
          <w:tcPr>
            <w:tcW w:w="1989" w:type="dxa"/>
          </w:tcPr>
          <w:p w14:paraId="6E438F62" w14:textId="77777777" w:rsidR="00070819" w:rsidRDefault="00070819" w:rsidP="00070819">
            <w:r>
              <w:t>Your File Number:</w:t>
            </w:r>
          </w:p>
        </w:tc>
        <w:tc>
          <w:tcPr>
            <w:tcW w:w="2482" w:type="dxa"/>
          </w:tcPr>
          <w:p w14:paraId="30E092C5" w14:textId="14D52C0F" w:rsidR="00070819" w:rsidRDefault="00070819" w:rsidP="00070819"/>
        </w:tc>
      </w:tr>
      <w:tr w:rsidR="00070819" w14:paraId="4F982CC9" w14:textId="77777777" w:rsidTr="00F02949">
        <w:tc>
          <w:tcPr>
            <w:tcW w:w="1978" w:type="dxa"/>
          </w:tcPr>
          <w:p w14:paraId="5D3ED1E2" w14:textId="77777777" w:rsidR="00070819" w:rsidRDefault="00070819" w:rsidP="00070819">
            <w:r>
              <w:t>Telephone #:</w:t>
            </w:r>
          </w:p>
        </w:tc>
        <w:tc>
          <w:tcPr>
            <w:tcW w:w="3293" w:type="dxa"/>
          </w:tcPr>
          <w:p w14:paraId="4E06B81F" w14:textId="0634F378" w:rsidR="00070819" w:rsidRDefault="00D93E63" w:rsidP="00070819">
            <w:r>
              <w:t>3031234567</w:t>
            </w:r>
          </w:p>
        </w:tc>
        <w:tc>
          <w:tcPr>
            <w:tcW w:w="428" w:type="dxa"/>
          </w:tcPr>
          <w:p w14:paraId="72D2621D" w14:textId="77777777" w:rsidR="00070819" w:rsidRDefault="00070819" w:rsidP="00070819"/>
        </w:tc>
        <w:tc>
          <w:tcPr>
            <w:tcW w:w="1989" w:type="dxa"/>
          </w:tcPr>
          <w:p w14:paraId="0C0ADF1C" w14:textId="77777777" w:rsidR="00070819" w:rsidRDefault="00070819" w:rsidP="00070819">
            <w:r>
              <w:t>Customer Type:</w:t>
            </w:r>
          </w:p>
        </w:tc>
        <w:tc>
          <w:tcPr>
            <w:tcW w:w="2482" w:type="dxa"/>
          </w:tcPr>
          <w:p w14:paraId="181DF04B" w14:textId="77777777" w:rsidR="00070819" w:rsidRDefault="00070819" w:rsidP="00070819">
            <w:r>
              <w:t>Life Care Plan and Vocational Analysis - Plaintiff</w:t>
            </w:r>
          </w:p>
        </w:tc>
      </w:tr>
      <w:tr w:rsidR="00F02949" w14:paraId="606E632E" w14:textId="77777777" w:rsidTr="00F02949">
        <w:tc>
          <w:tcPr>
            <w:tcW w:w="1978" w:type="dxa"/>
          </w:tcPr>
          <w:p w14:paraId="1BFAF60F" w14:textId="77777777" w:rsidR="00F02949" w:rsidRDefault="00F02949" w:rsidP="00F02949">
            <w:r>
              <w:t xml:space="preserve">Email #1: </w:t>
            </w:r>
          </w:p>
        </w:tc>
        <w:tc>
          <w:tcPr>
            <w:tcW w:w="3293" w:type="dxa"/>
          </w:tcPr>
          <w:p w14:paraId="05BE6B87" w14:textId="2C651814" w:rsidR="00F02949" w:rsidRDefault="007C26A1" w:rsidP="00F02949">
            <w:r>
              <w:t>jdattorney</w:t>
            </w:r>
            <w:r w:rsidR="00F02949" w:rsidRPr="00F02949">
              <w:t>@</w:t>
            </w:r>
            <w:r>
              <w:t>urattorneyslaw</w:t>
            </w:r>
            <w:r w:rsidR="00F02949" w:rsidRPr="00F02949">
              <w:t>.com</w:t>
            </w:r>
          </w:p>
        </w:tc>
        <w:tc>
          <w:tcPr>
            <w:tcW w:w="428" w:type="dxa"/>
          </w:tcPr>
          <w:p w14:paraId="752FD7DB" w14:textId="77777777" w:rsidR="00F02949" w:rsidRDefault="00F02949" w:rsidP="00F02949"/>
        </w:tc>
        <w:tc>
          <w:tcPr>
            <w:tcW w:w="1989" w:type="dxa"/>
          </w:tcPr>
          <w:p w14:paraId="4778E724" w14:textId="77777777" w:rsidR="00F02949" w:rsidRDefault="00F02949" w:rsidP="00F02949"/>
        </w:tc>
        <w:tc>
          <w:tcPr>
            <w:tcW w:w="2482" w:type="dxa"/>
          </w:tcPr>
          <w:p w14:paraId="04483037" w14:textId="77777777" w:rsidR="00F02949" w:rsidRDefault="00F02949" w:rsidP="00F02949"/>
        </w:tc>
      </w:tr>
      <w:tr w:rsidR="00F02949" w14:paraId="20B64A1E" w14:textId="77777777" w:rsidTr="00F02949">
        <w:tc>
          <w:tcPr>
            <w:tcW w:w="1978" w:type="dxa"/>
          </w:tcPr>
          <w:p w14:paraId="05DFB435" w14:textId="77777777" w:rsidR="00F02949" w:rsidRPr="00875020" w:rsidRDefault="00F02949" w:rsidP="00F02949">
            <w:r w:rsidRPr="00875020">
              <w:t>Paralegal:</w:t>
            </w:r>
          </w:p>
        </w:tc>
        <w:tc>
          <w:tcPr>
            <w:tcW w:w="3293" w:type="dxa"/>
          </w:tcPr>
          <w:p w14:paraId="7210F638" w14:textId="512CD76E" w:rsidR="00F02949" w:rsidRPr="00875020" w:rsidRDefault="00264AEE" w:rsidP="00F02949">
            <w:r w:rsidRPr="00875020">
              <w:t xml:space="preserve">Ingrid </w:t>
            </w:r>
            <w:proofErr w:type="spellStart"/>
            <w:r w:rsidR="00A75D33" w:rsidRPr="00875020">
              <w:t>Legale</w:t>
            </w:r>
            <w:proofErr w:type="spellEnd"/>
          </w:p>
        </w:tc>
        <w:tc>
          <w:tcPr>
            <w:tcW w:w="428" w:type="dxa"/>
          </w:tcPr>
          <w:p w14:paraId="0FC2BF8D" w14:textId="77777777" w:rsidR="00F02949" w:rsidRDefault="00F02949" w:rsidP="00F02949"/>
        </w:tc>
        <w:tc>
          <w:tcPr>
            <w:tcW w:w="1989" w:type="dxa"/>
          </w:tcPr>
          <w:p w14:paraId="3D3B4BC8" w14:textId="77777777" w:rsidR="00F02949" w:rsidRDefault="00F02949" w:rsidP="00F02949">
            <w:r>
              <w:t>Billing Rate:</w:t>
            </w:r>
          </w:p>
        </w:tc>
        <w:tc>
          <w:tcPr>
            <w:tcW w:w="2482" w:type="dxa"/>
          </w:tcPr>
          <w:p w14:paraId="26D6FD0B" w14:textId="77777777" w:rsidR="00F02949" w:rsidRDefault="00F02949" w:rsidP="00F02949">
            <w:r>
              <w:t xml:space="preserve">2026 </w:t>
            </w:r>
            <w:proofErr w:type="spellStart"/>
            <w:r>
              <w:t>S&amp;A</w:t>
            </w:r>
            <w:proofErr w:type="spellEnd"/>
            <w:r>
              <w:t xml:space="preserve"> Regular</w:t>
            </w:r>
          </w:p>
        </w:tc>
      </w:tr>
      <w:tr w:rsidR="00F02949" w14:paraId="4F503999" w14:textId="77777777" w:rsidTr="00F02949">
        <w:tc>
          <w:tcPr>
            <w:tcW w:w="1978" w:type="dxa"/>
          </w:tcPr>
          <w:p w14:paraId="0C462071" w14:textId="77777777" w:rsidR="00F02949" w:rsidRPr="00875020" w:rsidRDefault="00F02949" w:rsidP="00F02949">
            <w:r w:rsidRPr="00875020">
              <w:t>Email #2:</w:t>
            </w:r>
          </w:p>
        </w:tc>
        <w:tc>
          <w:tcPr>
            <w:tcW w:w="3293" w:type="dxa"/>
          </w:tcPr>
          <w:p w14:paraId="795743B9" w14:textId="63F8C67C" w:rsidR="00F02949" w:rsidRPr="00875020" w:rsidRDefault="002158B7" w:rsidP="00F02949">
            <w:r w:rsidRPr="00875020">
              <w:t>ilegale</w:t>
            </w:r>
            <w:r w:rsidR="00F02949" w:rsidRPr="00875020">
              <w:t>@</w:t>
            </w:r>
            <w:r w:rsidRPr="00875020">
              <w:t>urattorneyslaw</w:t>
            </w:r>
            <w:r w:rsidR="00F02949" w:rsidRPr="00875020">
              <w:t>.com</w:t>
            </w:r>
          </w:p>
        </w:tc>
        <w:tc>
          <w:tcPr>
            <w:tcW w:w="428" w:type="dxa"/>
          </w:tcPr>
          <w:p w14:paraId="23CE04A6" w14:textId="77777777" w:rsidR="00F02949" w:rsidRDefault="00F02949" w:rsidP="00F02949"/>
        </w:tc>
        <w:tc>
          <w:tcPr>
            <w:tcW w:w="1989" w:type="dxa"/>
          </w:tcPr>
          <w:p w14:paraId="31951246" w14:textId="77777777" w:rsidR="00F02949" w:rsidRDefault="00F02949" w:rsidP="00F02949">
            <w:r>
              <w:t>Evaluation Date:</w:t>
            </w:r>
          </w:p>
        </w:tc>
        <w:tc>
          <w:tcPr>
            <w:tcW w:w="2482" w:type="dxa"/>
          </w:tcPr>
          <w:p w14:paraId="3EEAC339" w14:textId="07908895" w:rsidR="00F02949" w:rsidRDefault="00F02949" w:rsidP="00F02949"/>
        </w:tc>
      </w:tr>
      <w:tr w:rsidR="00F02949" w14:paraId="304DB3E4" w14:textId="77777777" w:rsidTr="00F02949">
        <w:tc>
          <w:tcPr>
            <w:tcW w:w="1978" w:type="dxa"/>
          </w:tcPr>
          <w:p w14:paraId="53BE7EE5" w14:textId="77777777" w:rsidR="00F02949" w:rsidRPr="00875020" w:rsidRDefault="00F02949" w:rsidP="00F02949">
            <w:r w:rsidRPr="00875020">
              <w:t>Fax #:</w:t>
            </w:r>
          </w:p>
        </w:tc>
        <w:tc>
          <w:tcPr>
            <w:tcW w:w="3293" w:type="dxa"/>
          </w:tcPr>
          <w:p w14:paraId="4E16E8A3" w14:textId="273C6F24" w:rsidR="00F02949" w:rsidRPr="00875020" w:rsidRDefault="00F02949" w:rsidP="00F02949"/>
        </w:tc>
        <w:tc>
          <w:tcPr>
            <w:tcW w:w="428" w:type="dxa"/>
          </w:tcPr>
          <w:p w14:paraId="5FE7A010" w14:textId="77777777" w:rsidR="00F02949" w:rsidRDefault="00F02949" w:rsidP="00F02949"/>
        </w:tc>
        <w:tc>
          <w:tcPr>
            <w:tcW w:w="1989" w:type="dxa"/>
          </w:tcPr>
          <w:p w14:paraId="53F46066" w14:textId="77777777" w:rsidR="00F02949" w:rsidRDefault="00F02949" w:rsidP="00F02949"/>
          <w:p w14:paraId="61231A0B" w14:textId="77777777" w:rsidR="00F02949" w:rsidRDefault="00F02949" w:rsidP="00F02949"/>
        </w:tc>
        <w:tc>
          <w:tcPr>
            <w:tcW w:w="2482" w:type="dxa"/>
          </w:tcPr>
          <w:p w14:paraId="1AAB14E7" w14:textId="77777777" w:rsidR="00F02949" w:rsidRDefault="00F02949" w:rsidP="00F02949">
            <w:pPr>
              <w:jc w:val="center"/>
            </w:pPr>
          </w:p>
        </w:tc>
      </w:tr>
    </w:tbl>
    <w:p w14:paraId="2FFB00BB" w14:textId="77777777" w:rsidR="00070819" w:rsidRDefault="0007081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3A0CF07" wp14:editId="59D11F0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629400" cy="387350"/>
                <wp:effectExtent l="0" t="0" r="0" b="0"/>
                <wp:wrapTight wrapText="bothSides">
                  <wp:wrapPolygon edited="0">
                    <wp:start x="0" y="0"/>
                    <wp:lineTo x="0" y="20184"/>
                    <wp:lineTo x="21538" y="20184"/>
                    <wp:lineTo x="21538" y="0"/>
                    <wp:lineTo x="0" y="0"/>
                  </wp:wrapPolygon>
                </wp:wrapTight>
                <wp:docPr id="14744269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84F02" w14:textId="77777777" w:rsidR="00070819" w:rsidRPr="00997233" w:rsidRDefault="00070819" w:rsidP="00070819">
                            <w:pPr>
                              <w:shd w:val="clear" w:color="auto" w:fill="D1D1D1" w:themeFill="background2" w:themeFillShade="E6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OPEN FILE FORM AND CASE MANAGER SHEET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0CF07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0;margin-top:0;width:522pt;height:30.5pt;z-index:-251657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" stroked="f">
                <v:textbox>
                  <w:txbxContent>
                    <w:p w14:paraId="24784F02" w14:textId="77777777" w:rsidR="00070819" w:rsidRPr="00997233" w:rsidRDefault="00070819" w:rsidP="00070819">
                      <w:pPr>
                        <w:shd w:val="clear" w:color="auto" w:fill="D1D1D1" w:themeFill="background2" w:themeFillShade="E6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OPEN FILE FORM AND CASE MANAGER SHEET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5ECD01E" wp14:editId="20851EA2">
                <wp:extent cx="6629400" cy="387350"/>
                <wp:effectExtent l="0" t="0" r="0" b="63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0E813" w14:textId="77777777" w:rsidR="00070819" w:rsidRPr="00997233" w:rsidRDefault="00070819" w:rsidP="00070819">
                            <w:pPr>
                              <w:shd w:val="clear" w:color="auto" w:fill="D1D1D1" w:themeFill="background2" w:themeFillShade="E6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9723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Claimant/Plaintiff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ECD01E" id="Text Box 2" o:spid="_x0000_s1027" type="#_x0000_t202" style="width:522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" stroked="f">
                <v:textbox>
                  <w:txbxContent>
                    <w:p w14:paraId="47C0E813" w14:textId="77777777" w:rsidR="00070819" w:rsidRPr="00997233" w:rsidRDefault="00070819" w:rsidP="00070819">
                      <w:pPr>
                        <w:shd w:val="clear" w:color="auto" w:fill="D1D1D1" w:themeFill="background2" w:themeFillShade="E6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97233">
                        <w:rPr>
                          <w:b/>
                          <w:bCs/>
                          <w:sz w:val="36"/>
                          <w:szCs w:val="36"/>
                        </w:rPr>
                        <w:t>Claimant/Plaintiff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777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2610"/>
        <w:gridCol w:w="450"/>
        <w:gridCol w:w="2075"/>
        <w:gridCol w:w="2610"/>
      </w:tblGrid>
      <w:tr w:rsidR="00070819" w14:paraId="788CC180" w14:textId="77777777" w:rsidTr="00070819">
        <w:tc>
          <w:tcPr>
            <w:tcW w:w="2425" w:type="dxa"/>
          </w:tcPr>
          <w:p w14:paraId="4B57C3AD" w14:textId="77777777" w:rsidR="00070819" w:rsidRDefault="00070819" w:rsidP="00070819">
            <w:r>
              <w:t>Name:</w:t>
            </w:r>
          </w:p>
        </w:tc>
        <w:tc>
          <w:tcPr>
            <w:tcW w:w="2610" w:type="dxa"/>
          </w:tcPr>
          <w:p w14:paraId="00FA911A" w14:textId="5171E65E" w:rsidR="00070819" w:rsidRDefault="000C1D21" w:rsidP="00070819">
            <w:r>
              <w:t xml:space="preserve">Casper </w:t>
            </w:r>
            <w:r w:rsidR="00F66B0F">
              <w:t>Gaston</w:t>
            </w:r>
          </w:p>
        </w:tc>
        <w:tc>
          <w:tcPr>
            <w:tcW w:w="450" w:type="dxa"/>
          </w:tcPr>
          <w:p w14:paraId="279D5057" w14:textId="77777777" w:rsidR="00070819" w:rsidRDefault="00070819" w:rsidP="00070819"/>
        </w:tc>
        <w:tc>
          <w:tcPr>
            <w:tcW w:w="2075" w:type="dxa"/>
          </w:tcPr>
          <w:p w14:paraId="591FCE6E" w14:textId="77777777" w:rsidR="00070819" w:rsidRDefault="00070819" w:rsidP="00070819">
            <w:r>
              <w:t>Vs.</w:t>
            </w:r>
          </w:p>
        </w:tc>
        <w:tc>
          <w:tcPr>
            <w:tcW w:w="2610" w:type="dxa"/>
          </w:tcPr>
          <w:p w14:paraId="343F397A" w14:textId="4ED46F44" w:rsidR="00070819" w:rsidRDefault="00070819" w:rsidP="00070819"/>
        </w:tc>
      </w:tr>
      <w:tr w:rsidR="00070819" w14:paraId="68E64621" w14:textId="77777777" w:rsidTr="00070819">
        <w:tc>
          <w:tcPr>
            <w:tcW w:w="2425" w:type="dxa"/>
          </w:tcPr>
          <w:p w14:paraId="4AE856F1" w14:textId="77777777" w:rsidR="00070819" w:rsidRDefault="00070819" w:rsidP="00070819">
            <w:r>
              <w:t>Address:</w:t>
            </w:r>
          </w:p>
        </w:tc>
        <w:tc>
          <w:tcPr>
            <w:tcW w:w="2610" w:type="dxa"/>
          </w:tcPr>
          <w:p w14:paraId="39231903" w14:textId="0A3456B1" w:rsidR="00762F6E" w:rsidRDefault="00EA6F94" w:rsidP="00070819">
            <w:r>
              <w:t>8442</w:t>
            </w:r>
            <w:r w:rsidR="00070819">
              <w:t xml:space="preserve"> </w:t>
            </w:r>
            <w:r>
              <w:t>Ghoul Street</w:t>
            </w:r>
          </w:p>
          <w:p w14:paraId="4E5C36BD" w14:textId="2A1C2B6B" w:rsidR="00070819" w:rsidRDefault="001B3280" w:rsidP="00070819">
            <w:r>
              <w:t>Evergreen</w:t>
            </w:r>
            <w:r w:rsidR="00070819">
              <w:t xml:space="preserve">, </w:t>
            </w:r>
            <w:r>
              <w:t>CO</w:t>
            </w:r>
            <w:r w:rsidR="00070819">
              <w:t xml:space="preserve"> </w:t>
            </w:r>
            <w:r>
              <w:t>80439</w:t>
            </w:r>
          </w:p>
        </w:tc>
        <w:tc>
          <w:tcPr>
            <w:tcW w:w="450" w:type="dxa"/>
          </w:tcPr>
          <w:p w14:paraId="42ACCCAC" w14:textId="77777777" w:rsidR="00070819" w:rsidRDefault="00070819" w:rsidP="00070819"/>
        </w:tc>
        <w:tc>
          <w:tcPr>
            <w:tcW w:w="2075" w:type="dxa"/>
          </w:tcPr>
          <w:p w14:paraId="7A34BE6B" w14:textId="77777777" w:rsidR="00070819" w:rsidRDefault="00070819" w:rsidP="00070819"/>
        </w:tc>
        <w:tc>
          <w:tcPr>
            <w:tcW w:w="2610" w:type="dxa"/>
          </w:tcPr>
          <w:p w14:paraId="547A0A34" w14:textId="77777777" w:rsidR="00070819" w:rsidRDefault="00070819" w:rsidP="00070819"/>
        </w:tc>
      </w:tr>
      <w:tr w:rsidR="00070819" w14:paraId="6E48DF6B" w14:textId="77777777" w:rsidTr="00070819">
        <w:tc>
          <w:tcPr>
            <w:tcW w:w="2425" w:type="dxa"/>
          </w:tcPr>
          <w:p w14:paraId="651D46A3" w14:textId="77777777" w:rsidR="00070819" w:rsidRDefault="00070819" w:rsidP="00070819">
            <w:r>
              <w:t>Phone:</w:t>
            </w:r>
          </w:p>
        </w:tc>
        <w:tc>
          <w:tcPr>
            <w:tcW w:w="2610" w:type="dxa"/>
          </w:tcPr>
          <w:p w14:paraId="2F2BD593" w14:textId="0174560E" w:rsidR="00070819" w:rsidRDefault="00631AC3" w:rsidP="00070819">
            <w:r>
              <w:t>303</w:t>
            </w:r>
            <w:r w:rsidR="00070819">
              <w:t>-</w:t>
            </w:r>
            <w:r>
              <w:t>800</w:t>
            </w:r>
            <w:r w:rsidR="00070819">
              <w:t>-</w:t>
            </w:r>
            <w:r w:rsidR="00784788">
              <w:t>9335</w:t>
            </w:r>
          </w:p>
        </w:tc>
        <w:tc>
          <w:tcPr>
            <w:tcW w:w="450" w:type="dxa"/>
          </w:tcPr>
          <w:p w14:paraId="3FAD33A1" w14:textId="77777777" w:rsidR="00070819" w:rsidRDefault="00070819" w:rsidP="00070819"/>
        </w:tc>
        <w:tc>
          <w:tcPr>
            <w:tcW w:w="2075" w:type="dxa"/>
          </w:tcPr>
          <w:p w14:paraId="72A28F69" w14:textId="77777777" w:rsidR="00070819" w:rsidRDefault="00070819" w:rsidP="00070819">
            <w:r>
              <w:t>Age:</w:t>
            </w:r>
          </w:p>
        </w:tc>
        <w:tc>
          <w:tcPr>
            <w:tcW w:w="2610" w:type="dxa"/>
          </w:tcPr>
          <w:p w14:paraId="6164ACDF" w14:textId="77777777" w:rsidR="00070819" w:rsidRDefault="00070819" w:rsidP="00070819">
            <w:r>
              <w:t>67</w:t>
            </w:r>
          </w:p>
        </w:tc>
      </w:tr>
      <w:tr w:rsidR="00070819" w14:paraId="30813B7F" w14:textId="77777777" w:rsidTr="00070819">
        <w:tc>
          <w:tcPr>
            <w:tcW w:w="2425" w:type="dxa"/>
          </w:tcPr>
          <w:p w14:paraId="7CB00819" w14:textId="77777777" w:rsidR="00070819" w:rsidRDefault="00070819" w:rsidP="00070819">
            <w:r>
              <w:t>Social Security Number:</w:t>
            </w:r>
          </w:p>
        </w:tc>
        <w:tc>
          <w:tcPr>
            <w:tcW w:w="2610" w:type="dxa"/>
          </w:tcPr>
          <w:p w14:paraId="0833AD95" w14:textId="22BAAB6A" w:rsidR="00070819" w:rsidRDefault="00CB6EBA" w:rsidP="00070819">
            <w:r>
              <w:t>XXXX</w:t>
            </w:r>
          </w:p>
        </w:tc>
        <w:tc>
          <w:tcPr>
            <w:tcW w:w="450" w:type="dxa"/>
          </w:tcPr>
          <w:p w14:paraId="4196E267" w14:textId="77777777" w:rsidR="00070819" w:rsidRDefault="00070819" w:rsidP="00070819"/>
        </w:tc>
        <w:tc>
          <w:tcPr>
            <w:tcW w:w="2075" w:type="dxa"/>
          </w:tcPr>
          <w:p w14:paraId="547868E0" w14:textId="77777777" w:rsidR="00070819" w:rsidRDefault="00070819" w:rsidP="00070819">
            <w:r>
              <w:t>Gender:</w:t>
            </w:r>
          </w:p>
        </w:tc>
        <w:tc>
          <w:tcPr>
            <w:tcW w:w="2610" w:type="dxa"/>
          </w:tcPr>
          <w:p w14:paraId="2A5C42F3" w14:textId="77777777" w:rsidR="00070819" w:rsidRDefault="00070819" w:rsidP="00070819">
            <w:r>
              <w:t>M</w:t>
            </w:r>
          </w:p>
        </w:tc>
      </w:tr>
      <w:tr w:rsidR="00070819" w14:paraId="44AA33D8" w14:textId="77777777" w:rsidTr="00070819">
        <w:tc>
          <w:tcPr>
            <w:tcW w:w="2425" w:type="dxa"/>
          </w:tcPr>
          <w:p w14:paraId="68D43B18" w14:textId="77777777" w:rsidR="00070819" w:rsidRDefault="00070819" w:rsidP="00070819">
            <w:r>
              <w:t>Date of Birth:</w:t>
            </w:r>
          </w:p>
        </w:tc>
        <w:tc>
          <w:tcPr>
            <w:tcW w:w="2610" w:type="dxa"/>
          </w:tcPr>
          <w:p w14:paraId="30EBFE42" w14:textId="06B31949" w:rsidR="00070819" w:rsidRDefault="00070819" w:rsidP="00070819">
            <w:r>
              <w:t>10/</w:t>
            </w:r>
            <w:r w:rsidR="007B4C6B">
              <w:t>30</w:t>
            </w:r>
            <w:r>
              <w:t>/1958</w:t>
            </w:r>
          </w:p>
        </w:tc>
        <w:tc>
          <w:tcPr>
            <w:tcW w:w="450" w:type="dxa"/>
          </w:tcPr>
          <w:p w14:paraId="6885EB16" w14:textId="77777777" w:rsidR="00070819" w:rsidRDefault="00070819" w:rsidP="00070819"/>
        </w:tc>
        <w:tc>
          <w:tcPr>
            <w:tcW w:w="2075" w:type="dxa"/>
          </w:tcPr>
          <w:p w14:paraId="7498A546" w14:textId="77777777" w:rsidR="00070819" w:rsidRDefault="00070819" w:rsidP="00070819"/>
        </w:tc>
        <w:tc>
          <w:tcPr>
            <w:tcW w:w="2610" w:type="dxa"/>
          </w:tcPr>
          <w:p w14:paraId="1F09590E" w14:textId="77777777" w:rsidR="00070819" w:rsidRDefault="00070819" w:rsidP="00070819"/>
        </w:tc>
      </w:tr>
      <w:tr w:rsidR="00070819" w14:paraId="1B4C7526" w14:textId="77777777" w:rsidTr="00070819">
        <w:tc>
          <w:tcPr>
            <w:tcW w:w="2425" w:type="dxa"/>
          </w:tcPr>
          <w:p w14:paraId="5093C36E" w14:textId="77777777" w:rsidR="00070819" w:rsidRDefault="00070819" w:rsidP="00070819">
            <w:r>
              <w:t>Injury Date:</w:t>
            </w:r>
          </w:p>
        </w:tc>
        <w:tc>
          <w:tcPr>
            <w:tcW w:w="2610" w:type="dxa"/>
          </w:tcPr>
          <w:p w14:paraId="4FBD2442" w14:textId="2DDBA8F2" w:rsidR="00070819" w:rsidRDefault="00070819" w:rsidP="00070819">
            <w:r>
              <w:t>03/17/</w:t>
            </w:r>
            <w:r w:rsidR="009B61BD">
              <w:t>2022</w:t>
            </w:r>
          </w:p>
        </w:tc>
        <w:tc>
          <w:tcPr>
            <w:tcW w:w="450" w:type="dxa"/>
          </w:tcPr>
          <w:p w14:paraId="2624D4E4" w14:textId="77777777" w:rsidR="00070819" w:rsidRDefault="00070819" w:rsidP="00070819"/>
        </w:tc>
        <w:tc>
          <w:tcPr>
            <w:tcW w:w="2075" w:type="dxa"/>
          </w:tcPr>
          <w:p w14:paraId="6E07EB4B" w14:textId="77777777" w:rsidR="00070819" w:rsidRDefault="00070819" w:rsidP="00070819"/>
        </w:tc>
        <w:tc>
          <w:tcPr>
            <w:tcW w:w="2610" w:type="dxa"/>
          </w:tcPr>
          <w:p w14:paraId="40DA8C7D" w14:textId="77777777" w:rsidR="00070819" w:rsidRDefault="00070819" w:rsidP="00070819"/>
        </w:tc>
      </w:tr>
      <w:tr w:rsidR="00070819" w14:paraId="48C51F87" w14:textId="77777777" w:rsidTr="00070819">
        <w:tc>
          <w:tcPr>
            <w:tcW w:w="2425" w:type="dxa"/>
          </w:tcPr>
          <w:p w14:paraId="5F36EF32" w14:textId="77777777" w:rsidR="00070819" w:rsidRPr="00933166" w:rsidRDefault="00070819" w:rsidP="00070819">
            <w:pPr>
              <w:rPr>
                <w:color w:val="000000" w:themeColor="text1"/>
              </w:rPr>
            </w:pPr>
            <w:r w:rsidRPr="00933166">
              <w:rPr>
                <w:color w:val="000000" w:themeColor="text1"/>
              </w:rPr>
              <w:t>Injury Date 2:</w:t>
            </w:r>
          </w:p>
        </w:tc>
        <w:tc>
          <w:tcPr>
            <w:tcW w:w="2610" w:type="dxa"/>
          </w:tcPr>
          <w:p w14:paraId="59833A70" w14:textId="2576078E" w:rsidR="00070819" w:rsidRPr="00933166" w:rsidRDefault="00070819" w:rsidP="00070819"/>
        </w:tc>
        <w:tc>
          <w:tcPr>
            <w:tcW w:w="450" w:type="dxa"/>
          </w:tcPr>
          <w:p w14:paraId="1A65BC66" w14:textId="77777777" w:rsidR="00070819" w:rsidRDefault="00070819" w:rsidP="00070819"/>
        </w:tc>
        <w:tc>
          <w:tcPr>
            <w:tcW w:w="2075" w:type="dxa"/>
          </w:tcPr>
          <w:p w14:paraId="4BF94323" w14:textId="77777777" w:rsidR="00070819" w:rsidRDefault="00070819" w:rsidP="00070819"/>
        </w:tc>
        <w:tc>
          <w:tcPr>
            <w:tcW w:w="2610" w:type="dxa"/>
          </w:tcPr>
          <w:p w14:paraId="34916464" w14:textId="77777777" w:rsidR="00070819" w:rsidRDefault="00070819" w:rsidP="00070819"/>
        </w:tc>
      </w:tr>
      <w:tr w:rsidR="00070819" w14:paraId="602B8083" w14:textId="77777777" w:rsidTr="00070819">
        <w:tc>
          <w:tcPr>
            <w:tcW w:w="2425" w:type="dxa"/>
          </w:tcPr>
          <w:p w14:paraId="4D5757A8" w14:textId="77777777" w:rsidR="00070819" w:rsidRPr="00933166" w:rsidRDefault="00070819" w:rsidP="00070819">
            <w:r w:rsidRPr="00933166">
              <w:t>Injury Type:</w:t>
            </w:r>
          </w:p>
        </w:tc>
        <w:tc>
          <w:tcPr>
            <w:tcW w:w="2610" w:type="dxa"/>
          </w:tcPr>
          <w:p w14:paraId="2ACAAB2A" w14:textId="77777777" w:rsidR="00070819" w:rsidRPr="00933166" w:rsidRDefault="00070819" w:rsidP="00070819">
            <w:r w:rsidRPr="00933166">
              <w:t>multiple injuries</w:t>
            </w:r>
          </w:p>
        </w:tc>
        <w:tc>
          <w:tcPr>
            <w:tcW w:w="450" w:type="dxa"/>
          </w:tcPr>
          <w:p w14:paraId="3C1529A6" w14:textId="77777777" w:rsidR="00070819" w:rsidRDefault="00070819" w:rsidP="00070819"/>
        </w:tc>
        <w:tc>
          <w:tcPr>
            <w:tcW w:w="2075" w:type="dxa"/>
          </w:tcPr>
          <w:p w14:paraId="12EB9269" w14:textId="77777777" w:rsidR="00070819" w:rsidRDefault="00070819" w:rsidP="00070819"/>
        </w:tc>
        <w:tc>
          <w:tcPr>
            <w:tcW w:w="2610" w:type="dxa"/>
          </w:tcPr>
          <w:p w14:paraId="725C7619" w14:textId="77777777" w:rsidR="00070819" w:rsidRDefault="00070819" w:rsidP="00070819"/>
        </w:tc>
      </w:tr>
      <w:tr w:rsidR="00070819" w14:paraId="12AC5C61" w14:textId="77777777" w:rsidTr="00070819">
        <w:tc>
          <w:tcPr>
            <w:tcW w:w="2425" w:type="dxa"/>
          </w:tcPr>
          <w:p w14:paraId="7FEDFCED" w14:textId="77777777" w:rsidR="00070819" w:rsidRDefault="00070819" w:rsidP="00070819">
            <w:r>
              <w:t>Insured:</w:t>
            </w:r>
          </w:p>
        </w:tc>
        <w:tc>
          <w:tcPr>
            <w:tcW w:w="2610" w:type="dxa"/>
          </w:tcPr>
          <w:p w14:paraId="680CFA0B" w14:textId="1E5C2AF3" w:rsidR="00070819" w:rsidRDefault="00070819" w:rsidP="00070819"/>
        </w:tc>
        <w:tc>
          <w:tcPr>
            <w:tcW w:w="450" w:type="dxa"/>
          </w:tcPr>
          <w:p w14:paraId="54E17234" w14:textId="77777777" w:rsidR="00070819" w:rsidRDefault="00070819" w:rsidP="00070819"/>
        </w:tc>
        <w:tc>
          <w:tcPr>
            <w:tcW w:w="2075" w:type="dxa"/>
          </w:tcPr>
          <w:p w14:paraId="67E7188B" w14:textId="77777777" w:rsidR="00070819" w:rsidRDefault="00070819" w:rsidP="00070819">
            <w:r>
              <w:t>Court:</w:t>
            </w:r>
          </w:p>
        </w:tc>
        <w:tc>
          <w:tcPr>
            <w:tcW w:w="2610" w:type="dxa"/>
          </w:tcPr>
          <w:p w14:paraId="27A57CAA" w14:textId="0C876871" w:rsidR="00070819" w:rsidRDefault="001B4893" w:rsidP="00070819">
            <w:r>
              <w:t>2nd</w:t>
            </w:r>
            <w:r w:rsidR="00070819">
              <w:t xml:space="preserve"> JDC, </w:t>
            </w:r>
            <w:r w:rsidR="00EA6626">
              <w:t>Denver</w:t>
            </w:r>
            <w:r w:rsidR="00070819">
              <w:t xml:space="preserve"> County, </w:t>
            </w:r>
            <w:r w:rsidR="00920D4E">
              <w:t>CO</w:t>
            </w:r>
          </w:p>
        </w:tc>
      </w:tr>
      <w:tr w:rsidR="00070819" w14:paraId="7CEE07F3" w14:textId="77777777" w:rsidTr="00070819">
        <w:tc>
          <w:tcPr>
            <w:tcW w:w="2425" w:type="dxa"/>
          </w:tcPr>
          <w:p w14:paraId="7960A7D0" w14:textId="77777777" w:rsidR="00070819" w:rsidRDefault="00070819" w:rsidP="00070819"/>
        </w:tc>
        <w:tc>
          <w:tcPr>
            <w:tcW w:w="2610" w:type="dxa"/>
          </w:tcPr>
          <w:p w14:paraId="0C12C7B5" w14:textId="77777777" w:rsidR="00070819" w:rsidRDefault="00070819" w:rsidP="00070819"/>
        </w:tc>
        <w:tc>
          <w:tcPr>
            <w:tcW w:w="450" w:type="dxa"/>
          </w:tcPr>
          <w:p w14:paraId="47842905" w14:textId="77777777" w:rsidR="00070819" w:rsidRDefault="00070819" w:rsidP="00070819"/>
        </w:tc>
        <w:tc>
          <w:tcPr>
            <w:tcW w:w="2075" w:type="dxa"/>
          </w:tcPr>
          <w:p w14:paraId="34267C7C" w14:textId="77777777" w:rsidR="00070819" w:rsidRDefault="00070819" w:rsidP="00070819"/>
        </w:tc>
        <w:tc>
          <w:tcPr>
            <w:tcW w:w="2610" w:type="dxa"/>
          </w:tcPr>
          <w:p w14:paraId="43826874" w14:textId="77777777" w:rsidR="00070819" w:rsidRDefault="00070819" w:rsidP="00070819"/>
        </w:tc>
      </w:tr>
      <w:tr w:rsidR="00070819" w14:paraId="59A3DB2F" w14:textId="77777777" w:rsidTr="00070819">
        <w:tc>
          <w:tcPr>
            <w:tcW w:w="2425" w:type="dxa"/>
          </w:tcPr>
          <w:p w14:paraId="52B3DF00" w14:textId="77777777" w:rsidR="00070819" w:rsidRDefault="00070819" w:rsidP="00070819">
            <w:r>
              <w:t>Report Deadline:</w:t>
            </w:r>
          </w:p>
        </w:tc>
        <w:tc>
          <w:tcPr>
            <w:tcW w:w="2610" w:type="dxa"/>
          </w:tcPr>
          <w:p w14:paraId="597EE83A" w14:textId="21E8E86E" w:rsidR="00070819" w:rsidRDefault="00070819" w:rsidP="00070819">
            <w:r>
              <w:t>0</w:t>
            </w:r>
            <w:r w:rsidR="00116070">
              <w:t>6</w:t>
            </w:r>
            <w:r>
              <w:t>/</w:t>
            </w:r>
            <w:r w:rsidR="00116070">
              <w:t>06</w:t>
            </w:r>
            <w:r>
              <w:t>/2026</w:t>
            </w:r>
          </w:p>
        </w:tc>
        <w:tc>
          <w:tcPr>
            <w:tcW w:w="450" w:type="dxa"/>
          </w:tcPr>
          <w:p w14:paraId="749FE21E" w14:textId="77777777" w:rsidR="00070819" w:rsidRDefault="00070819" w:rsidP="00070819"/>
        </w:tc>
        <w:tc>
          <w:tcPr>
            <w:tcW w:w="2075" w:type="dxa"/>
          </w:tcPr>
          <w:p w14:paraId="34B28C10" w14:textId="77777777" w:rsidR="00070819" w:rsidRDefault="00070819" w:rsidP="00070819"/>
        </w:tc>
        <w:tc>
          <w:tcPr>
            <w:tcW w:w="2610" w:type="dxa"/>
          </w:tcPr>
          <w:p w14:paraId="40B422B2" w14:textId="77777777" w:rsidR="00070819" w:rsidRDefault="00070819" w:rsidP="00070819"/>
        </w:tc>
      </w:tr>
      <w:tr w:rsidR="00070819" w14:paraId="66191A48" w14:textId="77777777" w:rsidTr="00070819">
        <w:tc>
          <w:tcPr>
            <w:tcW w:w="2425" w:type="dxa"/>
          </w:tcPr>
          <w:p w14:paraId="7E1C6FB7" w14:textId="77777777" w:rsidR="00070819" w:rsidRDefault="00070819" w:rsidP="00070819">
            <w:r>
              <w:t>Mediation Date:</w:t>
            </w:r>
          </w:p>
        </w:tc>
        <w:tc>
          <w:tcPr>
            <w:tcW w:w="2610" w:type="dxa"/>
          </w:tcPr>
          <w:p w14:paraId="23F6B0ED" w14:textId="5E4F3A14" w:rsidR="00070819" w:rsidRDefault="00070819" w:rsidP="00070819"/>
        </w:tc>
        <w:tc>
          <w:tcPr>
            <w:tcW w:w="450" w:type="dxa"/>
          </w:tcPr>
          <w:p w14:paraId="49EE27DF" w14:textId="77777777" w:rsidR="00070819" w:rsidRDefault="00070819" w:rsidP="00070819"/>
        </w:tc>
        <w:tc>
          <w:tcPr>
            <w:tcW w:w="2075" w:type="dxa"/>
          </w:tcPr>
          <w:p w14:paraId="507C838E" w14:textId="77777777" w:rsidR="00070819" w:rsidRDefault="00070819" w:rsidP="00070819">
            <w:r>
              <w:t>Location:</w:t>
            </w:r>
          </w:p>
        </w:tc>
        <w:tc>
          <w:tcPr>
            <w:tcW w:w="2610" w:type="dxa"/>
          </w:tcPr>
          <w:p w14:paraId="53CFCDDB" w14:textId="7E997BB3" w:rsidR="00070819" w:rsidRDefault="00070819" w:rsidP="00070819"/>
        </w:tc>
      </w:tr>
      <w:tr w:rsidR="00070819" w14:paraId="617FC1C2" w14:textId="77777777" w:rsidTr="00070819">
        <w:tc>
          <w:tcPr>
            <w:tcW w:w="2425" w:type="dxa"/>
          </w:tcPr>
          <w:p w14:paraId="6C12202F" w14:textId="77777777" w:rsidR="00070819" w:rsidRDefault="00070819" w:rsidP="00070819">
            <w:r>
              <w:t>Trial Date:</w:t>
            </w:r>
          </w:p>
        </w:tc>
        <w:tc>
          <w:tcPr>
            <w:tcW w:w="2610" w:type="dxa"/>
          </w:tcPr>
          <w:p w14:paraId="0E6997B9" w14:textId="3931F109" w:rsidR="00070819" w:rsidRDefault="00767032" w:rsidP="00070819">
            <w:r>
              <w:t>11</w:t>
            </w:r>
            <w:r w:rsidR="00070819">
              <w:t>/</w:t>
            </w:r>
            <w:r>
              <w:t>11</w:t>
            </w:r>
            <w:r w:rsidR="00070819">
              <w:t>/2026</w:t>
            </w:r>
          </w:p>
        </w:tc>
        <w:tc>
          <w:tcPr>
            <w:tcW w:w="450" w:type="dxa"/>
          </w:tcPr>
          <w:p w14:paraId="03EE565F" w14:textId="77777777" w:rsidR="00070819" w:rsidRDefault="00070819" w:rsidP="00070819"/>
        </w:tc>
        <w:tc>
          <w:tcPr>
            <w:tcW w:w="2075" w:type="dxa"/>
          </w:tcPr>
          <w:p w14:paraId="69743CE5" w14:textId="77777777" w:rsidR="00070819" w:rsidRDefault="00070819" w:rsidP="00070819"/>
        </w:tc>
        <w:tc>
          <w:tcPr>
            <w:tcW w:w="2610" w:type="dxa"/>
          </w:tcPr>
          <w:p w14:paraId="2B511AD9" w14:textId="77777777" w:rsidR="00070819" w:rsidRDefault="00070819" w:rsidP="00070819"/>
        </w:tc>
      </w:tr>
      <w:tr w:rsidR="00070819" w14:paraId="5DAD6AB6" w14:textId="77777777" w:rsidTr="00070819">
        <w:tc>
          <w:tcPr>
            <w:tcW w:w="2425" w:type="dxa"/>
          </w:tcPr>
          <w:p w14:paraId="7D3921E3" w14:textId="77777777" w:rsidR="00070819" w:rsidRDefault="00070819" w:rsidP="00070819">
            <w:r>
              <w:t>Discover Cutoff:</w:t>
            </w:r>
          </w:p>
        </w:tc>
        <w:tc>
          <w:tcPr>
            <w:tcW w:w="2610" w:type="dxa"/>
          </w:tcPr>
          <w:p w14:paraId="13D60FAF" w14:textId="5E27180F" w:rsidR="00070819" w:rsidRDefault="00070819" w:rsidP="00070819"/>
        </w:tc>
        <w:tc>
          <w:tcPr>
            <w:tcW w:w="450" w:type="dxa"/>
          </w:tcPr>
          <w:p w14:paraId="162456C3" w14:textId="77777777" w:rsidR="00070819" w:rsidRDefault="00070819" w:rsidP="00070819"/>
        </w:tc>
        <w:tc>
          <w:tcPr>
            <w:tcW w:w="2075" w:type="dxa"/>
          </w:tcPr>
          <w:p w14:paraId="0B21346F" w14:textId="77777777" w:rsidR="00070819" w:rsidRDefault="00070819" w:rsidP="00070819"/>
        </w:tc>
        <w:tc>
          <w:tcPr>
            <w:tcW w:w="2610" w:type="dxa"/>
          </w:tcPr>
          <w:p w14:paraId="13E545A4" w14:textId="77777777" w:rsidR="00070819" w:rsidRDefault="00070819" w:rsidP="00070819"/>
        </w:tc>
      </w:tr>
    </w:tbl>
    <w:p w14:paraId="60E3A28E" w14:textId="77777777" w:rsidR="00070819" w:rsidRPr="00070819" w:rsidRDefault="00070819" w:rsidP="005C1D65"/>
    <w:sectPr w:rsidR="00070819" w:rsidRPr="00070819" w:rsidSect="00070819">
      <w:pgSz w:w="12240" w:h="15840"/>
      <w:pgMar w:top="100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19"/>
    <w:rsid w:val="00011B37"/>
    <w:rsid w:val="00057269"/>
    <w:rsid w:val="00070819"/>
    <w:rsid w:val="000C1D21"/>
    <w:rsid w:val="000F7A21"/>
    <w:rsid w:val="00116070"/>
    <w:rsid w:val="0013401F"/>
    <w:rsid w:val="001B3280"/>
    <w:rsid w:val="001B4893"/>
    <w:rsid w:val="001C390F"/>
    <w:rsid w:val="00203611"/>
    <w:rsid w:val="002158B7"/>
    <w:rsid w:val="0025236C"/>
    <w:rsid w:val="00264AEE"/>
    <w:rsid w:val="003254E0"/>
    <w:rsid w:val="00341E8D"/>
    <w:rsid w:val="003B6CF9"/>
    <w:rsid w:val="00450A1F"/>
    <w:rsid w:val="004D1B05"/>
    <w:rsid w:val="00516602"/>
    <w:rsid w:val="0054433E"/>
    <w:rsid w:val="00555AA5"/>
    <w:rsid w:val="00576B7E"/>
    <w:rsid w:val="00595F95"/>
    <w:rsid w:val="005C1D65"/>
    <w:rsid w:val="005F5294"/>
    <w:rsid w:val="00631AC3"/>
    <w:rsid w:val="0073336C"/>
    <w:rsid w:val="00753EE7"/>
    <w:rsid w:val="00762F6E"/>
    <w:rsid w:val="00767032"/>
    <w:rsid w:val="00784788"/>
    <w:rsid w:val="007B4C6B"/>
    <w:rsid w:val="007C26A1"/>
    <w:rsid w:val="00875020"/>
    <w:rsid w:val="00920D4E"/>
    <w:rsid w:val="0092198B"/>
    <w:rsid w:val="009B61BD"/>
    <w:rsid w:val="00A75D33"/>
    <w:rsid w:val="00AD7976"/>
    <w:rsid w:val="00B07075"/>
    <w:rsid w:val="00BE7BA2"/>
    <w:rsid w:val="00C15059"/>
    <w:rsid w:val="00CB6EBA"/>
    <w:rsid w:val="00D34DE1"/>
    <w:rsid w:val="00D3773A"/>
    <w:rsid w:val="00D93E63"/>
    <w:rsid w:val="00E853B3"/>
    <w:rsid w:val="00EA6626"/>
    <w:rsid w:val="00EA6F94"/>
    <w:rsid w:val="00ED16D6"/>
    <w:rsid w:val="00F02949"/>
    <w:rsid w:val="00F66AE6"/>
    <w:rsid w:val="00F6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451C"/>
  <w15:chartTrackingRefBased/>
  <w15:docId w15:val="{3479831C-7ED6-4894-8A59-47AEF02A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819"/>
    <w:pPr>
      <w:spacing w:line="259" w:lineRule="auto"/>
    </w:pPr>
    <w:rPr>
      <w:rFonts w:ascii="Arial Narrow" w:hAnsi="Arial Narrow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8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8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8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8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8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81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81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81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81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0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81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0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819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0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819"/>
    <w:pPr>
      <w:spacing w:line="278" w:lineRule="auto"/>
      <w:ind w:left="720"/>
      <w:contextualSpacing/>
    </w:pPr>
    <w:rPr>
      <w:rFonts w:ascii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0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8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0819"/>
    <w:pPr>
      <w:spacing w:after="0" w:line="240" w:lineRule="auto"/>
    </w:pPr>
    <w:rPr>
      <w:rFonts w:ascii="Arial Narrow" w:hAnsi="Arial Narrow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Prieur</dc:creator>
  <cp:keywords/>
  <dc:description/>
  <cp:lastModifiedBy>Eric Bussey</cp:lastModifiedBy>
  <cp:revision>2</cp:revision>
  <dcterms:created xsi:type="dcterms:W3CDTF">2026-05-01T19:24:00Z</dcterms:created>
  <dcterms:modified xsi:type="dcterms:W3CDTF">2026-05-01T19:24:00Z</dcterms:modified>
</cp:coreProperties>
</file>