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48CB" w14:textId="77777777" w:rsidR="00DD5602" w:rsidRPr="000F0EC9" w:rsidRDefault="00DD5602" w:rsidP="00B60C75">
      <w:pPr>
        <w:pStyle w:val="1"/>
        <w:jc w:val="center"/>
      </w:pPr>
      <w:r w:rsidRPr="000F0EC9">
        <w:t>Виды чисел: какие они бывают?</w:t>
      </w:r>
    </w:p>
    <w:p w14:paraId="6F543BBB" w14:textId="02539EC0" w:rsidR="00611BD3" w:rsidRDefault="000F0EC9" w:rsidP="00B60C75">
      <w:pPr>
        <w:jc w:val="both"/>
      </w:pPr>
      <w:r w:rsidRPr="000F0EC9">
        <w:t>Знание различных видов чисел помогает не только понимать основы математики, но и применять их в различных областях науки и технологии.</w:t>
      </w:r>
    </w:p>
    <w:p w14:paraId="5CFDD675" w14:textId="15B7F400" w:rsidR="000F0EC9" w:rsidRDefault="00E75B95" w:rsidP="00512660">
      <w:pPr>
        <w:pStyle w:val="2"/>
      </w:pPr>
      <w:r>
        <w:t>Что такое числа?</w:t>
      </w:r>
    </w:p>
    <w:p w14:paraId="280915C7" w14:textId="29DB6006" w:rsidR="00E75B95" w:rsidRPr="00E75B95" w:rsidRDefault="00E75B95" w:rsidP="00B60C75">
      <w:pPr>
        <w:jc w:val="both"/>
      </w:pPr>
      <w:r w:rsidRPr="00E75B95">
        <w:t xml:space="preserve">Числа </w:t>
      </w:r>
      <w:r>
        <w:t>–</w:t>
      </w:r>
      <w:r w:rsidRPr="00E75B95">
        <w:t xml:space="preserve"> это математические объекты, которые используются для измерения количества или</w:t>
      </w:r>
      <w:r>
        <w:t xml:space="preserve"> </w:t>
      </w:r>
      <w:r w:rsidRPr="00E75B95">
        <w:t>выражения математических отношений. Они могут быть представлены в виде цифр или слов, и в математике они классифицируются в различные категории в зависимости от своих свойств и характеристик.</w:t>
      </w:r>
    </w:p>
    <w:p w14:paraId="1B5B7E71" w14:textId="77777777" w:rsidR="00E75B95" w:rsidRPr="00E75B95" w:rsidRDefault="00E75B95" w:rsidP="00B60C75">
      <w:pPr>
        <w:jc w:val="both"/>
      </w:pPr>
      <w:r w:rsidRPr="00E75B95">
        <w:t>Числа могут быть использованы для описания количества, измерения длины, веса, времени, скорости, силы, температуры и многих других параметров. Они также играют важную роль в различных областях жизни, таких как финансы, инженерия, технологии и т.д.</w:t>
      </w:r>
    </w:p>
    <w:p w14:paraId="4D187286" w14:textId="5BCBBAD9" w:rsidR="00E75B95" w:rsidRDefault="00E75B95" w:rsidP="00512660">
      <w:pPr>
        <w:pStyle w:val="2"/>
      </w:pPr>
      <w:r>
        <w:t>Виды чисел</w:t>
      </w:r>
    </w:p>
    <w:p w14:paraId="563C75B2" w14:textId="37A36398" w:rsidR="00974B88" w:rsidRPr="00E75B95" w:rsidRDefault="00974B88" w:rsidP="00B60C75">
      <w:pPr>
        <w:jc w:val="both"/>
      </w:pPr>
      <w:r w:rsidRPr="00E75B95">
        <w:t xml:space="preserve">Существуют различные виды чисел, включая натуральные числа, целые числа, рациональные числа, действительные числа и комплексные числа. Каждый вид чисел имеет свои уникальные свойства и используется в различных областях математики и </w:t>
      </w:r>
      <w:r>
        <w:t xml:space="preserve">других </w:t>
      </w:r>
      <w:r w:rsidRPr="00E75B95">
        <w:t xml:space="preserve">наук, таких как физика, химия, экономика, информатика и </w:t>
      </w:r>
      <w:r>
        <w:t>т.д</w:t>
      </w:r>
      <w:r w:rsidRPr="00E75B95">
        <w:t>.</w:t>
      </w:r>
    </w:p>
    <w:p w14:paraId="765E0C60" w14:textId="77777777" w:rsidR="00E75B95" w:rsidRPr="00974B88" w:rsidRDefault="00E75B95" w:rsidP="00512660">
      <w:pPr>
        <w:pStyle w:val="3"/>
      </w:pPr>
      <w:r w:rsidRPr="00974B88">
        <w:t>Натуральные числа</w:t>
      </w:r>
    </w:p>
    <w:p w14:paraId="110DAD79" w14:textId="629153F0" w:rsidR="00E75B95" w:rsidRPr="00E75B95" w:rsidRDefault="00E75B95" w:rsidP="00B60C75">
      <w:pPr>
        <w:jc w:val="both"/>
      </w:pPr>
      <w:r w:rsidRPr="00E75B95">
        <w:t xml:space="preserve">Натуральные числа </w:t>
      </w:r>
      <w:r w:rsidR="00974B88">
        <w:t>–</w:t>
      </w:r>
      <w:r w:rsidRPr="00E75B95">
        <w:t xml:space="preserve"> это числа, которые используются для подсчета объектов и измерения количества. Они начинаются с 1 и не имеют нуля. Обозначаются буквой N. Примеры натуральных чисел: 1, 2, 3, 4, 5, ...</w:t>
      </w:r>
    </w:p>
    <w:p w14:paraId="54C4B254" w14:textId="77777777" w:rsidR="00E75B95" w:rsidRPr="00974B88" w:rsidRDefault="00E75B95" w:rsidP="00512660">
      <w:pPr>
        <w:pStyle w:val="3"/>
      </w:pPr>
      <w:r w:rsidRPr="00974B88">
        <w:t>Целые числа</w:t>
      </w:r>
    </w:p>
    <w:p w14:paraId="18FA2346" w14:textId="1430FB37" w:rsidR="00E75B95" w:rsidRPr="00E75B95" w:rsidRDefault="00E75B95" w:rsidP="00B60C75">
      <w:pPr>
        <w:jc w:val="both"/>
      </w:pPr>
      <w:r w:rsidRPr="00E75B95">
        <w:t xml:space="preserve">Целые числа </w:t>
      </w:r>
      <w:r w:rsidR="00974B88">
        <w:t>–</w:t>
      </w:r>
      <w:r w:rsidRPr="00E75B95">
        <w:t xml:space="preserve"> это числа, которые включают в себя все натуральные числа, их противоположности (отрицательные числа) и ноль. Обозначаются буквой Z. Примеры целых чисел: -3, -2, -1, 0, 1, 2, 3, ...</w:t>
      </w:r>
    </w:p>
    <w:p w14:paraId="4F27F757" w14:textId="77777777" w:rsidR="00E75B95" w:rsidRPr="00974B88" w:rsidRDefault="00E75B95" w:rsidP="00512660">
      <w:pPr>
        <w:pStyle w:val="3"/>
      </w:pPr>
      <w:r w:rsidRPr="00974B88">
        <w:t>Рациональные числа</w:t>
      </w:r>
    </w:p>
    <w:p w14:paraId="4B48A650" w14:textId="3CD0CD2B" w:rsidR="00E75B95" w:rsidRPr="00E75B95" w:rsidRDefault="00E75B95" w:rsidP="00B60C75">
      <w:pPr>
        <w:jc w:val="both"/>
      </w:pPr>
      <w:r w:rsidRPr="00E75B95">
        <w:t xml:space="preserve">Рациональные числа </w:t>
      </w:r>
      <w:r w:rsidR="00974B88">
        <w:t>–</w:t>
      </w:r>
      <w:r w:rsidRPr="00E75B95">
        <w:t xml:space="preserve"> это числа, которые могут быть представлены в виде дробей, где числитель и знаменатель являются целыми числами. Обозначаются буквой Q. Примеры рациональных чисел: 1/2, -3/4, 7/8, 0.5, -1.25 и т.д.</w:t>
      </w:r>
    </w:p>
    <w:p w14:paraId="3D211F82" w14:textId="77777777" w:rsidR="00E75B95" w:rsidRPr="00974B88" w:rsidRDefault="00E75B95" w:rsidP="00512660">
      <w:pPr>
        <w:pStyle w:val="3"/>
      </w:pPr>
      <w:r w:rsidRPr="00974B88">
        <w:t>Действительные числа</w:t>
      </w:r>
    </w:p>
    <w:p w14:paraId="3AC28CE7" w14:textId="6D0FE2BE" w:rsidR="00E75B95" w:rsidRPr="00E75B95" w:rsidRDefault="00E75B95" w:rsidP="00B60C75">
      <w:pPr>
        <w:jc w:val="both"/>
      </w:pPr>
      <w:r w:rsidRPr="00E75B95">
        <w:t xml:space="preserve">Действительные числа </w:t>
      </w:r>
      <w:r w:rsidR="00974B88">
        <w:t>–</w:t>
      </w:r>
      <w:r w:rsidRPr="00E75B95">
        <w:t xml:space="preserve"> это числа, которые представляют все возможные значения на числовой прямой, включая рациональные и иррациональные числа. Обозначаются буквой R. Примеры действительных чисел: 2, 3.14, -1/3, √2, π и т.д.</w:t>
      </w:r>
    </w:p>
    <w:p w14:paraId="54A4491E" w14:textId="77777777" w:rsidR="00E75B95" w:rsidRPr="00974B88" w:rsidRDefault="00E75B95" w:rsidP="00512660">
      <w:pPr>
        <w:pStyle w:val="3"/>
      </w:pPr>
      <w:r w:rsidRPr="00974B88">
        <w:t>Комплексные числа</w:t>
      </w:r>
    </w:p>
    <w:p w14:paraId="3D95DD83" w14:textId="3048E5AF" w:rsidR="00E75B95" w:rsidRPr="00E75B95" w:rsidRDefault="00E75B95" w:rsidP="00B60C75">
      <w:pPr>
        <w:jc w:val="both"/>
      </w:pPr>
      <w:r w:rsidRPr="00E75B95">
        <w:t xml:space="preserve">Комплексные числа </w:t>
      </w:r>
      <w:r w:rsidR="00974B88">
        <w:t>–</w:t>
      </w:r>
      <w:r w:rsidRPr="00E75B95">
        <w:t xml:space="preserve"> это числа, которые имеют форму a + </w:t>
      </w:r>
      <w:proofErr w:type="spellStart"/>
      <w:r w:rsidRPr="00E75B95">
        <w:t>bi</w:t>
      </w:r>
      <w:proofErr w:type="spellEnd"/>
      <w:r w:rsidRPr="00E75B95">
        <w:t xml:space="preserve">, где a и b </w:t>
      </w:r>
      <w:r w:rsidR="00974B88">
        <w:t>–</w:t>
      </w:r>
      <w:r w:rsidRPr="00E75B95">
        <w:t xml:space="preserve"> это действительные числа, а i </w:t>
      </w:r>
      <w:r w:rsidR="00974B88">
        <w:t>–</w:t>
      </w:r>
      <w:r w:rsidRPr="00E75B95">
        <w:t xml:space="preserve"> мнимая единица, которая определяется как √-1. Комплексные числа используются в математике, физике и других науках для описания колебаний, волн и других физических явлений. Обозначаются буквой С. Примеры комплексных чисел: 1 + 2i, -3 - 4i, 5i, 2 - i и т.д.</w:t>
      </w:r>
    </w:p>
    <w:p w14:paraId="395FCDB9" w14:textId="77A03B6B" w:rsidR="00E75B95" w:rsidRDefault="00E75B95" w:rsidP="00B60C75">
      <w:pPr>
        <w:jc w:val="both"/>
      </w:pPr>
      <w:r w:rsidRPr="00E75B95">
        <w:t>Знание этих видов чисел позволяет более точно выражать и решать математические и научные проблемы.</w:t>
      </w:r>
    </w:p>
    <w:p w14:paraId="591477B3" w14:textId="1E9A5D22" w:rsidR="00974B88" w:rsidRDefault="00974B88" w:rsidP="00512660">
      <w:pPr>
        <w:pStyle w:val="2"/>
      </w:pPr>
      <w:r>
        <w:t>Другие виды чисел</w:t>
      </w:r>
    </w:p>
    <w:p w14:paraId="387C1753" w14:textId="02C07825" w:rsidR="00974B88" w:rsidRPr="00974B88" w:rsidRDefault="00974B88" w:rsidP="00B60C75">
      <w:pPr>
        <w:jc w:val="both"/>
      </w:pPr>
      <w:r w:rsidRPr="00974B88">
        <w:t xml:space="preserve">Кроме уже упомянутых натуральных, целых, рациональных, действительных и комплексных чисел, существуют и другие виды чисел, которые используются в различных областях математики и </w:t>
      </w:r>
      <w:r w:rsidR="00B60C75">
        <w:t xml:space="preserve">прочих </w:t>
      </w:r>
      <w:r w:rsidRPr="00974B88">
        <w:t>наук</w:t>
      </w:r>
      <w:r w:rsidR="00B60C75">
        <w:t xml:space="preserve"> и о которых важно знать.</w:t>
      </w:r>
    </w:p>
    <w:p w14:paraId="0B97A7B1" w14:textId="77777777" w:rsidR="00974B88" w:rsidRPr="00B60C75" w:rsidRDefault="00974B88" w:rsidP="00512660">
      <w:pPr>
        <w:pStyle w:val="3"/>
      </w:pPr>
      <w:r w:rsidRPr="00B60C75">
        <w:lastRenderedPageBreak/>
        <w:t>Алгебраические числа</w:t>
      </w:r>
    </w:p>
    <w:p w14:paraId="5408F14A" w14:textId="75C37508" w:rsidR="00974B88" w:rsidRPr="00974B88" w:rsidRDefault="00974B88" w:rsidP="00B60C75">
      <w:pPr>
        <w:jc w:val="both"/>
      </w:pPr>
      <w:r w:rsidRPr="00974B88">
        <w:t xml:space="preserve">Алгебраические числа </w:t>
      </w:r>
      <w:r w:rsidR="00B60C75">
        <w:t>–</w:t>
      </w:r>
      <w:r w:rsidRPr="00974B88">
        <w:t xml:space="preserve"> это числа, которые являются корнями алгебраических уравнений с целыми коэффициентами. Они могут быть как рациональными, так и иррациональными числами. Например, √2 и √3 являются алгебраическими числами, а число π </w:t>
      </w:r>
      <w:r w:rsidR="00B60C75">
        <w:t xml:space="preserve">таковым </w:t>
      </w:r>
      <w:r w:rsidRPr="00974B88">
        <w:t>не является.</w:t>
      </w:r>
    </w:p>
    <w:p w14:paraId="761D825D" w14:textId="77777777" w:rsidR="00974B88" w:rsidRPr="00B60C75" w:rsidRDefault="00974B88" w:rsidP="00512660">
      <w:pPr>
        <w:pStyle w:val="3"/>
      </w:pPr>
      <w:r w:rsidRPr="00B60C75">
        <w:t>Иррациональные числа</w:t>
      </w:r>
    </w:p>
    <w:p w14:paraId="651F2BDC" w14:textId="498EE021" w:rsidR="00974B88" w:rsidRPr="00974B88" w:rsidRDefault="00974B88" w:rsidP="00B60C75">
      <w:pPr>
        <w:jc w:val="both"/>
      </w:pPr>
      <w:r w:rsidRPr="00974B88">
        <w:t xml:space="preserve">Иррациональные числа </w:t>
      </w:r>
      <w:r w:rsidR="00B60C75">
        <w:t>–</w:t>
      </w:r>
      <w:r w:rsidRPr="00974B88">
        <w:t xml:space="preserve"> это числа, которые не могут быть представлены в виде дроби, где числитель и знаменатель являются целыми числами. Они могут быть записаны только в виде бесконечной десятичной дроби или в виде корня из целого числа, которое не является квадратом. Например, √2 и π являются иррациональными числами.</w:t>
      </w:r>
    </w:p>
    <w:p w14:paraId="77E27D59" w14:textId="77777777" w:rsidR="00974B88" w:rsidRPr="00B60C75" w:rsidRDefault="00974B88" w:rsidP="00512660">
      <w:pPr>
        <w:pStyle w:val="3"/>
      </w:pPr>
      <w:r w:rsidRPr="00B60C75">
        <w:t>Трансцендентные числа</w:t>
      </w:r>
    </w:p>
    <w:p w14:paraId="46EFA4C9" w14:textId="5AAA64E6" w:rsidR="00974B88" w:rsidRPr="00974B88" w:rsidRDefault="00974B88" w:rsidP="00B60C75">
      <w:pPr>
        <w:jc w:val="both"/>
      </w:pPr>
      <w:r w:rsidRPr="00974B88">
        <w:t xml:space="preserve">Трансцендентные числа </w:t>
      </w:r>
      <w:r w:rsidR="00B60C75">
        <w:t>–</w:t>
      </w:r>
      <w:r w:rsidRPr="00974B88">
        <w:t xml:space="preserve"> это числа, которые не являются алгебраическими, </w:t>
      </w:r>
      <w:r w:rsidR="00B60C75">
        <w:t>т.е.</w:t>
      </w:r>
      <w:r w:rsidRPr="00974B88">
        <w:t xml:space="preserve"> они не являются корнями алгебраического уравнения с целыми коэффициентами. Они могут быть иррациональными или комплексными числами. Например, число e и число π являются трансцендентными числами.</w:t>
      </w:r>
    </w:p>
    <w:p w14:paraId="72918AC2" w14:textId="77777777" w:rsidR="00974B88" w:rsidRPr="00B60C75" w:rsidRDefault="00974B88" w:rsidP="00512660">
      <w:pPr>
        <w:pStyle w:val="3"/>
      </w:pPr>
      <w:r w:rsidRPr="00B60C75">
        <w:t>Положительные и отрицательные бесконечности</w:t>
      </w:r>
    </w:p>
    <w:p w14:paraId="54852937" w14:textId="0E5B6B8E" w:rsidR="00974B88" w:rsidRPr="00974B88" w:rsidRDefault="00974B88" w:rsidP="00B60C75">
      <w:pPr>
        <w:jc w:val="both"/>
      </w:pPr>
      <w:r w:rsidRPr="00974B88">
        <w:t xml:space="preserve">Положительная и отрицательная бесконечности </w:t>
      </w:r>
      <w:r w:rsidR="00B60C75">
        <w:t>–</w:t>
      </w:r>
      <w:r w:rsidRPr="00974B88">
        <w:t xml:space="preserve"> это числа, которые используются в математике для обозначения границы возможных значений. Они не являются конкретными числами, но могут использоваться для описания определенных математических концепций, например, границы последовательности чисел, приближающихся к бесконечности.</w:t>
      </w:r>
    </w:p>
    <w:p w14:paraId="138AFCD3" w14:textId="6439D0C5" w:rsidR="00974B88" w:rsidRDefault="00974B88" w:rsidP="00B60C75">
      <w:pPr>
        <w:jc w:val="both"/>
      </w:pPr>
      <w:r w:rsidRPr="00974B88">
        <w:t>Знание разных видов чисел позволяет более точно выражать и решать математические и научные проблемы в зависимости от конкретной задачи.</w:t>
      </w:r>
    </w:p>
    <w:p w14:paraId="190AF986" w14:textId="1410438A" w:rsidR="00B60C75" w:rsidRDefault="00B60C75" w:rsidP="00512660">
      <w:pPr>
        <w:pStyle w:val="2"/>
      </w:pPr>
      <w:r>
        <w:t>Вопросы</w:t>
      </w:r>
    </w:p>
    <w:p w14:paraId="5209E90E" w14:textId="4F97CAF1" w:rsidR="00B60C75" w:rsidRDefault="00512660" w:rsidP="00512660">
      <w:pPr>
        <w:pStyle w:val="3"/>
      </w:pPr>
      <w:r>
        <w:t xml:space="preserve">Что такое </w:t>
      </w:r>
      <w:r w:rsidR="00B60C75" w:rsidRPr="00B60C75">
        <w:t>натуральны</w:t>
      </w:r>
      <w:r>
        <w:t>е</w:t>
      </w:r>
      <w:r w:rsidR="00B60C75" w:rsidRPr="00B60C75">
        <w:t xml:space="preserve"> чис</w:t>
      </w:r>
      <w:r>
        <w:t>ла</w:t>
      </w:r>
      <w:r w:rsidR="00B60C75" w:rsidRPr="00B60C75">
        <w:t xml:space="preserve">? </w:t>
      </w:r>
    </w:p>
    <w:p w14:paraId="008D1C8F" w14:textId="13B83B00" w:rsidR="00B60C75" w:rsidRPr="00B60C75" w:rsidRDefault="00B60C75" w:rsidP="00B60C75">
      <w:pPr>
        <w:jc w:val="both"/>
      </w:pPr>
      <w:r w:rsidRPr="00B60C75">
        <w:t xml:space="preserve">Натуральные числа </w:t>
      </w:r>
      <w:r w:rsidR="00512660">
        <w:t>–</w:t>
      </w:r>
      <w:r w:rsidRPr="00B60C75">
        <w:t xml:space="preserve"> это числа, которые используются для подсчета и обозначают количество объектов или сущностей в реальном мире. Натуральные числа включают в себя числа от 1 до бесконечности.</w:t>
      </w:r>
    </w:p>
    <w:p w14:paraId="1D61CA39" w14:textId="77777777" w:rsidR="00B60C75" w:rsidRDefault="00B60C75" w:rsidP="00B60C75">
      <w:pPr>
        <w:jc w:val="both"/>
      </w:pPr>
    </w:p>
    <w:p w14:paraId="12C95E2C" w14:textId="77777777" w:rsidR="00B60C75" w:rsidRDefault="00B60C75" w:rsidP="00512660">
      <w:pPr>
        <w:pStyle w:val="3"/>
      </w:pPr>
      <w:r w:rsidRPr="00B60C75">
        <w:t xml:space="preserve">Что такое комплексные числа? </w:t>
      </w:r>
    </w:p>
    <w:p w14:paraId="408D50B9" w14:textId="3F5139E1" w:rsidR="00B60C75" w:rsidRPr="00B60C75" w:rsidRDefault="00B60C75" w:rsidP="00B60C75">
      <w:pPr>
        <w:jc w:val="both"/>
      </w:pPr>
      <w:r w:rsidRPr="00B60C75">
        <w:t xml:space="preserve">Комплексные числа </w:t>
      </w:r>
      <w:r w:rsidR="00512660">
        <w:t>–</w:t>
      </w:r>
      <w:r w:rsidRPr="00B60C75">
        <w:t xml:space="preserve"> это числа, которые могут быть записаны в виде a + </w:t>
      </w:r>
      <w:proofErr w:type="spellStart"/>
      <w:r w:rsidRPr="00B60C75">
        <w:t>bi</w:t>
      </w:r>
      <w:proofErr w:type="spellEnd"/>
      <w:r w:rsidRPr="00B60C75">
        <w:t xml:space="preserve">, где a и b являются действительными числами, а i является мнимой единицей, которая определяется как корень из -1. Комплексные числа используются для решения различных математических </w:t>
      </w:r>
      <w:r w:rsidR="00512660">
        <w:t>задач, например, в электротехнике.</w:t>
      </w:r>
    </w:p>
    <w:p w14:paraId="1507BD03" w14:textId="77777777" w:rsidR="00B60C75" w:rsidRDefault="00B60C75" w:rsidP="00B60C75">
      <w:pPr>
        <w:jc w:val="both"/>
      </w:pPr>
    </w:p>
    <w:p w14:paraId="224E9B23" w14:textId="77777777" w:rsidR="00B60C75" w:rsidRDefault="00B60C75" w:rsidP="00512660">
      <w:pPr>
        <w:pStyle w:val="3"/>
      </w:pPr>
      <w:r w:rsidRPr="00B60C75">
        <w:t xml:space="preserve">Что такое алгебраические числа? </w:t>
      </w:r>
    </w:p>
    <w:p w14:paraId="085E9A96" w14:textId="0865022C" w:rsidR="00B60C75" w:rsidRPr="00B60C75" w:rsidRDefault="00B60C75" w:rsidP="00B60C75">
      <w:pPr>
        <w:jc w:val="both"/>
      </w:pPr>
      <w:r w:rsidRPr="00B60C75">
        <w:t xml:space="preserve">Алгебраические числа </w:t>
      </w:r>
      <w:r w:rsidR="00512660">
        <w:t>–</w:t>
      </w:r>
      <w:r w:rsidRPr="00B60C75">
        <w:t xml:space="preserve"> это числа, которые являются корнями алгебраических уравнений с целыми коэффициентами. Они могут быть как рациональными, так и иррациональными числами. Алгебраические числа широко используются в математической теории чисел.</w:t>
      </w:r>
    </w:p>
    <w:p w14:paraId="1016AA66" w14:textId="77777777" w:rsidR="00B60C75" w:rsidRDefault="00B60C75" w:rsidP="00B60C75">
      <w:pPr>
        <w:jc w:val="both"/>
      </w:pPr>
    </w:p>
    <w:p w14:paraId="506E48A7" w14:textId="77777777" w:rsidR="00B60C75" w:rsidRDefault="00B60C75" w:rsidP="00105291">
      <w:pPr>
        <w:pStyle w:val="3"/>
      </w:pPr>
      <w:r w:rsidRPr="00B60C75">
        <w:t xml:space="preserve">Что такое иррациональные числа? </w:t>
      </w:r>
    </w:p>
    <w:p w14:paraId="305D0F1C" w14:textId="46049771" w:rsidR="00B60C75" w:rsidRPr="00B60C75" w:rsidRDefault="00B60C75" w:rsidP="00B60C75">
      <w:pPr>
        <w:jc w:val="both"/>
      </w:pPr>
      <w:r w:rsidRPr="00B60C75">
        <w:t xml:space="preserve">Иррациональные числа </w:t>
      </w:r>
      <w:r w:rsidR="00105291">
        <w:t>–</w:t>
      </w:r>
      <w:r w:rsidRPr="00B60C75">
        <w:t xml:space="preserve"> это числа, которые не могут быть представлены в виде дроби, где числитель и знаменатель являются целыми числами. Они могут быть записаны только в виде бесконечной десятичной дроби или в виде корня из целого числа, которое не является квадратом. </w:t>
      </w:r>
    </w:p>
    <w:p w14:paraId="79666B97" w14:textId="77777777" w:rsidR="00B60C75" w:rsidRDefault="00B60C75" w:rsidP="00B60C75">
      <w:pPr>
        <w:jc w:val="both"/>
      </w:pPr>
    </w:p>
    <w:p w14:paraId="01027739" w14:textId="77777777" w:rsidR="00B60C75" w:rsidRDefault="00B60C75" w:rsidP="00105291">
      <w:pPr>
        <w:pStyle w:val="3"/>
      </w:pPr>
      <w:r w:rsidRPr="00B60C75">
        <w:t xml:space="preserve">Что такое трансцендентные числа? </w:t>
      </w:r>
    </w:p>
    <w:p w14:paraId="22F39DD2" w14:textId="42C46470" w:rsidR="00974B88" w:rsidRPr="00974B88" w:rsidRDefault="00B60C75" w:rsidP="00B60C75">
      <w:pPr>
        <w:jc w:val="both"/>
        <w:rPr>
          <w:b/>
          <w:bCs/>
        </w:rPr>
      </w:pPr>
      <w:r w:rsidRPr="00B60C75">
        <w:t xml:space="preserve">Трансцендентные числа </w:t>
      </w:r>
      <w:r w:rsidR="00105291">
        <w:t>–</w:t>
      </w:r>
      <w:r w:rsidRPr="00B60C75">
        <w:t xml:space="preserve"> это числа, которые не являются алгебраическими, </w:t>
      </w:r>
      <w:r w:rsidR="00105291">
        <w:t>т.е.</w:t>
      </w:r>
      <w:r w:rsidRPr="00B60C75">
        <w:t xml:space="preserve"> они не являются корнями алгебраического уравнения с целыми коэффициентами. Они могут быть иррациональными или комплексными числами. </w:t>
      </w:r>
    </w:p>
    <w:p w14:paraId="31CBFF22" w14:textId="77777777" w:rsidR="00E75B95" w:rsidRPr="00E75B95" w:rsidRDefault="00E75B95" w:rsidP="00B60C75">
      <w:pPr>
        <w:jc w:val="both"/>
        <w:rPr>
          <w:b/>
          <w:bCs/>
        </w:rPr>
      </w:pPr>
    </w:p>
    <w:sectPr w:rsidR="00E75B95" w:rsidRPr="00E75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070"/>
    <w:multiLevelType w:val="multilevel"/>
    <w:tmpl w:val="DCE8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75D8E"/>
    <w:multiLevelType w:val="multilevel"/>
    <w:tmpl w:val="9716A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23DDE"/>
    <w:multiLevelType w:val="multilevel"/>
    <w:tmpl w:val="69820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2669B"/>
    <w:multiLevelType w:val="multilevel"/>
    <w:tmpl w:val="07ACB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90154"/>
    <w:multiLevelType w:val="multilevel"/>
    <w:tmpl w:val="26E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C7C3E"/>
    <w:multiLevelType w:val="multilevel"/>
    <w:tmpl w:val="46E067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240FF"/>
    <w:multiLevelType w:val="multilevel"/>
    <w:tmpl w:val="71B6B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41661"/>
    <w:multiLevelType w:val="multilevel"/>
    <w:tmpl w:val="61568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60DC6"/>
    <w:multiLevelType w:val="multilevel"/>
    <w:tmpl w:val="51F0E5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529F9"/>
    <w:multiLevelType w:val="multilevel"/>
    <w:tmpl w:val="E8F0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02"/>
    <w:rsid w:val="000F0EC9"/>
    <w:rsid w:val="00105291"/>
    <w:rsid w:val="00512660"/>
    <w:rsid w:val="00611BD3"/>
    <w:rsid w:val="00974B88"/>
    <w:rsid w:val="00B60C75"/>
    <w:rsid w:val="00DD5602"/>
    <w:rsid w:val="00E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47C8"/>
  <w15:chartTrackingRefBased/>
  <w15:docId w15:val="{0D557D0B-91A5-4CDC-A456-7C5EB4B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602"/>
  </w:style>
  <w:style w:type="paragraph" w:styleId="1">
    <w:name w:val="heading 1"/>
    <w:basedOn w:val="a"/>
    <w:next w:val="a"/>
    <w:link w:val="10"/>
    <w:uiPriority w:val="9"/>
    <w:qFormat/>
    <w:rsid w:val="00B6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26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2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757</Words>
  <Characters>4676</Characters>
  <Application>Microsoft Office Word</Application>
  <DocSecurity>0</DocSecurity>
  <Lines>86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2023-02-16T09:00:00Z</dcterms:created>
  <dcterms:modified xsi:type="dcterms:W3CDTF">2023-02-16T11:49:00Z</dcterms:modified>
</cp:coreProperties>
</file>