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8CB3" w14:textId="4591A034" w:rsidR="00EC6DE7" w:rsidRPr="00EC6DE7" w:rsidRDefault="00EC6DE7" w:rsidP="0003672F">
      <w:pPr>
        <w:pStyle w:val="1"/>
        <w:jc w:val="center"/>
      </w:pPr>
      <w:r w:rsidRPr="00EC6DE7">
        <w:t>При</w:t>
      </w:r>
      <w:r w:rsidRPr="00EC6DE7">
        <w:t>е</w:t>
      </w:r>
      <w:r w:rsidRPr="00EC6DE7">
        <w:t>мы, чтобы быстрее выучить таблицу умножения</w:t>
      </w:r>
    </w:p>
    <w:p w14:paraId="2E6C3A8B" w14:textId="2615C8ED" w:rsidR="00EC6DE7" w:rsidRDefault="00EC6DE7" w:rsidP="0003672F">
      <w:pPr>
        <w:jc w:val="both"/>
      </w:pPr>
      <w:r>
        <w:t>В повседневной жизни, на учебе и в работе нам часто приходится умножать и делить, и все становится намного проще, если мы знаем таблицу умножения.</w:t>
      </w:r>
    </w:p>
    <w:p w14:paraId="074B6B05" w14:textId="3B3D016B" w:rsidR="00EC6DE7" w:rsidRPr="00EC6DE7" w:rsidRDefault="00EC6DE7" w:rsidP="0003672F">
      <w:pPr>
        <w:pStyle w:val="2"/>
      </w:pPr>
      <w:r w:rsidRPr="00EC6DE7">
        <w:t>Что такое таблица умножения?</w:t>
      </w:r>
    </w:p>
    <w:p w14:paraId="1DC42B41" w14:textId="233CAF1C" w:rsidR="00EC6DE7" w:rsidRPr="00EC6DE7" w:rsidRDefault="00EC6DE7" w:rsidP="0003672F">
      <w:pPr>
        <w:jc w:val="both"/>
      </w:pPr>
      <w:r w:rsidRPr="00EC6DE7">
        <w:t xml:space="preserve">Таблица умножения </w:t>
      </w:r>
      <w:r>
        <w:t>–</w:t>
      </w:r>
      <w:r w:rsidRPr="00EC6DE7">
        <w:t xml:space="preserve"> это таблица, которая отображает все возможные результаты умножения чисел в диапазоне от 1 до 10. Таблица состоит из 100 ячеек, где каждая ячейка содержит результат умножения двух чисел, соответствующих номеру строки и столбца.</w:t>
      </w:r>
    </w:p>
    <w:p w14:paraId="09BC1AA8" w14:textId="77777777" w:rsidR="00EC6DE7" w:rsidRPr="00EC6DE7" w:rsidRDefault="00EC6DE7" w:rsidP="0003672F">
      <w:pPr>
        <w:jc w:val="both"/>
      </w:pPr>
      <w:r w:rsidRPr="00EC6DE7">
        <w:t>Например, результат умножения 3 на 4 будет находиться в ячейке, которая находится в 3-й строке и 4-м столбце. Результатом умножения 3 на 4 является 12, поэтому эта ячейка будет содержать число 12.</w:t>
      </w:r>
    </w:p>
    <w:p w14:paraId="105761CC" w14:textId="000AD97C" w:rsidR="00EC6DE7" w:rsidRPr="00EC6DE7" w:rsidRDefault="00EC6DE7" w:rsidP="0003672F">
      <w:pPr>
        <w:jc w:val="both"/>
      </w:pPr>
      <w:r w:rsidRPr="00EC6DE7">
        <w:t xml:space="preserve">Таблица умножения </w:t>
      </w:r>
      <w:r w:rsidR="00572D32">
        <w:t>–</w:t>
      </w:r>
      <w:r w:rsidRPr="00EC6DE7">
        <w:t xml:space="preserve"> это важный инструмент для обучения умножению и является одним из первых шагов в изучении арифметики. Она также широко используется в повседневной жизни, например, при расчетах цен на товары, скидок, процентов и</w:t>
      </w:r>
      <w:r w:rsidR="00572D32">
        <w:t xml:space="preserve"> в</w:t>
      </w:r>
      <w:r w:rsidRPr="00EC6DE7">
        <w:t xml:space="preserve"> других математических операциях.</w:t>
      </w:r>
    </w:p>
    <w:p w14:paraId="75ED9A55" w14:textId="1E5D8B2A" w:rsidR="00EC6DE7" w:rsidRPr="00572D32" w:rsidRDefault="00EC6DE7" w:rsidP="0003672F">
      <w:pPr>
        <w:pStyle w:val="2"/>
      </w:pPr>
      <w:r w:rsidRPr="00572D32">
        <w:t>Зачем знать таблицу умножения?</w:t>
      </w:r>
    </w:p>
    <w:p w14:paraId="41C199B3" w14:textId="77777777" w:rsidR="00572D32" w:rsidRPr="00572D32" w:rsidRDefault="00572D32" w:rsidP="0003672F">
      <w:pPr>
        <w:jc w:val="both"/>
      </w:pPr>
      <w:r w:rsidRPr="00572D32">
        <w:t>Знание таблицы умножения является очень важным элементом математического образования и имеет множество практических применений в жизни. Вот несколько причин, почему полезно знать таблицу умножения:</w:t>
      </w:r>
    </w:p>
    <w:p w14:paraId="3B323D85" w14:textId="1E8C9959" w:rsidR="00572D32" w:rsidRPr="00572D32" w:rsidRDefault="00572D32" w:rsidP="0003672F">
      <w:pPr>
        <w:pStyle w:val="a4"/>
        <w:numPr>
          <w:ilvl w:val="0"/>
          <w:numId w:val="3"/>
        </w:numPr>
        <w:jc w:val="both"/>
      </w:pPr>
      <w:r w:rsidRPr="00572D32">
        <w:t xml:space="preserve">Знание таблицы умножения облегчает работу с числами и позволяет выполнять математические операции более быстро и эффективно. Например, если вы знаете таблицу умножения наизусть, </w:t>
      </w:r>
      <w:r>
        <w:t>вы</w:t>
      </w:r>
      <w:r w:rsidRPr="00572D32">
        <w:t xml:space="preserve"> сможете легко и быстро умножать числа в уме или на бумаге.</w:t>
      </w:r>
    </w:p>
    <w:p w14:paraId="116EFAD3" w14:textId="12E3B9B6" w:rsidR="00572D32" w:rsidRPr="00572D32" w:rsidRDefault="00572D32" w:rsidP="0003672F">
      <w:pPr>
        <w:pStyle w:val="a4"/>
        <w:numPr>
          <w:ilvl w:val="0"/>
          <w:numId w:val="3"/>
        </w:numPr>
        <w:jc w:val="both"/>
      </w:pPr>
      <w:r w:rsidRPr="00572D32">
        <w:t>Изучение таблицы умножения помогает улучшить математические навыки и развивает логическое мышление, что важно для успешной учебы и работы.</w:t>
      </w:r>
    </w:p>
    <w:p w14:paraId="69992C85" w14:textId="3B2920D3" w:rsidR="00572D32" w:rsidRPr="00572D32" w:rsidRDefault="00572D32" w:rsidP="0003672F">
      <w:pPr>
        <w:pStyle w:val="a4"/>
        <w:numPr>
          <w:ilvl w:val="0"/>
          <w:numId w:val="3"/>
        </w:numPr>
        <w:jc w:val="both"/>
      </w:pPr>
      <w:r w:rsidRPr="00572D32">
        <w:t xml:space="preserve">Знание таблицы умножения </w:t>
      </w:r>
      <w:r>
        <w:t>развивает</w:t>
      </w:r>
      <w:r w:rsidRPr="00572D32">
        <w:t xml:space="preserve"> уверенность в себе и повышает самооценку. Когда человек знает таблицу умножения, он может легко решать математические задачи, что повышает его уверенность в своих способностях.</w:t>
      </w:r>
    </w:p>
    <w:p w14:paraId="344DC92D" w14:textId="3898260D" w:rsidR="00572D32" w:rsidRPr="00572D32" w:rsidRDefault="00572D32" w:rsidP="0003672F">
      <w:pPr>
        <w:pStyle w:val="a4"/>
        <w:numPr>
          <w:ilvl w:val="0"/>
          <w:numId w:val="3"/>
        </w:numPr>
        <w:jc w:val="both"/>
      </w:pPr>
      <w:r w:rsidRPr="00572D32">
        <w:t xml:space="preserve">Знание таблицы умножения в повседневной жизни </w:t>
      </w:r>
      <w:r>
        <w:t>помогает</w:t>
      </w:r>
      <w:r w:rsidRPr="00572D32">
        <w:t xml:space="preserve"> в решении различных задач, таких как расчеты цен на товары, скидок, налогов, процентов и </w:t>
      </w:r>
      <w:r>
        <w:t xml:space="preserve">т.п. </w:t>
      </w:r>
    </w:p>
    <w:p w14:paraId="272B9B8A" w14:textId="1DB27AA2" w:rsidR="00572D32" w:rsidRPr="00572D32" w:rsidRDefault="00572D32" w:rsidP="0003672F">
      <w:pPr>
        <w:pStyle w:val="a4"/>
        <w:numPr>
          <w:ilvl w:val="0"/>
          <w:numId w:val="3"/>
        </w:numPr>
        <w:jc w:val="both"/>
      </w:pPr>
      <w:r w:rsidRPr="00572D32">
        <w:t xml:space="preserve">Знание таблицы умножения является важным элементом математического образования и </w:t>
      </w:r>
      <w:r w:rsidR="00EC5186">
        <w:t>помогает лучше учиться</w:t>
      </w:r>
      <w:r w:rsidRPr="00572D32">
        <w:t>. Хорошее знание таблицы умножения облегчит решение математических задач и повысит успеваемость в школе или университете.</w:t>
      </w:r>
    </w:p>
    <w:p w14:paraId="4EFACEF4" w14:textId="77777777" w:rsidR="00572D32" w:rsidRPr="00572D32" w:rsidRDefault="00572D32" w:rsidP="0003672F">
      <w:pPr>
        <w:jc w:val="both"/>
      </w:pPr>
      <w:r w:rsidRPr="00572D32">
        <w:t>Таким образом, знание таблицы умножения имеет множество практических применений и является необходимым элементом в обучении математике.</w:t>
      </w:r>
    </w:p>
    <w:p w14:paraId="05B09558" w14:textId="2EBB42EE" w:rsidR="00EC6DE7" w:rsidRPr="00EC5186" w:rsidRDefault="00EC5186" w:rsidP="0003672F">
      <w:pPr>
        <w:pStyle w:val="2"/>
      </w:pPr>
      <w:r>
        <w:t>Где применяется таблица умножения?</w:t>
      </w:r>
    </w:p>
    <w:p w14:paraId="6BFECF46" w14:textId="45D50893" w:rsidR="00EC6DE7" w:rsidRPr="00EC6DE7" w:rsidRDefault="00EC5186" w:rsidP="0003672F">
      <w:pPr>
        <w:jc w:val="both"/>
      </w:pPr>
      <w:r>
        <w:t xml:space="preserve">Таблица умножения </w:t>
      </w:r>
      <w:r w:rsidR="00EC6DE7" w:rsidRPr="00EC6DE7">
        <w:t>используется во многих областях, включая:</w:t>
      </w:r>
    </w:p>
    <w:p w14:paraId="29629549" w14:textId="6820C520" w:rsidR="00EC6DE7" w:rsidRPr="00EC6DE7" w:rsidRDefault="00EC6DE7" w:rsidP="0003672F">
      <w:pPr>
        <w:pStyle w:val="a4"/>
        <w:numPr>
          <w:ilvl w:val="0"/>
          <w:numId w:val="4"/>
        </w:numPr>
        <w:jc w:val="both"/>
      </w:pPr>
      <w:r w:rsidRPr="00EC6DE7">
        <w:t>Образование</w:t>
      </w:r>
      <w:r w:rsidR="00EC5186">
        <w:t>.</w:t>
      </w:r>
      <w:r w:rsidRPr="00EC6DE7">
        <w:t xml:space="preserve"> Таблица умножения является одним из основных элементов математического образования. Она используется для обучения детей основам умножения, а также в более продвинутых математических курсах.</w:t>
      </w:r>
    </w:p>
    <w:p w14:paraId="4605D7E1" w14:textId="020B0D0A" w:rsidR="00EC6DE7" w:rsidRPr="00EC6DE7" w:rsidRDefault="00EC6DE7" w:rsidP="0003672F">
      <w:pPr>
        <w:pStyle w:val="a4"/>
        <w:numPr>
          <w:ilvl w:val="0"/>
          <w:numId w:val="4"/>
        </w:numPr>
        <w:jc w:val="both"/>
      </w:pPr>
      <w:r w:rsidRPr="00EC6DE7">
        <w:t>Финансы</w:t>
      </w:r>
      <w:r w:rsidR="00EC5186">
        <w:t>.</w:t>
      </w:r>
      <w:r w:rsidRPr="00EC6DE7">
        <w:t xml:space="preserve"> Таблица умножения используется в бухгалтерском и финансовом деле для умножения денежных сумм, расчета налогов, процентов и т.д.</w:t>
      </w:r>
    </w:p>
    <w:p w14:paraId="69379BB7" w14:textId="5980C284" w:rsidR="00EC6DE7" w:rsidRPr="00EC6DE7" w:rsidRDefault="00EC6DE7" w:rsidP="0003672F">
      <w:pPr>
        <w:pStyle w:val="a4"/>
        <w:numPr>
          <w:ilvl w:val="0"/>
          <w:numId w:val="4"/>
        </w:numPr>
        <w:jc w:val="both"/>
      </w:pPr>
      <w:r w:rsidRPr="00EC6DE7">
        <w:t>Инженерия</w:t>
      </w:r>
      <w:r w:rsidR="00EC5186">
        <w:t>.</w:t>
      </w:r>
      <w:r w:rsidRPr="00EC6DE7">
        <w:t xml:space="preserve"> В некоторых областях инженерии, таких как архитектура, машиностроение и электроника, таблица умножения используется для расчетов размер</w:t>
      </w:r>
      <w:r w:rsidR="00EC5186">
        <w:t>а</w:t>
      </w:r>
      <w:r w:rsidRPr="00EC6DE7">
        <w:t>, вес</w:t>
      </w:r>
      <w:r w:rsidR="00EC5186">
        <w:t>а, объема</w:t>
      </w:r>
      <w:r w:rsidRPr="00EC6DE7">
        <w:t xml:space="preserve"> и других характеристик.</w:t>
      </w:r>
    </w:p>
    <w:p w14:paraId="155DB88A" w14:textId="70D3E6BF" w:rsidR="00EC6DE7" w:rsidRPr="00EC6DE7" w:rsidRDefault="00EC6DE7" w:rsidP="0003672F">
      <w:pPr>
        <w:pStyle w:val="a4"/>
        <w:numPr>
          <w:ilvl w:val="0"/>
          <w:numId w:val="4"/>
        </w:numPr>
        <w:jc w:val="both"/>
      </w:pPr>
      <w:r w:rsidRPr="00EC6DE7">
        <w:lastRenderedPageBreak/>
        <w:t>Наука</w:t>
      </w:r>
      <w:r w:rsidR="00EC5186">
        <w:t>.</w:t>
      </w:r>
      <w:r w:rsidRPr="00EC6DE7">
        <w:t xml:space="preserve"> Таблица умножения может использоваться в научных исследованиях для расчета физических величин, скорости, расстояни</w:t>
      </w:r>
      <w:r w:rsidR="00EC5186">
        <w:t>я</w:t>
      </w:r>
      <w:r w:rsidRPr="00EC6DE7">
        <w:t xml:space="preserve"> и т.д.</w:t>
      </w:r>
    </w:p>
    <w:p w14:paraId="477D3FAD" w14:textId="47C4CEB5" w:rsidR="00EC6DE7" w:rsidRPr="00EC6DE7" w:rsidRDefault="00EC6DE7" w:rsidP="0003672F">
      <w:pPr>
        <w:pStyle w:val="a4"/>
        <w:numPr>
          <w:ilvl w:val="0"/>
          <w:numId w:val="4"/>
        </w:numPr>
        <w:jc w:val="both"/>
      </w:pPr>
      <w:r w:rsidRPr="00EC6DE7">
        <w:t>Повседневная жизнь</w:t>
      </w:r>
      <w:r w:rsidR="00EC5186">
        <w:t>.</w:t>
      </w:r>
      <w:r w:rsidRPr="00EC6DE7">
        <w:t xml:space="preserve"> В повседневной жизни таблица умножения может быть использована для решения простых математических задач, таких как расчет скидок при покупке товаров или подсчет общей суммы покупок.</w:t>
      </w:r>
    </w:p>
    <w:p w14:paraId="565A7580" w14:textId="7B9CE411" w:rsidR="00EC6DE7" w:rsidRPr="00EC6DE7" w:rsidRDefault="00EC5186" w:rsidP="0003672F">
      <w:pPr>
        <w:jc w:val="both"/>
      </w:pPr>
      <w:r>
        <w:t>Говоря проще</w:t>
      </w:r>
      <w:r w:rsidR="00EC6DE7" w:rsidRPr="00EC6DE7">
        <w:t>, таблица умножения имеет широкий спектр применени</w:t>
      </w:r>
      <w:r>
        <w:t>я</w:t>
      </w:r>
      <w:r w:rsidR="00EC6DE7" w:rsidRPr="00EC6DE7">
        <w:t xml:space="preserve"> и остается важным инструментом в образовании и повседневной жизни.</w:t>
      </w:r>
      <w:r w:rsidR="00EC6DE7" w:rsidRPr="00EC6DE7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1A223FF3" w14:textId="77777777" w:rsidR="00EC6DE7" w:rsidRPr="00EC6DE7" w:rsidRDefault="00EC6DE7" w:rsidP="0003672F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C6DE7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19EEC8AB" w14:textId="5C6301CF" w:rsidR="00EC6DE7" w:rsidRDefault="00EC6DE7" w:rsidP="0003672F">
      <w:pPr>
        <w:pStyle w:val="2"/>
      </w:pPr>
      <w:r w:rsidRPr="00572D32">
        <w:t>Как выучить таблицу умножения быстрее?</w:t>
      </w:r>
    </w:p>
    <w:p w14:paraId="78EC6869" w14:textId="5E515558" w:rsidR="00EC5186" w:rsidRPr="00EC5186" w:rsidRDefault="00347295" w:rsidP="0003672F">
      <w:pPr>
        <w:jc w:val="both"/>
      </w:pPr>
      <w:r>
        <w:t>То, к</w:t>
      </w:r>
      <w:r w:rsidR="00EC5186" w:rsidRPr="00EC5186">
        <w:t>ак быстро и легко вы запомните таблицу умножения, зависит от вашего индивидуального обучения и уровня усвоения материала.</w:t>
      </w:r>
      <w:r>
        <w:t xml:space="preserve"> Но все же в</w:t>
      </w:r>
      <w:r w:rsidR="00EC5186" w:rsidRPr="00EC5186">
        <w:t>от десять способов, которые помогут вам выучить таблицу умножения быстрее:</w:t>
      </w:r>
    </w:p>
    <w:p w14:paraId="206E6B2C" w14:textId="0079F773" w:rsidR="00EC5186" w:rsidRPr="00EC5186" w:rsidRDefault="00EC5186" w:rsidP="0003672F">
      <w:pPr>
        <w:pStyle w:val="a4"/>
        <w:numPr>
          <w:ilvl w:val="0"/>
          <w:numId w:val="8"/>
        </w:numPr>
        <w:jc w:val="both"/>
      </w:pPr>
      <w:r w:rsidRPr="00EC5186">
        <w:t>Используйте метод ассоциаци</w:t>
      </w:r>
      <w:r w:rsidR="00347295">
        <w:t>й.</w:t>
      </w:r>
      <w:r w:rsidRPr="00EC5186">
        <w:t xml:space="preserve"> Этот метод основан на связывании чисел с конкретными образами или словами, что помогает запомнить информацию лучше. Например, вы можете связать </w:t>
      </w:r>
      <w:r w:rsidR="0003672F">
        <w:t>цифру</w:t>
      </w:r>
      <w:r w:rsidRPr="00EC5186">
        <w:t xml:space="preserve"> </w:t>
      </w:r>
      <w:r w:rsidR="0003672F">
        <w:t>8</w:t>
      </w:r>
      <w:r w:rsidRPr="00EC5186">
        <w:t xml:space="preserve"> </w:t>
      </w:r>
      <w:r w:rsidR="0003672F">
        <w:t>со знаком бесконечности</w:t>
      </w:r>
      <w:r w:rsidRPr="00EC5186">
        <w:t>,</w:t>
      </w:r>
      <w:r w:rsidR="0003672F">
        <w:t xml:space="preserve"> а цифру 2 – с лебедем.</w:t>
      </w:r>
    </w:p>
    <w:p w14:paraId="47124788" w14:textId="0E80DCE3" w:rsidR="00EC5186" w:rsidRPr="00EC5186" w:rsidRDefault="00EC5186" w:rsidP="0003672F">
      <w:pPr>
        <w:pStyle w:val="a4"/>
        <w:numPr>
          <w:ilvl w:val="0"/>
          <w:numId w:val="8"/>
        </w:numPr>
        <w:jc w:val="both"/>
      </w:pPr>
      <w:r w:rsidRPr="00EC5186">
        <w:t>Используйте рифмы и песенки</w:t>
      </w:r>
      <w:r w:rsidR="00347295">
        <w:t>.</w:t>
      </w:r>
      <w:r w:rsidRPr="00EC5186">
        <w:t xml:space="preserve"> Рифмы и песенки являются эффективным способом для запоминания информации. Например, есть популярная </w:t>
      </w:r>
      <w:r w:rsidR="00347295">
        <w:t>строчка</w:t>
      </w:r>
      <w:r w:rsidRPr="00EC5186">
        <w:t>:</w:t>
      </w:r>
      <w:r w:rsidR="00347295">
        <w:t xml:space="preserve"> «Пятью пять – двадцать пять»</w:t>
      </w:r>
      <w:r w:rsidR="0003672F">
        <w:t>, которую очень легко запомнить.</w:t>
      </w:r>
    </w:p>
    <w:p w14:paraId="234F105D" w14:textId="2FC3E89B" w:rsidR="00EC5186" w:rsidRPr="00EC5186" w:rsidRDefault="00EC5186" w:rsidP="0003672F">
      <w:pPr>
        <w:pStyle w:val="a4"/>
        <w:numPr>
          <w:ilvl w:val="0"/>
          <w:numId w:val="8"/>
        </w:numPr>
        <w:jc w:val="both"/>
      </w:pPr>
      <w:r w:rsidRPr="00EC5186">
        <w:t>Используйте метод повторени</w:t>
      </w:r>
      <w:r w:rsidR="00347295">
        <w:t>й.</w:t>
      </w:r>
      <w:r w:rsidRPr="00EC5186">
        <w:t xml:space="preserve"> Повторение является одним из самых эффективных способов запоминания информации. Попробуйте регулярно повторять таблицу умножения в свободное время, например, когда идете по улице или возвращаетесь домой из школы.</w:t>
      </w:r>
    </w:p>
    <w:p w14:paraId="2B337F1A" w14:textId="5AC88818" w:rsidR="00EC5186" w:rsidRPr="00EC5186" w:rsidRDefault="00EC5186" w:rsidP="0003672F">
      <w:pPr>
        <w:pStyle w:val="a4"/>
        <w:numPr>
          <w:ilvl w:val="0"/>
          <w:numId w:val="8"/>
        </w:numPr>
        <w:jc w:val="both"/>
      </w:pPr>
      <w:r w:rsidRPr="00EC5186">
        <w:t xml:space="preserve">Используйте таблицу умножения для </w:t>
      </w:r>
      <w:r w:rsidR="0003672F">
        <w:t>само</w:t>
      </w:r>
      <w:r w:rsidRPr="00EC5186">
        <w:t>проверки</w:t>
      </w:r>
      <w:r w:rsidR="00347295">
        <w:t>.</w:t>
      </w:r>
      <w:r w:rsidRPr="00EC5186">
        <w:t xml:space="preserve"> Попробуйте учить таблицу умножения, используя таблицу для проверки своих знаний, например, заполняя пропущенные ячейки или угадывая результаты умножения.</w:t>
      </w:r>
    </w:p>
    <w:p w14:paraId="719FCE93" w14:textId="1AD40AE3" w:rsidR="00EC5186" w:rsidRPr="00EC5186" w:rsidRDefault="00EC5186" w:rsidP="0003672F">
      <w:pPr>
        <w:pStyle w:val="a4"/>
        <w:numPr>
          <w:ilvl w:val="0"/>
          <w:numId w:val="8"/>
        </w:numPr>
        <w:jc w:val="both"/>
      </w:pPr>
      <w:r w:rsidRPr="00EC5186">
        <w:t>Используйте метод зеркального отображения</w:t>
      </w:r>
      <w:r w:rsidR="00347295">
        <w:t>.</w:t>
      </w:r>
      <w:r w:rsidRPr="00EC5186">
        <w:t xml:space="preserve"> Используйте таблицу умножения, чтобы отразить результаты умножения через ее диагональ. Например, вы можете использовать результат 6</w:t>
      </w:r>
      <w:r w:rsidR="00347295">
        <w:t xml:space="preserve"> </w:t>
      </w:r>
      <w:r w:rsidRPr="00EC5186">
        <w:t>х</w:t>
      </w:r>
      <w:r w:rsidR="00347295">
        <w:t xml:space="preserve"> </w:t>
      </w:r>
      <w:r w:rsidRPr="00EC5186">
        <w:t>7, чтобы узнать 7</w:t>
      </w:r>
      <w:r w:rsidR="00347295">
        <w:t xml:space="preserve"> </w:t>
      </w:r>
      <w:r w:rsidRPr="00EC5186">
        <w:t>х</w:t>
      </w:r>
      <w:r w:rsidR="00347295">
        <w:t xml:space="preserve"> </w:t>
      </w:r>
      <w:r w:rsidRPr="00EC5186">
        <w:t>6.</w:t>
      </w:r>
    </w:p>
    <w:p w14:paraId="1AC4DE35" w14:textId="77235020" w:rsidR="00EC5186" w:rsidRPr="00EC5186" w:rsidRDefault="00EC5186" w:rsidP="0003672F">
      <w:pPr>
        <w:pStyle w:val="a4"/>
        <w:numPr>
          <w:ilvl w:val="0"/>
          <w:numId w:val="8"/>
        </w:numPr>
        <w:jc w:val="both"/>
      </w:pPr>
      <w:r w:rsidRPr="00EC5186">
        <w:t>Используйте метод комбинирования</w:t>
      </w:r>
      <w:r w:rsidR="00347295">
        <w:t>.</w:t>
      </w:r>
      <w:r w:rsidRPr="00EC5186">
        <w:t xml:space="preserve"> Вы можете использовать комбинации известных фактов умножения, чтобы вычислить новые. Например, если вы знаете, что 3</w:t>
      </w:r>
      <w:r w:rsidR="00347295">
        <w:t xml:space="preserve"> </w:t>
      </w:r>
      <w:r w:rsidRPr="00EC5186">
        <w:t>x</w:t>
      </w:r>
      <w:r w:rsidR="00347295">
        <w:t xml:space="preserve"> </w:t>
      </w:r>
      <w:r w:rsidRPr="00EC5186">
        <w:t>4</w:t>
      </w:r>
      <w:r w:rsidR="00347295">
        <w:t xml:space="preserve"> </w:t>
      </w:r>
      <w:r w:rsidRPr="00EC5186">
        <w:t>=</w:t>
      </w:r>
      <w:r w:rsidR="00347295">
        <w:t xml:space="preserve"> </w:t>
      </w:r>
      <w:r w:rsidRPr="00EC5186">
        <w:t>12 и 3</w:t>
      </w:r>
      <w:r w:rsidR="00347295">
        <w:t xml:space="preserve"> </w:t>
      </w:r>
      <w:r w:rsidRPr="00EC5186">
        <w:t>x</w:t>
      </w:r>
      <w:r w:rsidR="00347295">
        <w:t xml:space="preserve"> </w:t>
      </w:r>
      <w:r w:rsidRPr="00EC5186">
        <w:t>3</w:t>
      </w:r>
      <w:r w:rsidR="00347295">
        <w:t xml:space="preserve"> </w:t>
      </w:r>
      <w:r w:rsidRPr="00EC5186">
        <w:t>=</w:t>
      </w:r>
      <w:r w:rsidR="00347295">
        <w:t xml:space="preserve"> </w:t>
      </w:r>
      <w:r w:rsidRPr="00EC5186">
        <w:t>9, вы можете легко рассчитать 3</w:t>
      </w:r>
      <w:r w:rsidR="00347295">
        <w:t xml:space="preserve"> </w:t>
      </w:r>
      <w:r w:rsidRPr="00EC5186">
        <w:t>x</w:t>
      </w:r>
      <w:r w:rsidR="00347295">
        <w:t xml:space="preserve"> </w:t>
      </w:r>
      <w:r w:rsidRPr="00EC5186">
        <w:t>5, используя комбинацию этих фактов.</w:t>
      </w:r>
    </w:p>
    <w:p w14:paraId="0D8D5406" w14:textId="488C9A25" w:rsidR="00EC5186" w:rsidRPr="00EC5186" w:rsidRDefault="00EC5186" w:rsidP="0003672F">
      <w:pPr>
        <w:pStyle w:val="a4"/>
        <w:numPr>
          <w:ilvl w:val="0"/>
          <w:numId w:val="8"/>
        </w:numPr>
        <w:jc w:val="both"/>
      </w:pPr>
      <w:r w:rsidRPr="00EC5186">
        <w:t>Используйте образование групп</w:t>
      </w:r>
      <w:r w:rsidR="00347295">
        <w:t>.</w:t>
      </w:r>
      <w:r w:rsidRPr="00EC5186">
        <w:t xml:space="preserve"> Разбейте таблицу умножения на группы, например,</w:t>
      </w:r>
      <w:r w:rsidR="00347295">
        <w:t xml:space="preserve"> на</w:t>
      </w:r>
      <w:r w:rsidRPr="00EC5186">
        <w:t xml:space="preserve"> группу чисел от 1 до 5 и группу чисел от 6 до 10. Это поможет сосредоточиться на меньшем количестве чисел за один раз.</w:t>
      </w:r>
    </w:p>
    <w:p w14:paraId="13B3A931" w14:textId="66307C45" w:rsidR="00997ECF" w:rsidRPr="00997ECF" w:rsidRDefault="00997ECF" w:rsidP="0003672F">
      <w:pPr>
        <w:pStyle w:val="a4"/>
        <w:numPr>
          <w:ilvl w:val="0"/>
          <w:numId w:val="8"/>
        </w:numPr>
        <w:jc w:val="both"/>
      </w:pPr>
      <w:r w:rsidRPr="00997ECF">
        <w:t>Используйте игры</w:t>
      </w:r>
      <w:r w:rsidR="00347295">
        <w:t>.</w:t>
      </w:r>
      <w:r w:rsidRPr="00997ECF">
        <w:t xml:space="preserve"> Можно использовать игры, такие как </w:t>
      </w:r>
      <w:r w:rsidR="00347295">
        <w:t>«</w:t>
      </w:r>
      <w:r w:rsidRPr="00997ECF">
        <w:t>Быстрый вызов</w:t>
      </w:r>
      <w:r w:rsidR="00347295">
        <w:t>»</w:t>
      </w:r>
      <w:r w:rsidRPr="00997ECF">
        <w:t xml:space="preserve">, </w:t>
      </w:r>
      <w:r w:rsidR="00347295">
        <w:t>«</w:t>
      </w:r>
      <w:r w:rsidRPr="00997ECF">
        <w:t>Угадай продукт</w:t>
      </w:r>
      <w:r w:rsidR="00347295">
        <w:t>»</w:t>
      </w:r>
      <w:r w:rsidRPr="00997ECF">
        <w:t xml:space="preserve"> или </w:t>
      </w:r>
      <w:r w:rsidR="00347295">
        <w:t>«</w:t>
      </w:r>
      <w:r w:rsidRPr="00997ECF">
        <w:t>Бинго</w:t>
      </w:r>
      <w:r w:rsidR="00347295">
        <w:t>»</w:t>
      </w:r>
      <w:r w:rsidRPr="00997ECF">
        <w:t xml:space="preserve">, чтобы помочь запомнить таблицу умножения. Эти игры могут </w:t>
      </w:r>
      <w:r w:rsidR="00347295">
        <w:t xml:space="preserve">проводиться </w:t>
      </w:r>
      <w:r w:rsidRPr="00997ECF">
        <w:t>в классе, с друзьями или с членами семьи.</w:t>
      </w:r>
    </w:p>
    <w:p w14:paraId="6E6E7CDD" w14:textId="4F1D1208" w:rsidR="00997ECF" w:rsidRPr="00997ECF" w:rsidRDefault="00997ECF" w:rsidP="0003672F">
      <w:pPr>
        <w:pStyle w:val="a4"/>
        <w:numPr>
          <w:ilvl w:val="0"/>
          <w:numId w:val="8"/>
        </w:numPr>
        <w:jc w:val="both"/>
      </w:pPr>
      <w:r w:rsidRPr="00997ECF">
        <w:t>Используйте приложения для мобильных устройств</w:t>
      </w:r>
      <w:r w:rsidR="00347295">
        <w:t>.</w:t>
      </w:r>
      <w:r w:rsidRPr="00997ECF">
        <w:t xml:space="preserve"> Существует множество бесплатных приложений для мобильных устройств, которые помогают выучить таблицу умножения</w:t>
      </w:r>
      <w:r w:rsidR="00347295">
        <w:t>. В них</w:t>
      </w:r>
      <w:r w:rsidRPr="00997ECF">
        <w:t xml:space="preserve"> использу</w:t>
      </w:r>
      <w:r w:rsidR="00347295">
        <w:t>ются</w:t>
      </w:r>
      <w:r w:rsidRPr="00997ECF">
        <w:t xml:space="preserve"> игры, головоломки и тесты.</w:t>
      </w:r>
    </w:p>
    <w:p w14:paraId="1FB90FBE" w14:textId="07DE06EA" w:rsidR="00997ECF" w:rsidRPr="00997ECF" w:rsidRDefault="00997ECF" w:rsidP="0003672F">
      <w:pPr>
        <w:pStyle w:val="a4"/>
        <w:numPr>
          <w:ilvl w:val="0"/>
          <w:numId w:val="8"/>
        </w:numPr>
        <w:jc w:val="both"/>
      </w:pPr>
      <w:r w:rsidRPr="00997ECF">
        <w:t>Повторяйте таблицу вслух</w:t>
      </w:r>
      <w:r w:rsidR="00347295">
        <w:t>.</w:t>
      </w:r>
      <w:r w:rsidRPr="00997ECF">
        <w:t xml:space="preserve"> Попробуйте повторять таблицу умножения вслух. Этот метод поможет закрепить знания в памяти.</w:t>
      </w:r>
    </w:p>
    <w:p w14:paraId="695D4499" w14:textId="049A0220" w:rsidR="0003672F" w:rsidRDefault="00997ECF" w:rsidP="0003672F">
      <w:pPr>
        <w:jc w:val="both"/>
      </w:pPr>
      <w:r w:rsidRPr="00997ECF">
        <w:t xml:space="preserve">Кроме того, чтобы быстрее выучить таблицу умножения, важно учить ее постепенно и не стремиться запомнить все факты сразу. Начните с небольшого количества чисел и постепенно увеличивайте их число, когда </w:t>
      </w:r>
      <w:r w:rsidR="0003672F">
        <w:t>по</w:t>
      </w:r>
      <w:r w:rsidRPr="00997ECF">
        <w:t xml:space="preserve">чувствуете, что уже достаточно хорошо </w:t>
      </w:r>
      <w:r w:rsidR="00DF53CA" w:rsidRPr="00997ECF">
        <w:t>знаете</w:t>
      </w:r>
      <w:r w:rsidR="00DF53CA" w:rsidRPr="00997ECF">
        <w:t xml:space="preserve"> </w:t>
      </w:r>
      <w:r w:rsidRPr="00997ECF">
        <w:t xml:space="preserve">предыдущие числа. </w:t>
      </w:r>
    </w:p>
    <w:p w14:paraId="4C65083E" w14:textId="29414C99" w:rsidR="00572D32" w:rsidRDefault="00997ECF" w:rsidP="0003672F">
      <w:pPr>
        <w:jc w:val="both"/>
      </w:pPr>
      <w:r w:rsidRPr="00997ECF">
        <w:t xml:space="preserve">Помните, что каждый человек учится по-разному, и то, что работает для одного, может не работать для другого. Поэтому экспериментируйте и </w:t>
      </w:r>
      <w:r w:rsidR="0003672F">
        <w:t>ищите</w:t>
      </w:r>
      <w:r w:rsidRPr="00997ECF">
        <w:t xml:space="preserve"> тот способ, который работает лучше всего для вас.</w:t>
      </w:r>
    </w:p>
    <w:p w14:paraId="49244D2B" w14:textId="0936A8C4" w:rsidR="0003672F" w:rsidRDefault="0003672F" w:rsidP="00DF53CA">
      <w:pPr>
        <w:pStyle w:val="2"/>
      </w:pPr>
      <w:r w:rsidRPr="0003672F">
        <w:lastRenderedPageBreak/>
        <w:t>Вопросы</w:t>
      </w:r>
    </w:p>
    <w:p w14:paraId="3746B88B" w14:textId="77777777" w:rsidR="00DF53CA" w:rsidRDefault="00DF53CA" w:rsidP="00DF53CA">
      <w:pPr>
        <w:pStyle w:val="3"/>
      </w:pPr>
      <w:r w:rsidRPr="00DF53CA">
        <w:t>Что такое таблица умножения?</w:t>
      </w:r>
      <w:r>
        <w:t xml:space="preserve"> </w:t>
      </w:r>
    </w:p>
    <w:p w14:paraId="43815519" w14:textId="049178D8" w:rsidR="00DF53CA" w:rsidRDefault="00DF53CA" w:rsidP="00DF53CA">
      <w:r>
        <w:t xml:space="preserve">Таблица умножения </w:t>
      </w:r>
      <w:r>
        <w:t>–</w:t>
      </w:r>
      <w:r>
        <w:t xml:space="preserve"> это таблица, которая показывает результат умножения двух чисел в диапазоне от 1 до 10.</w:t>
      </w:r>
    </w:p>
    <w:p w14:paraId="6E492746" w14:textId="77777777" w:rsidR="00DF53CA" w:rsidRDefault="00DF53CA" w:rsidP="00DF53CA"/>
    <w:p w14:paraId="20B58931" w14:textId="77777777" w:rsidR="00DF53CA" w:rsidRDefault="00DF53CA" w:rsidP="00DF53CA">
      <w:pPr>
        <w:pStyle w:val="3"/>
      </w:pPr>
      <w:r w:rsidRPr="00DF53CA">
        <w:t>Как использовать таблицу умножения?</w:t>
      </w:r>
      <w:r>
        <w:t xml:space="preserve"> </w:t>
      </w:r>
    </w:p>
    <w:p w14:paraId="53AA816A" w14:textId="259B3F57" w:rsidR="00DF53CA" w:rsidRDefault="00DF53CA" w:rsidP="00DF53CA">
      <w:r>
        <w:t xml:space="preserve">Для использования таблицы умножения необходимо выбрать два числа, которые </w:t>
      </w:r>
      <w:r>
        <w:t>нужно</w:t>
      </w:r>
      <w:r>
        <w:t xml:space="preserve"> умножить, а затем найти пересечение соответствующих строки и столбца в таблице, чтобы найти результат.</w:t>
      </w:r>
    </w:p>
    <w:p w14:paraId="4FD9BB48" w14:textId="77777777" w:rsidR="00DF53CA" w:rsidRDefault="00DF53CA" w:rsidP="00DF53CA"/>
    <w:p w14:paraId="7F92CB4E" w14:textId="77777777" w:rsidR="00DF53CA" w:rsidRDefault="00DF53CA" w:rsidP="00DF53CA">
      <w:pPr>
        <w:pStyle w:val="3"/>
      </w:pPr>
      <w:r w:rsidRPr="00DF53CA">
        <w:t>Каково значение на пересечении строки и столбца с одинаковыми номерами в таблице умножения?</w:t>
      </w:r>
      <w:r>
        <w:t xml:space="preserve"> </w:t>
      </w:r>
    </w:p>
    <w:p w14:paraId="4F339779" w14:textId="3D8E681F" w:rsidR="00DF53CA" w:rsidRDefault="00DF53CA" w:rsidP="00DF53CA">
      <w:r>
        <w:t>На пересечении строки и столбца с одинаковыми номерами в таблице умножения находится результат умножения этих двух чисел.</w:t>
      </w:r>
    </w:p>
    <w:p w14:paraId="17BE0F0D" w14:textId="77777777" w:rsidR="00DF53CA" w:rsidRDefault="00DF53CA" w:rsidP="00DF53CA"/>
    <w:p w14:paraId="468A9AD5" w14:textId="77777777" w:rsidR="00DF53CA" w:rsidRDefault="00DF53CA" w:rsidP="00DF53CA">
      <w:pPr>
        <w:pStyle w:val="3"/>
      </w:pPr>
      <w:r w:rsidRPr="00DF53CA">
        <w:t>Какую роль играет таблица умножения в математике?</w:t>
      </w:r>
      <w:r>
        <w:t xml:space="preserve"> </w:t>
      </w:r>
    </w:p>
    <w:p w14:paraId="0946E03E" w14:textId="4E62B006" w:rsidR="00DF53CA" w:rsidRDefault="00DF53CA" w:rsidP="00DF53CA">
      <w:r>
        <w:t>Таблица умножения является основой для изучения арифметических операций умножения и деления, а также для более сложных операций в алгебре и других областях математики.</w:t>
      </w:r>
    </w:p>
    <w:p w14:paraId="32FB0A57" w14:textId="77777777" w:rsidR="00DF53CA" w:rsidRDefault="00DF53CA" w:rsidP="00DF53CA"/>
    <w:p w14:paraId="1D52A7FF" w14:textId="77777777" w:rsidR="00DF53CA" w:rsidRDefault="00DF53CA" w:rsidP="00DF53CA">
      <w:pPr>
        <w:pStyle w:val="3"/>
      </w:pPr>
      <w:r w:rsidRPr="00DF53CA">
        <w:t>Может ли таблица умножения помочь в повседневной жизни?</w:t>
      </w:r>
      <w:r>
        <w:t xml:space="preserve"> </w:t>
      </w:r>
    </w:p>
    <w:p w14:paraId="10F50A1F" w14:textId="552117AE" w:rsidR="0003672F" w:rsidRPr="00997ECF" w:rsidRDefault="00DF53CA" w:rsidP="00DF53CA">
      <w:r>
        <w:t>Да, таблица умножения может быть очень полезной в повседневной жизни. Например, она может помочь вам быстро рассчитать стоимость покупки, умножив цену на количество товара, или вычислить расстояние, умножив скорость на время.</w:t>
      </w:r>
    </w:p>
    <w:sectPr w:rsidR="0003672F" w:rsidRPr="00997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DD9"/>
    <w:multiLevelType w:val="multilevel"/>
    <w:tmpl w:val="BD7C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4BE3"/>
    <w:multiLevelType w:val="multilevel"/>
    <w:tmpl w:val="2B44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63869"/>
    <w:multiLevelType w:val="hybridMultilevel"/>
    <w:tmpl w:val="A7B44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5350"/>
    <w:multiLevelType w:val="hybridMultilevel"/>
    <w:tmpl w:val="DDCC5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6551"/>
    <w:multiLevelType w:val="multilevel"/>
    <w:tmpl w:val="604C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87588"/>
    <w:multiLevelType w:val="hybridMultilevel"/>
    <w:tmpl w:val="89EA3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96571"/>
    <w:multiLevelType w:val="multilevel"/>
    <w:tmpl w:val="D898F0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359F9"/>
    <w:multiLevelType w:val="hybridMultilevel"/>
    <w:tmpl w:val="FF88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B2846"/>
    <w:multiLevelType w:val="multilevel"/>
    <w:tmpl w:val="7DF6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7"/>
    <w:rsid w:val="0003672F"/>
    <w:rsid w:val="00347295"/>
    <w:rsid w:val="00572D32"/>
    <w:rsid w:val="00911E65"/>
    <w:rsid w:val="00997ECF"/>
    <w:rsid w:val="00DF53CA"/>
    <w:rsid w:val="00EC5186"/>
    <w:rsid w:val="00E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7FBD"/>
  <w15:chartTrackingRefBased/>
  <w15:docId w15:val="{A7C7BB98-D853-4C06-A516-3B270D24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DE7"/>
  </w:style>
  <w:style w:type="paragraph" w:styleId="1">
    <w:name w:val="heading 1"/>
    <w:basedOn w:val="a"/>
    <w:next w:val="a"/>
    <w:link w:val="10"/>
    <w:uiPriority w:val="9"/>
    <w:qFormat/>
    <w:rsid w:val="0003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C6D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C6DE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C6D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C6DE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572D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6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5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541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36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454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9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9213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4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575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29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9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886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04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961</Words>
  <Characters>6262</Characters>
  <Application>Microsoft Office Word</Application>
  <DocSecurity>0</DocSecurity>
  <Lines>107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2023-02-15T06:50:00Z</dcterms:created>
  <dcterms:modified xsi:type="dcterms:W3CDTF">2023-02-15T07:53:00Z</dcterms:modified>
</cp:coreProperties>
</file>