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E40E1" w14:textId="00481E2E" w:rsidR="00B20B1B" w:rsidRPr="00B20B1B" w:rsidRDefault="00242376" w:rsidP="004C25FF">
      <w:pPr>
        <w:pStyle w:val="1"/>
        <w:jc w:val="center"/>
      </w:pPr>
      <w:r w:rsidRPr="00B20B1B">
        <w:t>Цифры и числа</w:t>
      </w:r>
    </w:p>
    <w:p w14:paraId="04AFE241" w14:textId="77777777" w:rsidR="00B20B1B" w:rsidRDefault="00B20B1B" w:rsidP="004C25FF">
      <w:pPr>
        <w:jc w:val="both"/>
      </w:pPr>
      <w:r w:rsidRPr="00B20B1B">
        <w:t>Знание о том, что такое цифры и числа, является основой для понимания математики и ее применени</w:t>
      </w:r>
      <w:r>
        <w:t>я</w:t>
      </w:r>
      <w:r w:rsidRPr="00B20B1B">
        <w:t xml:space="preserve"> в повседневной жизни. </w:t>
      </w:r>
    </w:p>
    <w:p w14:paraId="6D294070" w14:textId="75B628C1" w:rsidR="00B20B1B" w:rsidRDefault="00B20B1B" w:rsidP="004C25FF">
      <w:pPr>
        <w:pStyle w:val="2"/>
      </w:pPr>
      <w:r>
        <w:t>В чем разница между цифрами и числами?</w:t>
      </w:r>
    </w:p>
    <w:p w14:paraId="78BD5645" w14:textId="77777777" w:rsidR="00B20B1B" w:rsidRDefault="00B20B1B" w:rsidP="004C25FF">
      <w:pPr>
        <w:jc w:val="both"/>
      </w:pPr>
      <w:r>
        <w:t>Ц</w:t>
      </w:r>
      <w:r w:rsidRPr="00B20B1B">
        <w:t xml:space="preserve">ифры представляют собой символы, используемые для обозначения чисел, а числа представляют собой конкретные значения, которые можно измерять и вычислять. </w:t>
      </w:r>
    </w:p>
    <w:p w14:paraId="3610EAAF" w14:textId="77777777" w:rsidR="00E41C75" w:rsidRDefault="00B20B1B" w:rsidP="004C25FF">
      <w:pPr>
        <w:jc w:val="both"/>
      </w:pPr>
      <w:r w:rsidRPr="00B20B1B">
        <w:t xml:space="preserve">Знание о том, как использовать цифры и числа, позволяет решать простые и сложные задачи, а также понимать различные математические концепции, такие как арифметика, геометрия, статистика и т.д. </w:t>
      </w:r>
    </w:p>
    <w:p w14:paraId="7D35977C" w14:textId="5EFBC27E" w:rsidR="00B20B1B" w:rsidRDefault="00B20B1B" w:rsidP="004C25FF">
      <w:pPr>
        <w:jc w:val="both"/>
      </w:pPr>
      <w:r w:rsidRPr="00B20B1B">
        <w:t>Кроме того, умение работать с числами является важным навыком при выполнении различных задач, в том числе при составлении бюджета, управлении долгами, расчете налогов, анализе данных и</w:t>
      </w:r>
      <w:r w:rsidR="00E41C75">
        <w:t xml:space="preserve"> в</w:t>
      </w:r>
      <w:r w:rsidRPr="00B20B1B">
        <w:t xml:space="preserve"> других ситуациях, где требу</w:t>
      </w:r>
      <w:r w:rsidR="004C25FF">
        <w:t>ю</w:t>
      </w:r>
      <w:r w:rsidRPr="00B20B1B">
        <w:t>тся точное измерение и вычисление количественных значений.</w:t>
      </w:r>
    </w:p>
    <w:p w14:paraId="59B17426" w14:textId="77777777" w:rsidR="00E41C75" w:rsidRPr="00E41C75" w:rsidRDefault="00242376" w:rsidP="004C25FF">
      <w:pPr>
        <w:pStyle w:val="2"/>
      </w:pPr>
      <w:r w:rsidRPr="00E41C75">
        <w:t xml:space="preserve">Сколько чисел можно составить из цифр? </w:t>
      </w:r>
    </w:p>
    <w:p w14:paraId="7F63F24F" w14:textId="77777777" w:rsidR="00E41C75" w:rsidRPr="00E41C75" w:rsidRDefault="00E41C75" w:rsidP="004C25FF">
      <w:pPr>
        <w:jc w:val="both"/>
      </w:pPr>
      <w:r w:rsidRPr="00E41C75">
        <w:t>Количество чисел, которые можно составить из заданного набора цифр, зависит от количества цифр в наборе и от того, можно ли повторять цифры при составлении чисел.</w:t>
      </w:r>
    </w:p>
    <w:p w14:paraId="3853B789" w14:textId="6763FCEC" w:rsidR="00E41C75" w:rsidRPr="00E41C75" w:rsidRDefault="00E41C75" w:rsidP="004C25FF">
      <w:pPr>
        <w:jc w:val="both"/>
      </w:pPr>
      <w:r w:rsidRPr="00E41C75">
        <w:t>Если повторение цифр разрешено, то количество различных чисел, которые можно составить из заданного набора цифр, равно степени 10, где показатель степени равен количеству цифр в наборе. Например, из цифр 1, 2 и 3 можно составить 3</w:t>
      </w:r>
      <w:r>
        <w:rPr>
          <w:vertAlign w:val="superscript"/>
        </w:rPr>
        <w:t>3</w:t>
      </w:r>
      <w:r w:rsidRPr="00E41C75">
        <w:t xml:space="preserve"> = 27 различных чисел.</w:t>
      </w:r>
    </w:p>
    <w:p w14:paraId="7EB4DFE7" w14:textId="70C8B487" w:rsidR="00E41C75" w:rsidRDefault="00E41C75" w:rsidP="004C25FF">
      <w:pPr>
        <w:jc w:val="both"/>
      </w:pPr>
      <w:r w:rsidRPr="00E41C75">
        <w:t>Если повторение цифр запрещено, то количество различных чисел, которые можно составить из заданного набора цифр, равно факториалу количества цифр в наборе. Например, из цифр 1, 2 и 3 можно составить 6 различных трехзначных чисел без повторения цифр</w:t>
      </w:r>
      <w:r w:rsidR="000B741E">
        <w:t xml:space="preserve">: </w:t>
      </w:r>
      <w:r w:rsidRPr="00E41C75">
        <w:t>123, 132, 213, 231, 312 и 321.</w:t>
      </w:r>
    </w:p>
    <w:p w14:paraId="29AAA764" w14:textId="70216AFA" w:rsidR="00E41C75" w:rsidRDefault="0022605C" w:rsidP="000B741E">
      <w:pPr>
        <w:pStyle w:val="2"/>
      </w:pPr>
      <w:r>
        <w:t>Как понять разницу между цифрами и числами?</w:t>
      </w:r>
    </w:p>
    <w:p w14:paraId="345226C7" w14:textId="3D47E4A8" w:rsidR="0022605C" w:rsidRPr="0018091B" w:rsidRDefault="0022605C" w:rsidP="004C25FF">
      <w:pPr>
        <w:jc w:val="both"/>
      </w:pPr>
      <w:r w:rsidRPr="0018091B">
        <w:t xml:space="preserve">Цифры и числа являются разными математическими понятиями. Цифры </w:t>
      </w:r>
      <w:r w:rsidR="00A95F9E">
        <w:t>–</w:t>
      </w:r>
      <w:r w:rsidRPr="0018091B">
        <w:t xml:space="preserve"> это символы, которые используются для записи чисел. В </w:t>
      </w:r>
      <w:r w:rsidR="00A95F9E">
        <w:t xml:space="preserve">общепринятой </w:t>
      </w:r>
      <w:r w:rsidRPr="0018091B">
        <w:t>арабской записи чисел используются десять цифр от 0 до 9.</w:t>
      </w:r>
    </w:p>
    <w:p w14:paraId="4EA65F88" w14:textId="77777777" w:rsidR="0022605C" w:rsidRPr="0018091B" w:rsidRDefault="0022605C" w:rsidP="004C25FF">
      <w:pPr>
        <w:jc w:val="both"/>
      </w:pPr>
      <w:r w:rsidRPr="0018091B">
        <w:t>Числа же представляют конкретные количественные значения. Они используются для измерения и описания количественных характеристик, таких как количество предметов, расстояние, время и т.д. Числа могут быть целыми, дробными, положительными, отрицательными, рациональными и иррациональными.</w:t>
      </w:r>
    </w:p>
    <w:p w14:paraId="5FABC9EF" w14:textId="70BEB6B5" w:rsidR="0022605C" w:rsidRPr="0018091B" w:rsidRDefault="0022605C" w:rsidP="004C25FF">
      <w:pPr>
        <w:jc w:val="both"/>
      </w:pPr>
      <w:r w:rsidRPr="0018091B">
        <w:t xml:space="preserve">Например, число 5 представляет собой конкретное количество предметов, а цифра 5 используется для записи этого числа. Число 3,14 </w:t>
      </w:r>
      <w:r w:rsidR="00A95F9E">
        <w:t>–</w:t>
      </w:r>
      <w:r w:rsidRPr="0018091B">
        <w:t xml:space="preserve"> это конкретное значение длины окружности, а цифры 3, 1 и 4 используются для записи этого числа.</w:t>
      </w:r>
    </w:p>
    <w:p w14:paraId="58CEE7B6" w14:textId="7878B36C" w:rsidR="00242376" w:rsidRPr="00A95F9E" w:rsidRDefault="00242376" w:rsidP="000B741E">
      <w:pPr>
        <w:pStyle w:val="2"/>
      </w:pPr>
      <w:r w:rsidRPr="00A95F9E">
        <w:t>Задачи на понимание разницы</w:t>
      </w:r>
    </w:p>
    <w:p w14:paraId="6069D951" w14:textId="2657B997" w:rsidR="002B74AD" w:rsidRDefault="00A95F9E" w:rsidP="004C25FF">
      <w:pPr>
        <w:jc w:val="both"/>
      </w:pPr>
      <w:r>
        <w:t>Несложные задачи помогут вам понять разницу между цифрами и числами:</w:t>
      </w:r>
    </w:p>
    <w:p w14:paraId="71591203" w14:textId="6916D5B5" w:rsidR="00A95F9E" w:rsidRPr="00A95F9E" w:rsidRDefault="00A95F9E" w:rsidP="004C25FF">
      <w:pPr>
        <w:pStyle w:val="a4"/>
        <w:numPr>
          <w:ilvl w:val="0"/>
          <w:numId w:val="6"/>
        </w:numPr>
        <w:jc w:val="both"/>
      </w:pPr>
      <w:r w:rsidRPr="00A95F9E">
        <w:t>Васе надо купить 3 яблока и 2 апельсина. Сколько фруктов ему надо купить и сколько цифр используется в записи этого количества?</w:t>
      </w:r>
      <w:r>
        <w:t xml:space="preserve"> (</w:t>
      </w:r>
      <w:r w:rsidRPr="00A95F9E">
        <w:t>Ответ: Васе нужно купить 5 фруктов. Это число состоит из одной цифры 5</w:t>
      </w:r>
      <w:r>
        <w:t>)</w:t>
      </w:r>
      <w:r w:rsidRPr="00A95F9E">
        <w:t>.</w:t>
      </w:r>
    </w:p>
    <w:p w14:paraId="1DAD7357" w14:textId="625546C0" w:rsidR="00A95F9E" w:rsidRPr="00A95F9E" w:rsidRDefault="00A95F9E" w:rsidP="004C25FF">
      <w:pPr>
        <w:pStyle w:val="a4"/>
        <w:numPr>
          <w:ilvl w:val="0"/>
          <w:numId w:val="6"/>
        </w:numPr>
        <w:jc w:val="both"/>
      </w:pPr>
      <w:r w:rsidRPr="00A95F9E">
        <w:t xml:space="preserve">У Маши 5 монет по 10 </w:t>
      </w:r>
      <w:r w:rsidR="0025580B">
        <w:t>копеек</w:t>
      </w:r>
      <w:r w:rsidRPr="00A95F9E">
        <w:t xml:space="preserve"> и 3 монеты по </w:t>
      </w:r>
      <w:r w:rsidR="0025580B" w:rsidRPr="0025580B">
        <w:t>50</w:t>
      </w:r>
      <w:r w:rsidRPr="00A95F9E">
        <w:t xml:space="preserve"> </w:t>
      </w:r>
      <w:r w:rsidR="0025580B">
        <w:t>копеек</w:t>
      </w:r>
      <w:r w:rsidRPr="00A95F9E">
        <w:t>. Сколько денег у н</w:t>
      </w:r>
      <w:r>
        <w:t>ее</w:t>
      </w:r>
      <w:r w:rsidRPr="00A95F9E">
        <w:t xml:space="preserve"> всего и сколько цифр используется в записи этой суммы?</w:t>
      </w:r>
      <w:r>
        <w:t xml:space="preserve"> (</w:t>
      </w:r>
      <w:r w:rsidRPr="00A95F9E">
        <w:t xml:space="preserve">Ответ: У Маши есть 5 монет по 10 </w:t>
      </w:r>
      <w:r w:rsidR="0025580B">
        <w:t>копеек</w:t>
      </w:r>
      <w:r w:rsidRPr="00A95F9E">
        <w:t xml:space="preserve"> и 3 </w:t>
      </w:r>
      <w:r w:rsidRPr="00A95F9E">
        <w:lastRenderedPageBreak/>
        <w:t xml:space="preserve">монеты по </w:t>
      </w:r>
      <w:r w:rsidR="0025580B">
        <w:t>50 копеек</w:t>
      </w:r>
      <w:r w:rsidRPr="00A95F9E">
        <w:t xml:space="preserve">, что составляет в общей сложности </w:t>
      </w:r>
      <w:r w:rsidR="0025580B">
        <w:t>2 рубля</w:t>
      </w:r>
      <w:r w:rsidRPr="00A95F9E">
        <w:t xml:space="preserve">. Это число состоит из </w:t>
      </w:r>
      <w:r w:rsidR="0025580B">
        <w:t>одной цифры 2</w:t>
      </w:r>
      <w:r>
        <w:t>)</w:t>
      </w:r>
      <w:r w:rsidRPr="00A95F9E">
        <w:t>.</w:t>
      </w:r>
    </w:p>
    <w:p w14:paraId="6B24C12A" w14:textId="35085C5D" w:rsidR="00B874B3" w:rsidRDefault="00A95F9E" w:rsidP="004C25FF">
      <w:pPr>
        <w:pStyle w:val="a4"/>
        <w:numPr>
          <w:ilvl w:val="0"/>
          <w:numId w:val="6"/>
        </w:numPr>
        <w:jc w:val="both"/>
      </w:pPr>
      <w:r w:rsidRPr="00A95F9E">
        <w:t>Решите уравнение: 2x + 5 = 15</w:t>
      </w:r>
      <w:r w:rsidR="00B874B3">
        <w:t>. Сколько цифр используется для его записи? (</w:t>
      </w:r>
      <w:r w:rsidRPr="00A95F9E">
        <w:t>Ответ: Решением этого уравнения является число 5</w:t>
      </w:r>
      <w:r w:rsidR="00B874B3">
        <w:t xml:space="preserve">, а для записи уравнения </w:t>
      </w:r>
      <w:r w:rsidRPr="00A95F9E">
        <w:t xml:space="preserve">используется </w:t>
      </w:r>
      <w:r w:rsidR="00B874B3">
        <w:t xml:space="preserve">три </w:t>
      </w:r>
      <w:r w:rsidRPr="00A95F9E">
        <w:t>цифры</w:t>
      </w:r>
      <w:r w:rsidR="00B874B3">
        <w:t xml:space="preserve">: 2, 5 и 1. </w:t>
      </w:r>
    </w:p>
    <w:p w14:paraId="31208BEE" w14:textId="77777777" w:rsidR="00B874B3" w:rsidRDefault="00A95F9E" w:rsidP="004C25FF">
      <w:pPr>
        <w:pStyle w:val="a4"/>
        <w:numPr>
          <w:ilvl w:val="0"/>
          <w:numId w:val="6"/>
        </w:numPr>
        <w:jc w:val="both"/>
      </w:pPr>
      <w:r w:rsidRPr="00A95F9E">
        <w:t>Вам нужно разделить 36 книг на 6 стеллажей. Сколько книг будет на каждом стеллаже и сколько цифр используется для записи этого количества?</w:t>
      </w:r>
      <w:r w:rsidR="00B874B3">
        <w:t xml:space="preserve"> (</w:t>
      </w:r>
      <w:r w:rsidRPr="00A95F9E">
        <w:t>Ответ: Каждый стеллаж будет содержать 6 книг. Это число состоит из одной цифры 6</w:t>
      </w:r>
      <w:r w:rsidR="00B874B3">
        <w:t>)</w:t>
      </w:r>
      <w:r w:rsidRPr="00A95F9E">
        <w:t>.</w:t>
      </w:r>
    </w:p>
    <w:p w14:paraId="542CE1EC" w14:textId="656465E4" w:rsidR="00A95F9E" w:rsidRPr="00A95F9E" w:rsidRDefault="00A95F9E" w:rsidP="004C25FF">
      <w:pPr>
        <w:pStyle w:val="a4"/>
        <w:numPr>
          <w:ilvl w:val="0"/>
          <w:numId w:val="6"/>
        </w:numPr>
        <w:jc w:val="both"/>
      </w:pPr>
      <w:r w:rsidRPr="00A95F9E">
        <w:t>У Кати есть 3 зеленых и 4 синих шарика. Сколько всего шариков у нее есть и сколько цифр используется для записи этого количества?</w:t>
      </w:r>
      <w:r w:rsidR="00B874B3">
        <w:t xml:space="preserve"> (</w:t>
      </w:r>
      <w:r w:rsidRPr="00A95F9E">
        <w:t>Ответ: У Кати есть 7 шариков</w:t>
      </w:r>
      <w:r w:rsidR="00B874B3">
        <w:t>:</w:t>
      </w:r>
      <w:r w:rsidRPr="00A95F9E">
        <w:t xml:space="preserve"> 3 зеленых и 4 синих. Это число состоит из одной цифры 7</w:t>
      </w:r>
      <w:r w:rsidR="00B874B3">
        <w:t>)</w:t>
      </w:r>
      <w:r w:rsidRPr="00A95F9E">
        <w:t>.</w:t>
      </w:r>
    </w:p>
    <w:p w14:paraId="2C5C7357" w14:textId="212E0B6B" w:rsidR="004C25FF" w:rsidRPr="0018091B" w:rsidRDefault="004C25FF" w:rsidP="004C25FF">
      <w:pPr>
        <w:jc w:val="both"/>
      </w:pPr>
      <w:r>
        <w:t>Ц</w:t>
      </w:r>
      <w:r w:rsidRPr="0018091B">
        <w:t xml:space="preserve">ифры и числа тесно связаны между собой, но являются разными математическими понятиями. Понимание этой разницы важно для правильного использования математических терминов и </w:t>
      </w:r>
      <w:r>
        <w:t>выполнения</w:t>
      </w:r>
      <w:r w:rsidRPr="0018091B">
        <w:t xml:space="preserve"> различных математических концепций.</w:t>
      </w:r>
    </w:p>
    <w:p w14:paraId="0238841A" w14:textId="4A1FFDD9" w:rsidR="00A95F9E" w:rsidRDefault="004C25FF" w:rsidP="000B741E">
      <w:pPr>
        <w:pStyle w:val="2"/>
      </w:pPr>
      <w:r>
        <w:t>Вопросы</w:t>
      </w:r>
    </w:p>
    <w:p w14:paraId="7B26A691" w14:textId="77777777" w:rsidR="004C25FF" w:rsidRPr="004C25FF" w:rsidRDefault="004C25FF" w:rsidP="000B741E">
      <w:pPr>
        <w:pStyle w:val="3"/>
      </w:pPr>
      <w:r w:rsidRPr="004C25FF">
        <w:t>Что такое цифры?</w:t>
      </w:r>
    </w:p>
    <w:p w14:paraId="14D10E80" w14:textId="550C02EC" w:rsidR="004C25FF" w:rsidRDefault="004C25FF" w:rsidP="004C25FF">
      <w:pPr>
        <w:jc w:val="both"/>
      </w:pPr>
      <w:r w:rsidRPr="004C25FF">
        <w:t xml:space="preserve">Цифры </w:t>
      </w:r>
      <w:r>
        <w:t>–</w:t>
      </w:r>
      <w:r w:rsidRPr="004C25FF">
        <w:t xml:space="preserve"> это символы, которые используются для записи чисел. В десятичной системе используются десять цифр от 0 до 9.</w:t>
      </w:r>
    </w:p>
    <w:p w14:paraId="48D8F5B2" w14:textId="77777777" w:rsidR="004C25FF" w:rsidRPr="004C25FF" w:rsidRDefault="004C25FF" w:rsidP="004C25FF">
      <w:pPr>
        <w:jc w:val="both"/>
      </w:pPr>
    </w:p>
    <w:p w14:paraId="332607DD" w14:textId="77777777" w:rsidR="004C25FF" w:rsidRPr="004C25FF" w:rsidRDefault="004C25FF" w:rsidP="000B741E">
      <w:pPr>
        <w:pStyle w:val="3"/>
      </w:pPr>
      <w:r w:rsidRPr="004C25FF">
        <w:t>Что такое числа?</w:t>
      </w:r>
    </w:p>
    <w:p w14:paraId="55086813" w14:textId="1267A1DC" w:rsidR="004C25FF" w:rsidRDefault="004C25FF" w:rsidP="004C25FF">
      <w:pPr>
        <w:jc w:val="both"/>
      </w:pPr>
      <w:r w:rsidRPr="004C25FF">
        <w:t xml:space="preserve">Числа </w:t>
      </w:r>
      <w:r>
        <w:t>–</w:t>
      </w:r>
      <w:r w:rsidRPr="004C25FF">
        <w:t xml:space="preserve"> это математические объекты, которые используются для измерения и описания количественных характеристик, таких как количество предметов, расстояние, время и т.д. Числа могут быть целыми, дробными, положительными, отрицательными, рациональными и иррациональными.</w:t>
      </w:r>
    </w:p>
    <w:p w14:paraId="2CB93C54" w14:textId="77777777" w:rsidR="004C25FF" w:rsidRPr="004C25FF" w:rsidRDefault="004C25FF" w:rsidP="004C25FF">
      <w:pPr>
        <w:jc w:val="both"/>
      </w:pPr>
    </w:p>
    <w:p w14:paraId="3E8D82FC" w14:textId="77777777" w:rsidR="004C25FF" w:rsidRPr="004C25FF" w:rsidRDefault="004C25FF" w:rsidP="000B741E">
      <w:pPr>
        <w:pStyle w:val="3"/>
      </w:pPr>
      <w:r w:rsidRPr="004C25FF">
        <w:t>Каким образом цифры используются для записи чисел?</w:t>
      </w:r>
    </w:p>
    <w:p w14:paraId="55E6CE78" w14:textId="5D4C99E0" w:rsidR="004C25FF" w:rsidRDefault="004C25FF" w:rsidP="004C25FF">
      <w:pPr>
        <w:jc w:val="both"/>
      </w:pPr>
      <w:r w:rsidRPr="004C25FF">
        <w:t>Цифры используются для записи чисел в позиционной системе счисления. Каждая цифра в числе представляет определенный вес в зависимости от своей позиции в числе.</w:t>
      </w:r>
    </w:p>
    <w:p w14:paraId="5EB80B87" w14:textId="77777777" w:rsidR="004C25FF" w:rsidRPr="004C25FF" w:rsidRDefault="004C25FF" w:rsidP="004C25FF">
      <w:pPr>
        <w:jc w:val="both"/>
      </w:pPr>
    </w:p>
    <w:p w14:paraId="128BB208" w14:textId="77777777" w:rsidR="004C25FF" w:rsidRPr="004C25FF" w:rsidRDefault="004C25FF" w:rsidP="000B741E">
      <w:pPr>
        <w:pStyle w:val="3"/>
      </w:pPr>
      <w:r w:rsidRPr="004C25FF">
        <w:t>Могут ли цифры использоваться для записи дробных чисел?</w:t>
      </w:r>
    </w:p>
    <w:p w14:paraId="1439879E" w14:textId="5406C88C" w:rsidR="004C25FF" w:rsidRDefault="004C25FF" w:rsidP="004C25FF">
      <w:pPr>
        <w:jc w:val="both"/>
      </w:pPr>
      <w:r w:rsidRPr="004C25FF">
        <w:t>Да, цифры могут использоваться для записи дробных чисел в десятичной системе счисления. Дробные числа записываются с использованием десятичной точки.</w:t>
      </w:r>
    </w:p>
    <w:p w14:paraId="2348834B" w14:textId="77777777" w:rsidR="004C25FF" w:rsidRPr="004C25FF" w:rsidRDefault="004C25FF" w:rsidP="004C25FF">
      <w:pPr>
        <w:jc w:val="both"/>
      </w:pPr>
    </w:p>
    <w:p w14:paraId="7E148067" w14:textId="77777777" w:rsidR="004C25FF" w:rsidRPr="004C25FF" w:rsidRDefault="004C25FF" w:rsidP="000B741E">
      <w:pPr>
        <w:pStyle w:val="3"/>
      </w:pPr>
      <w:r w:rsidRPr="004C25FF">
        <w:t>Может ли число состоять только из одной цифры?</w:t>
      </w:r>
    </w:p>
    <w:p w14:paraId="485A38E9" w14:textId="0A3EE201" w:rsidR="004C25FF" w:rsidRPr="004C25FF" w:rsidRDefault="004C25FF" w:rsidP="004C25FF">
      <w:pPr>
        <w:jc w:val="both"/>
        <w:rPr>
          <w:b/>
          <w:bCs/>
        </w:rPr>
      </w:pPr>
      <w:r w:rsidRPr="004C25FF">
        <w:t xml:space="preserve">Да, число может состоять только из одной цифры. Например, число 5 представляет собой конкретное количество </w:t>
      </w:r>
      <w:r>
        <w:t>объектов</w:t>
      </w:r>
      <w:r w:rsidRPr="004C25FF">
        <w:t xml:space="preserve"> и записывается с помощью цифры 5.</w:t>
      </w:r>
    </w:p>
    <w:sectPr w:rsidR="004C25FF" w:rsidRPr="004C25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B7AEF"/>
    <w:multiLevelType w:val="multilevel"/>
    <w:tmpl w:val="CC92B7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3760C6"/>
    <w:multiLevelType w:val="multilevel"/>
    <w:tmpl w:val="98E627F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15DFF"/>
    <w:multiLevelType w:val="multilevel"/>
    <w:tmpl w:val="8044423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85448A"/>
    <w:multiLevelType w:val="multilevel"/>
    <w:tmpl w:val="5FF21D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00134F"/>
    <w:multiLevelType w:val="multilevel"/>
    <w:tmpl w:val="D4E867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2A091C"/>
    <w:multiLevelType w:val="hybridMultilevel"/>
    <w:tmpl w:val="FCA05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630E43"/>
    <w:multiLevelType w:val="hybridMultilevel"/>
    <w:tmpl w:val="81FE8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03AF1"/>
    <w:multiLevelType w:val="multilevel"/>
    <w:tmpl w:val="F4564A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3F1E59"/>
    <w:multiLevelType w:val="multilevel"/>
    <w:tmpl w:val="EEF24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C82C43"/>
    <w:multiLevelType w:val="multilevel"/>
    <w:tmpl w:val="88CA3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314F3"/>
    <w:multiLevelType w:val="multilevel"/>
    <w:tmpl w:val="B580A1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0D5E35"/>
    <w:multiLevelType w:val="multilevel"/>
    <w:tmpl w:val="9D86A1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120E28"/>
    <w:multiLevelType w:val="hybridMultilevel"/>
    <w:tmpl w:val="838881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2"/>
  </w:num>
  <w:num w:numId="9">
    <w:abstractNumId w:val="9"/>
  </w:num>
  <w:num w:numId="10">
    <w:abstractNumId w:val="4"/>
  </w:num>
  <w:num w:numId="11">
    <w:abstractNumId w:val="0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76"/>
    <w:rsid w:val="000B741E"/>
    <w:rsid w:val="0018091B"/>
    <w:rsid w:val="0022605C"/>
    <w:rsid w:val="00242376"/>
    <w:rsid w:val="0025580B"/>
    <w:rsid w:val="002B74AD"/>
    <w:rsid w:val="004C25FF"/>
    <w:rsid w:val="00A95F9E"/>
    <w:rsid w:val="00B20B1B"/>
    <w:rsid w:val="00B874B3"/>
    <w:rsid w:val="00E4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A161"/>
  <w15:chartTrackingRefBased/>
  <w15:docId w15:val="{08932E48-68BC-4857-BA8F-31C6FE508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376"/>
  </w:style>
  <w:style w:type="paragraph" w:styleId="1">
    <w:name w:val="heading 1"/>
    <w:basedOn w:val="a"/>
    <w:next w:val="a"/>
    <w:link w:val="10"/>
    <w:uiPriority w:val="9"/>
    <w:qFormat/>
    <w:rsid w:val="004C25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C25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B7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1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A95F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A95F9E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4">
    <w:name w:val="List Paragraph"/>
    <w:basedOn w:val="a"/>
    <w:uiPriority w:val="34"/>
    <w:qFormat/>
    <w:rsid w:val="00A95F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C25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C2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B74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608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61902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33464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2294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445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400851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5249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1292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847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81037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2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435620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757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38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  <w:div w:id="162912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244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1149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00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949605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72261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528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9566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464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53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93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962636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134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694</Words>
  <Characters>4050</Characters>
  <Application>Microsoft Office Word</Application>
  <DocSecurity>0</DocSecurity>
  <Lines>81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Кирилл Ногалес</cp:lastModifiedBy>
  <cp:revision>2</cp:revision>
  <dcterms:created xsi:type="dcterms:W3CDTF">2023-02-14T10:22:00Z</dcterms:created>
  <dcterms:modified xsi:type="dcterms:W3CDTF">2023-02-14T12:08:00Z</dcterms:modified>
</cp:coreProperties>
</file>