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7A27" w14:textId="77777777" w:rsidR="008D292A" w:rsidRPr="008D292A" w:rsidRDefault="008D292A" w:rsidP="008D292A">
      <w:pPr>
        <w:pStyle w:val="1"/>
      </w:pPr>
      <w:r w:rsidRPr="008D292A">
        <w:t xml:space="preserve">Книга </w:t>
      </w:r>
      <w:proofErr w:type="spellStart"/>
      <w:r w:rsidRPr="008D292A">
        <w:t>Узоровой</w:t>
      </w:r>
      <w:proofErr w:type="spellEnd"/>
      <w:r w:rsidRPr="008D292A">
        <w:t xml:space="preserve"> </w:t>
      </w:r>
      <w:proofErr w:type="gramStart"/>
      <w:r w:rsidRPr="008D292A">
        <w:t>О.В.</w:t>
      </w:r>
      <w:proofErr w:type="gramEnd"/>
      <w:r w:rsidRPr="008D292A">
        <w:t xml:space="preserve"> «Таблица умножения за 3 дня»</w:t>
      </w:r>
    </w:p>
    <w:p w14:paraId="71947251" w14:textId="31AC140F" w:rsidR="004B5A1F" w:rsidRPr="004B5A1F" w:rsidRDefault="004B5A1F" w:rsidP="004B5A1F">
      <w:r>
        <w:t>Э</w:t>
      </w:r>
      <w:r w:rsidRPr="004B5A1F">
        <w:t>то книга</w:t>
      </w:r>
      <w:r>
        <w:t xml:space="preserve"> </w:t>
      </w:r>
      <w:r w:rsidRPr="004B5A1F">
        <w:t xml:space="preserve">предлагает инновационный и динамичный подход к изучению </w:t>
      </w:r>
      <w:hyperlink r:id="rId5" w:history="1">
        <w:r w:rsidRPr="004B5A1F">
          <w:rPr>
            <w:rStyle w:val="a3"/>
          </w:rPr>
          <w:t>таблицы умножения</w:t>
        </w:r>
      </w:hyperlink>
      <w:r w:rsidRPr="004B5A1F">
        <w:t>.</w:t>
      </w:r>
    </w:p>
    <w:p w14:paraId="39146E2C" w14:textId="4D1C7469" w:rsidR="004B5A1F" w:rsidRDefault="004B5A1F" w:rsidP="004B5A1F">
      <w:pPr>
        <w:pStyle w:val="2"/>
      </w:pPr>
      <w:r>
        <w:t>Об авторе</w:t>
      </w:r>
    </w:p>
    <w:p w14:paraId="3930AA5D" w14:textId="58B7AF58" w:rsidR="004B5A1F" w:rsidRDefault="004B5A1F" w:rsidP="004B5A1F">
      <w:r w:rsidRPr="004B5A1F">
        <w:rPr>
          <w:b/>
          <w:bCs/>
        </w:rPr>
        <w:t xml:space="preserve">Ольга Васильевна </w:t>
      </w:r>
      <w:proofErr w:type="spellStart"/>
      <w:r w:rsidRPr="004B5A1F">
        <w:rPr>
          <w:b/>
          <w:bCs/>
        </w:rPr>
        <w:t>Узорова</w:t>
      </w:r>
      <w:proofErr w:type="spellEnd"/>
      <w:r>
        <w:t xml:space="preserve"> – практикующий учитель, эксперт в области методов обучения, автор учебных материалов для детей в дошкольном и </w:t>
      </w:r>
      <w:r>
        <w:t xml:space="preserve">в </w:t>
      </w:r>
      <w:r>
        <w:t>начальной школе. В 2020 году я стала рекордсменом Российской книги рекордов как автор с самым большим тиражом учебников и учебных пособий для дошкольного и школьного образования за 20 лет в России - 54 593 930 экземпляров.</w:t>
      </w:r>
    </w:p>
    <w:p w14:paraId="1B0477D8" w14:textId="19CEA3DB" w:rsidR="004B5A1F" w:rsidRDefault="004B5A1F" w:rsidP="004B5A1F">
      <w:pPr>
        <w:pStyle w:val="a5"/>
        <w:numPr>
          <w:ilvl w:val="0"/>
          <w:numId w:val="3"/>
        </w:numPr>
      </w:pPr>
      <w:r>
        <w:t>Было издано более 6000 учебных пособий</w:t>
      </w:r>
      <w:r>
        <w:t>.</w:t>
      </w:r>
    </w:p>
    <w:p w14:paraId="15766CF1" w14:textId="2770B6B7" w:rsidR="004B5A1F" w:rsidRDefault="004B5A1F" w:rsidP="004B5A1F">
      <w:pPr>
        <w:pStyle w:val="a5"/>
        <w:numPr>
          <w:ilvl w:val="0"/>
          <w:numId w:val="3"/>
        </w:numPr>
      </w:pPr>
      <w:r>
        <w:t>Было продано более 54 миллионов экземпляров</w:t>
      </w:r>
      <w:r>
        <w:t>.</w:t>
      </w:r>
    </w:p>
    <w:p w14:paraId="7CB4F83C" w14:textId="045D6B9C" w:rsidR="004B5A1F" w:rsidRDefault="004B5A1F" w:rsidP="004B5A1F">
      <w:pPr>
        <w:pStyle w:val="a5"/>
        <w:numPr>
          <w:ilvl w:val="0"/>
          <w:numId w:val="3"/>
        </w:numPr>
      </w:pPr>
      <w:r>
        <w:t>Люди по всему миру используют мою методику в обучении</w:t>
      </w:r>
      <w:r>
        <w:t>.</w:t>
      </w:r>
    </w:p>
    <w:p w14:paraId="7B96E795" w14:textId="77777777" w:rsidR="004B5A1F" w:rsidRDefault="004B5A1F" w:rsidP="004B5A1F">
      <w:pPr>
        <w:pStyle w:val="2"/>
      </w:pPr>
      <w:r>
        <w:t>О книге</w:t>
      </w:r>
    </w:p>
    <w:p w14:paraId="2AA950F9" w14:textId="6E97EE59" w:rsidR="004B5A1F" w:rsidRDefault="004B5A1F" w:rsidP="004B5A1F">
      <w:r w:rsidRPr="004B5A1F">
        <w:t>Книга хорошо организована и представлена ясным и понятным языком, что делает ее доступной для детей и взрослых. Каждый урок сопровождается красочными иллюстрациями и подсказками, которые помогают улучшить восприятие информации.</w:t>
      </w:r>
    </w:p>
    <w:p w14:paraId="559FB3F5" w14:textId="4C86320E" w:rsidR="004B5A1F" w:rsidRPr="004B5A1F" w:rsidRDefault="004B5A1F" w:rsidP="004B5A1F">
      <w:r w:rsidRPr="004B5A1F">
        <w:t xml:space="preserve">Автор использует различные подходы, включая </w:t>
      </w:r>
      <w:hyperlink r:id="rId6" w:history="1">
        <w:r w:rsidRPr="004B5A1F">
          <w:rPr>
            <w:rStyle w:val="a3"/>
          </w:rPr>
          <w:t>игры</w:t>
        </w:r>
      </w:hyperlink>
      <w:r w:rsidRPr="004B5A1F">
        <w:t xml:space="preserve">, </w:t>
      </w:r>
      <w:hyperlink r:id="rId7" w:history="1">
        <w:r w:rsidRPr="004B5A1F">
          <w:rPr>
            <w:rStyle w:val="a3"/>
          </w:rPr>
          <w:t>задачи и задания</w:t>
        </w:r>
      </w:hyperlink>
      <w:r w:rsidRPr="004B5A1F">
        <w:t>, чтобы заинтересовать читателей и помочь им запомнить таблицу умножения за три дня.</w:t>
      </w:r>
    </w:p>
    <w:p w14:paraId="3C94265E" w14:textId="77777777" w:rsidR="004B5A1F" w:rsidRPr="004B5A1F" w:rsidRDefault="004B5A1F" w:rsidP="004B5A1F">
      <w:r w:rsidRPr="004B5A1F">
        <w:t>Одним из основных преимуществ книги является то, что она предлагает множество разных методов изучения, что позволяет читателям выбрать наиболее подходящий для себя. Также автор предлагает множество полезных советов и рекомендаций, которые помогут улучшить процесс изучения.</w:t>
      </w:r>
    </w:p>
    <w:p w14:paraId="1A90A9AF" w14:textId="77777777" w:rsidR="004B5A1F" w:rsidRPr="004B5A1F" w:rsidRDefault="004B5A1F" w:rsidP="004B5A1F">
      <w:r w:rsidRPr="004B5A1F">
        <w:t xml:space="preserve">В целом, </w:t>
      </w:r>
      <w:r>
        <w:t>«</w:t>
      </w:r>
      <w:r w:rsidRPr="004B5A1F">
        <w:t>Таблица умножения за 3 дня</w:t>
      </w:r>
      <w:r>
        <w:t>»</w:t>
      </w:r>
      <w:r w:rsidRPr="004B5A1F">
        <w:t xml:space="preserve"> Ольги Владимировны </w:t>
      </w:r>
      <w:proofErr w:type="spellStart"/>
      <w:r w:rsidRPr="004B5A1F">
        <w:t>Узоровой</w:t>
      </w:r>
      <w:proofErr w:type="spellEnd"/>
      <w:r w:rsidRPr="004B5A1F">
        <w:t xml:space="preserve"> – это ресурс для тех, кто хочет быстро и эффективно изучить таблицу умножения. Я рекомендую эту книгу всем, кто ищет интересный и эффективный способ изучения таблицы умножения. Она поможет улучшить знания и уверенность в себе в области математики. Своей доступностью и понятным языком, книга может помочь не только детям, но и взрослым, которые хотят улучшить свои знания в математике.</w:t>
      </w:r>
    </w:p>
    <w:p w14:paraId="3ACA67A1" w14:textId="77777777" w:rsidR="004B5A1F" w:rsidRDefault="004B5A1F" w:rsidP="004B5A1F">
      <w:r w:rsidRPr="004B5A1F">
        <w:t xml:space="preserve">В заключение, </w:t>
      </w:r>
      <w:r>
        <w:t>«</w:t>
      </w:r>
      <w:r w:rsidRPr="004B5A1F">
        <w:t>Таблица умножения за 3 дня</w:t>
      </w:r>
      <w:r>
        <w:t>»</w:t>
      </w:r>
      <w:r w:rsidRPr="004B5A1F">
        <w:t xml:space="preserve"> – это отличный инструмент для улучшения знаний в математике и усовершенствования навыков в области умножения. Я рекомендую ее всем, кто ищет качественный ресурс для изучения таблицы умножения.</w:t>
      </w:r>
    </w:p>
    <w:p w14:paraId="0EF5E271" w14:textId="01F66927" w:rsidR="004B5A1F" w:rsidRPr="004B5A1F" w:rsidRDefault="004B5A1F" w:rsidP="004B5A1F"/>
    <w:p w14:paraId="57AACDEA" w14:textId="77777777" w:rsidR="004B5A1F" w:rsidRPr="004B5A1F" w:rsidRDefault="004B5A1F" w:rsidP="004B5A1F"/>
    <w:p w14:paraId="60B3035D" w14:textId="77777777" w:rsidR="004E23F0" w:rsidRDefault="00000000"/>
    <w:sectPr w:rsidR="004E2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914"/>
    <w:multiLevelType w:val="hybridMultilevel"/>
    <w:tmpl w:val="EC14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D50C4"/>
    <w:multiLevelType w:val="hybridMultilevel"/>
    <w:tmpl w:val="267EF756"/>
    <w:lvl w:ilvl="0" w:tplc="5B4CEF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73C7"/>
    <w:multiLevelType w:val="multilevel"/>
    <w:tmpl w:val="DF6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02789"/>
    <w:multiLevelType w:val="multilevel"/>
    <w:tmpl w:val="D71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349541">
    <w:abstractNumId w:val="3"/>
  </w:num>
  <w:num w:numId="2" w16cid:durableId="342170992">
    <w:abstractNumId w:val="0"/>
  </w:num>
  <w:num w:numId="3" w16cid:durableId="2053797963">
    <w:abstractNumId w:val="1"/>
  </w:num>
  <w:num w:numId="4" w16cid:durableId="1294678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D"/>
    <w:rsid w:val="00153CBC"/>
    <w:rsid w:val="00427C07"/>
    <w:rsid w:val="004B5A1F"/>
    <w:rsid w:val="008D292A"/>
    <w:rsid w:val="0094438D"/>
    <w:rsid w:val="00BC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AF57"/>
  <w15:chartTrackingRefBased/>
  <w15:docId w15:val="{96385687-D40A-4710-9EAD-5B2AEF14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5A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5A1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B5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B5A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470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83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506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0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81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17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013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059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5002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6182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078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6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36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4866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717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2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3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60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7961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925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65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7835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8069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0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031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289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878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40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6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02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4094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224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2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27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9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6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2548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4452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759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0679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155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6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702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860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7479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6227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98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0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7384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6732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11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66673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04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03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856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92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4333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52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06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75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stable.ru/tr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table.ru/games/" TargetMode="External"/><Relationship Id="rId5" Type="http://schemas.openxmlformats.org/officeDocument/2006/relationships/hyperlink" Target="https://timestable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4</cp:revision>
  <dcterms:created xsi:type="dcterms:W3CDTF">2023-02-10T13:43:00Z</dcterms:created>
  <dcterms:modified xsi:type="dcterms:W3CDTF">2023-02-10T13:52:00Z</dcterms:modified>
</cp:coreProperties>
</file>