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200D" w14:textId="79655BE3" w:rsidR="004422E0" w:rsidRDefault="00000000" w:rsidP="001F3DEC">
      <w:pPr>
        <w:pStyle w:val="1"/>
      </w:pPr>
      <w:bookmarkStart w:id="0" w:name="_9g6db45hueu5" w:colFirst="0" w:colLast="0"/>
      <w:bookmarkEnd w:id="0"/>
      <w:r w:rsidRPr="001F3DEC">
        <w:t>Правила и свойства умножения</w:t>
      </w:r>
    </w:p>
    <w:p w14:paraId="4083038F" w14:textId="219C9D71" w:rsidR="001F3DEC" w:rsidRPr="0033796F" w:rsidRDefault="0033796F" w:rsidP="001F3DEC">
      <w:pPr>
        <w:rPr>
          <w:lang w:val="ru-RU"/>
        </w:rPr>
      </w:pPr>
      <w:r>
        <w:rPr>
          <w:lang w:val="ru-RU"/>
        </w:rPr>
        <w:t>Узнайте про основные принципы умножение, которые упростят вам дальнейшее изучение математики.</w:t>
      </w:r>
    </w:p>
    <w:p w14:paraId="71433DA7" w14:textId="77777777" w:rsidR="004422E0" w:rsidRPr="001F3DEC" w:rsidRDefault="00000000" w:rsidP="001F3DEC">
      <w:pPr>
        <w:pStyle w:val="2"/>
      </w:pPr>
      <w:bookmarkStart w:id="1" w:name="_ejzomwo5k5dr" w:colFirst="0" w:colLast="0"/>
      <w:bookmarkEnd w:id="1"/>
      <w:r w:rsidRPr="001F3DEC">
        <w:t>Что такое умножение?</w:t>
      </w:r>
    </w:p>
    <w:p w14:paraId="42777600" w14:textId="77777777" w:rsidR="001F3DEC" w:rsidRDefault="00000000" w:rsidP="001F3DEC">
      <w:bookmarkStart w:id="2" w:name="_swsujfbpqfs7" w:colFirst="0" w:colLast="0"/>
      <w:bookmarkEnd w:id="2"/>
      <w:r w:rsidRPr="001F3DEC">
        <w:t>Умножение является арифметическим действием, в котором принимают участие два аргумента - множитель и сомножитель. В некоторых случаях первый аргумент принято называть множимым, а второй - множителем. Число, которое получается в результате умножения, называется произведением.</w:t>
      </w:r>
    </w:p>
    <w:p w14:paraId="417C15D9" w14:textId="77777777" w:rsidR="001F3DEC" w:rsidRDefault="00000000" w:rsidP="001F3DEC">
      <w:r w:rsidRPr="001F3DEC">
        <w:t>Впервые в истории умножение для натуральных чисел было определено, как многократное сложение. Чтобы умножить число а на число b, необходимо сложить b чисел a.</w:t>
      </w:r>
    </w:p>
    <w:p w14:paraId="68802FC6" w14:textId="6F479D33" w:rsidR="001F3DEC" w:rsidRPr="0033796F" w:rsidRDefault="00000000" w:rsidP="0033796F">
      <w:pPr>
        <w:jc w:val="center"/>
        <w:rPr>
          <w:lang w:val="ru-RU"/>
        </w:rPr>
      </w:pPr>
      <w:r w:rsidRPr="001F3DEC">
        <w:t>a</w:t>
      </w:r>
      <w:r w:rsidR="00A66ABA">
        <w:t xml:space="preserve"> × </w:t>
      </w:r>
      <w:r w:rsidRPr="001F3DEC">
        <w:t>b= а + а</w:t>
      </w:r>
      <w:r w:rsidR="00A66ABA">
        <w:rPr>
          <w:lang w:val="ru-RU"/>
        </w:rPr>
        <w:t xml:space="preserve"> </w:t>
      </w:r>
      <w:r w:rsidRPr="001F3DEC">
        <w:t>+ ...+</w:t>
      </w:r>
      <w:r w:rsidR="00A66ABA">
        <w:rPr>
          <w:lang w:val="ru-RU"/>
        </w:rPr>
        <w:t xml:space="preserve"> </w:t>
      </w:r>
      <w:r w:rsidRPr="001F3DEC">
        <w:t>а</w:t>
      </w:r>
      <w:r w:rsidR="0033796F">
        <w:rPr>
          <w:lang w:val="ru-RU"/>
        </w:rPr>
        <w:t xml:space="preserve"> (и раз)</w:t>
      </w:r>
    </w:p>
    <w:p w14:paraId="0CC62BCE" w14:textId="77777777" w:rsidR="001F3DEC" w:rsidRDefault="00000000" w:rsidP="001F3DEC">
      <w:r w:rsidRPr="001F3DEC">
        <w:t>Позже умножение разделилось на рациональное, целое, вещественное, комплексное и некоторые другие виды чисел, согласно систематическому обобщению.</w:t>
      </w:r>
    </w:p>
    <w:p w14:paraId="5F1FF701" w14:textId="77777777" w:rsidR="001F3DEC" w:rsidRDefault="00000000" w:rsidP="001F3DEC">
      <w:r w:rsidRPr="001F3DEC">
        <w:t>Сегодня в математике умножение имеет конкретный смысл, различные свойства и определения для разных математических объектов, а не только для определения чисел.</w:t>
      </w:r>
    </w:p>
    <w:p w14:paraId="7204ABBF" w14:textId="77777777" w:rsidR="001F3DEC" w:rsidRDefault="00000000" w:rsidP="001F3DEC">
      <w:r w:rsidRPr="001F3DEC">
        <w:t xml:space="preserve">Умножение чисел между собой </w:t>
      </w:r>
      <w:r w:rsidR="00EF01C6" w:rsidRPr="001F3DEC">
        <w:t>— это</w:t>
      </w:r>
      <w:r w:rsidRPr="001F3DEC">
        <w:t xml:space="preserve"> конкретная коммутативная операция, другими словами </w:t>
      </w:r>
      <w:r w:rsidR="00EF01C6" w:rsidRPr="001F3DEC">
        <w:t>— это</w:t>
      </w:r>
      <w:r w:rsidRPr="001F3DEC">
        <w:t xml:space="preserve"> определенный порядок записи множителей-чисел, который никак не влияет на сам результат умножения.</w:t>
      </w:r>
    </w:p>
    <w:p w14:paraId="31419593" w14:textId="1BD5228E" w:rsidR="001F3DEC" w:rsidRDefault="00000000" w:rsidP="001F3DEC">
      <w:r w:rsidRPr="001F3DEC">
        <w:t>Например, при умножении цифр 5 и 3 запись может выглядеть, как 3</w:t>
      </w:r>
      <w:r w:rsidR="00A66ABA">
        <w:t xml:space="preserve"> × </w:t>
      </w:r>
      <w:r w:rsidRPr="001F3DEC">
        <w:t>5, так и 5</w:t>
      </w:r>
      <w:r w:rsidR="00A66ABA">
        <w:t xml:space="preserve"> × </w:t>
      </w:r>
      <w:r w:rsidRPr="001F3DEC">
        <w:t>3 (произносится, как трижды пять и пятью три). В том и другом случае результатом вычисления будет являться число 15.</w:t>
      </w:r>
    </w:p>
    <w:p w14:paraId="623D2905" w14:textId="77777777" w:rsidR="001F3DEC" w:rsidRDefault="00000000" w:rsidP="001F3DEC">
      <w:r w:rsidRPr="001F3DEC">
        <w:t>Давайте проверим эти действия через сложение:</w:t>
      </w:r>
    </w:p>
    <w:p w14:paraId="5544971F" w14:textId="5F245EB8" w:rsidR="001F3DEC" w:rsidRDefault="00000000" w:rsidP="001F3DEC">
      <w:r w:rsidRPr="001F3DEC">
        <w:t>5</w:t>
      </w:r>
      <w:r w:rsidR="00A66ABA">
        <w:rPr>
          <w:lang w:val="ru-RU"/>
        </w:rPr>
        <w:t xml:space="preserve"> </w:t>
      </w:r>
      <w:r w:rsidRPr="001F3DEC">
        <w:t>+</w:t>
      </w:r>
      <w:r w:rsidR="00A66ABA">
        <w:rPr>
          <w:lang w:val="ru-RU"/>
        </w:rPr>
        <w:t xml:space="preserve"> </w:t>
      </w:r>
      <w:r w:rsidRPr="001F3DEC">
        <w:t>5</w:t>
      </w:r>
      <w:r w:rsidR="00A66ABA">
        <w:rPr>
          <w:lang w:val="ru-RU"/>
        </w:rPr>
        <w:t xml:space="preserve"> </w:t>
      </w:r>
      <w:r w:rsidRPr="001F3DEC">
        <w:t>+</w:t>
      </w:r>
      <w:r w:rsidR="00A66ABA">
        <w:rPr>
          <w:lang w:val="ru-RU"/>
        </w:rPr>
        <w:t xml:space="preserve"> </w:t>
      </w:r>
      <w:r w:rsidRPr="001F3DEC">
        <w:t>5</w:t>
      </w:r>
      <w:r w:rsidR="00A66ABA">
        <w:rPr>
          <w:lang w:val="ru-RU"/>
        </w:rPr>
        <w:t xml:space="preserve"> </w:t>
      </w:r>
      <w:r w:rsidRPr="001F3DEC">
        <w:t>= 15</w:t>
      </w:r>
      <w:r w:rsidR="0033796F">
        <w:br/>
      </w:r>
      <w:r w:rsidRPr="001F3DEC">
        <w:t>3</w:t>
      </w:r>
      <w:r w:rsidR="00A66ABA">
        <w:rPr>
          <w:lang w:val="ru-RU"/>
        </w:rPr>
        <w:t xml:space="preserve"> </w:t>
      </w:r>
      <w:r w:rsidRPr="001F3DEC">
        <w:t>+</w:t>
      </w:r>
      <w:r w:rsidR="00A66ABA">
        <w:rPr>
          <w:lang w:val="ru-RU"/>
        </w:rPr>
        <w:t xml:space="preserve"> </w:t>
      </w:r>
      <w:r w:rsidRPr="001F3DEC">
        <w:t>3</w:t>
      </w:r>
      <w:r w:rsidR="00A66ABA">
        <w:rPr>
          <w:lang w:val="ru-RU"/>
        </w:rPr>
        <w:t xml:space="preserve"> </w:t>
      </w:r>
      <w:r w:rsidRPr="001F3DEC">
        <w:t>+</w:t>
      </w:r>
      <w:r w:rsidR="00A66ABA">
        <w:rPr>
          <w:lang w:val="ru-RU"/>
        </w:rPr>
        <w:t xml:space="preserve"> </w:t>
      </w:r>
      <w:r w:rsidRPr="001F3DEC">
        <w:t>3</w:t>
      </w:r>
      <w:r w:rsidR="00A66ABA">
        <w:rPr>
          <w:lang w:val="ru-RU"/>
        </w:rPr>
        <w:t xml:space="preserve"> </w:t>
      </w:r>
      <w:r w:rsidRPr="001F3DEC">
        <w:t>+</w:t>
      </w:r>
      <w:r w:rsidR="00A66ABA">
        <w:rPr>
          <w:lang w:val="ru-RU"/>
        </w:rPr>
        <w:t xml:space="preserve"> </w:t>
      </w:r>
      <w:r w:rsidRPr="001F3DEC">
        <w:t>3</w:t>
      </w:r>
      <w:r w:rsidR="00A66ABA">
        <w:rPr>
          <w:lang w:val="ru-RU"/>
        </w:rPr>
        <w:t xml:space="preserve"> </w:t>
      </w:r>
      <w:r w:rsidRPr="001F3DEC">
        <w:t>= 15</w:t>
      </w:r>
    </w:p>
    <w:p w14:paraId="4CAEDA2C" w14:textId="77777777" w:rsidR="001F3DEC" w:rsidRDefault="00000000" w:rsidP="001F3DEC">
      <w:r w:rsidRPr="001F3DEC">
        <w:t>Умножение матриц, векторов, кватернионов, множеств и т. д (т. е, нечисловых математических, физических и абстрактных величин) не всегда может являться коммутативной операцией. И здесь, при умножении физических величин будет важную роль играть их размерность.</w:t>
      </w:r>
    </w:p>
    <w:p w14:paraId="39D97199" w14:textId="4366754D" w:rsidR="004422E0" w:rsidRPr="001F3DEC" w:rsidRDefault="00000000" w:rsidP="001F3DEC">
      <w:r w:rsidRPr="001F3DEC">
        <w:t>В задачу общей алгебры, в частности теории колец и групп, всегда входит изучение общих свойств операции.</w:t>
      </w:r>
    </w:p>
    <w:p w14:paraId="65E7C030" w14:textId="74F3DA7E" w:rsidR="004422E0" w:rsidRPr="001F3DEC" w:rsidRDefault="00000000" w:rsidP="001F3DEC">
      <w:pPr>
        <w:pStyle w:val="2"/>
      </w:pPr>
      <w:bookmarkStart w:id="3" w:name="_g07ncmdwi364" w:colFirst="0" w:colLast="0"/>
      <w:bookmarkEnd w:id="3"/>
      <w:r w:rsidRPr="001F3DEC">
        <w:lastRenderedPageBreak/>
        <w:t>Что такое произведение в математике?</w:t>
      </w:r>
    </w:p>
    <w:p w14:paraId="463507B6" w14:textId="77777777" w:rsidR="001F3DEC" w:rsidRDefault="00000000" w:rsidP="001F3DEC">
      <w:r w:rsidRPr="001F3DEC">
        <w:t>Произведением называется результат умножения. Умножаемые числа называются множителями и сомножителями. А под умножением подразумевается краткая запись суммы одинаковых слагаемых.</w:t>
      </w:r>
    </w:p>
    <w:p w14:paraId="6DF835FB" w14:textId="77777777" w:rsidR="001F3DEC" w:rsidRDefault="00000000" w:rsidP="001F3DEC">
      <w:r w:rsidRPr="001F3DEC">
        <w:t>Например:</w:t>
      </w:r>
    </w:p>
    <w:p w14:paraId="1847DD17" w14:textId="0E2FED88" w:rsidR="004422E0" w:rsidRPr="001F3DEC" w:rsidRDefault="00000000" w:rsidP="001F3DEC">
      <w:r w:rsidRPr="001F3DEC">
        <w:t>Когда мы видим значение 5</w:t>
      </w:r>
      <w:r w:rsidR="00A66ABA">
        <w:t xml:space="preserve"> × </w:t>
      </w:r>
      <w:r w:rsidRPr="001F3DEC">
        <w:t xml:space="preserve">3, то имеется в виду, что нужно 5 сложить между собой три раза, </w:t>
      </w:r>
      <w:r w:rsidR="00EF01C6" w:rsidRPr="001F3DEC">
        <w:t>другими словами,</w:t>
      </w:r>
      <w:r w:rsidRPr="001F3DEC">
        <w:t xml:space="preserve"> это обычная краткая запись для 5 + 5 + 5.</w:t>
      </w:r>
    </w:p>
    <w:p w14:paraId="17F98D08" w14:textId="5FB82E68" w:rsidR="004422E0" w:rsidRPr="001F3DEC" w:rsidRDefault="00000000" w:rsidP="00A66ABA">
      <w:pPr>
        <w:pStyle w:val="3"/>
      </w:pPr>
      <w:bookmarkStart w:id="4" w:name="_b42v41ls2ii9" w:colFirst="0" w:colLast="0"/>
      <w:bookmarkEnd w:id="4"/>
      <w:r w:rsidRPr="001F3DEC">
        <w:t>Запись произведения</w:t>
      </w:r>
    </w:p>
    <w:p w14:paraId="20AFDAA5" w14:textId="3FDEC4A2" w:rsidR="001F3DEC" w:rsidRPr="00A66ABA" w:rsidRDefault="00000000" w:rsidP="001F3DEC">
      <w:pPr>
        <w:rPr>
          <w:lang w:val="ru-RU"/>
        </w:rPr>
      </w:pPr>
      <w:r w:rsidRPr="001F3DEC">
        <w:t xml:space="preserve">Умножение может обозначаться крестиком </w:t>
      </w:r>
      <w:r w:rsidR="00A66ABA">
        <w:rPr>
          <w:lang w:val="ru-RU"/>
        </w:rPr>
        <w:t>«</w:t>
      </w:r>
      <w:r w:rsidR="00A66ABA">
        <w:t>×</w:t>
      </w:r>
      <w:r w:rsidR="00A66ABA">
        <w:rPr>
          <w:lang w:val="ru-RU"/>
        </w:rPr>
        <w:t>»</w:t>
      </w:r>
      <w:r w:rsidRPr="001F3DEC">
        <w:t xml:space="preserve">, </w:t>
      </w:r>
      <w:r w:rsidR="00EF01C6" w:rsidRPr="001F3DEC">
        <w:t>точкой</w:t>
      </w:r>
      <w:r w:rsidR="00A66ABA">
        <w:rPr>
          <w:lang w:val="ru-RU"/>
        </w:rPr>
        <w:t xml:space="preserve"> «</w:t>
      </w:r>
      <w:r w:rsidR="00A66ABA" w:rsidRPr="00A66ABA">
        <w:t>·</w:t>
      </w:r>
      <w:r w:rsidR="00A66ABA">
        <w:rPr>
          <w:lang w:val="ru-RU"/>
        </w:rPr>
        <w:t>»</w:t>
      </w:r>
      <w:r w:rsidRPr="001F3DEC">
        <w:t xml:space="preserve"> и </w:t>
      </w:r>
      <w:proofErr w:type="gramStart"/>
      <w:r w:rsidRPr="001F3DEC">
        <w:t>звездочкой</w:t>
      </w:r>
      <w:proofErr w:type="gramEnd"/>
      <w:r w:rsidR="00A66ABA">
        <w:rPr>
          <w:lang w:val="ru-RU"/>
        </w:rPr>
        <w:t xml:space="preserve"> «</w:t>
      </w:r>
      <w:r w:rsidRPr="001F3DEC">
        <w:t>*</w:t>
      </w:r>
      <w:r w:rsidR="00A66ABA">
        <w:rPr>
          <w:lang w:val="ru-RU"/>
        </w:rPr>
        <w:t>»:</w:t>
      </w:r>
    </w:p>
    <w:p w14:paraId="2F260126" w14:textId="4541F3BA" w:rsidR="001F3DEC" w:rsidRDefault="00000000" w:rsidP="0033796F">
      <w:pPr>
        <w:jc w:val="center"/>
        <w:rPr>
          <w:highlight w:val="white"/>
        </w:rPr>
      </w:pPr>
      <w:r w:rsidRPr="001F3DEC">
        <w:t>5</w:t>
      </w:r>
      <w:r w:rsidR="00A66ABA">
        <w:t xml:space="preserve"> × </w:t>
      </w:r>
      <w:r w:rsidRPr="001F3DEC">
        <w:t>3</w:t>
      </w:r>
      <w:r w:rsidR="00A66ABA">
        <w:br/>
      </w:r>
      <w:r w:rsidRPr="001F3DEC">
        <w:t xml:space="preserve">5 </w:t>
      </w:r>
      <w:r w:rsidR="00A66ABA">
        <w:rPr>
          <w:highlight w:val="white"/>
          <w:lang w:val="ru-RU"/>
        </w:rPr>
        <w:t>*</w:t>
      </w:r>
      <w:r w:rsidRPr="001F3DEC">
        <w:rPr>
          <w:highlight w:val="white"/>
        </w:rPr>
        <w:t xml:space="preserve"> 3</w:t>
      </w:r>
      <w:r w:rsidR="00A66ABA">
        <w:rPr>
          <w:highlight w:val="white"/>
        </w:rPr>
        <w:br/>
      </w:r>
      <w:r w:rsidRPr="001F3DEC">
        <w:rPr>
          <w:highlight w:val="white"/>
        </w:rPr>
        <w:t>5</w:t>
      </w:r>
      <w:r w:rsidR="00A66ABA">
        <w:rPr>
          <w:highlight w:val="white"/>
        </w:rPr>
        <w:t xml:space="preserve"> </w:t>
      </w:r>
      <w:r w:rsidR="00A66ABA" w:rsidRPr="00A66ABA">
        <w:t>·</w:t>
      </w:r>
      <w:r w:rsidR="00A66ABA">
        <w:rPr>
          <w:highlight w:val="white"/>
        </w:rPr>
        <w:t xml:space="preserve"> </w:t>
      </w:r>
      <w:r w:rsidRPr="001F3DEC">
        <w:rPr>
          <w:highlight w:val="white"/>
        </w:rPr>
        <w:t>3</w:t>
      </w:r>
    </w:p>
    <w:p w14:paraId="5ED6E08C" w14:textId="77777777" w:rsidR="00A66ABA" w:rsidRDefault="00000000" w:rsidP="001F3DEC">
      <w:pPr>
        <w:rPr>
          <w:highlight w:val="white"/>
        </w:rPr>
      </w:pPr>
      <w:r w:rsidRPr="001F3DEC">
        <w:rPr>
          <w:highlight w:val="white"/>
        </w:rPr>
        <w:t>Все обозначения одинаковы по своей сути и говорят об одном и том же действии.</w:t>
      </w:r>
    </w:p>
    <w:p w14:paraId="03123F63" w14:textId="7245122B" w:rsidR="001F3DEC" w:rsidRDefault="00000000" w:rsidP="001F3DEC">
      <w:pPr>
        <w:rPr>
          <w:highlight w:val="white"/>
        </w:rPr>
      </w:pPr>
      <w:r w:rsidRPr="001F3DEC">
        <w:rPr>
          <w:highlight w:val="white"/>
        </w:rPr>
        <w:t xml:space="preserve">Но иногда знак умножения в виде точки могут намеренно пропускать, </w:t>
      </w:r>
      <w:r w:rsidR="00A66ABA">
        <w:rPr>
          <w:highlight w:val="white"/>
          <w:lang w:val="ru-RU"/>
        </w:rPr>
        <w:t>если умножение идёт не на число, а на буквенную переменную и постоянную</w:t>
      </w:r>
      <w:r w:rsidRPr="001F3DEC">
        <w:rPr>
          <w:highlight w:val="white"/>
        </w:rPr>
        <w:t xml:space="preserve">. </w:t>
      </w:r>
    </w:p>
    <w:p w14:paraId="6BEF2C5F" w14:textId="507057CC" w:rsidR="001F3DEC" w:rsidRDefault="00000000" w:rsidP="001F3DEC">
      <w:pPr>
        <w:rPr>
          <w:highlight w:val="white"/>
        </w:rPr>
      </w:pPr>
      <w:r w:rsidRPr="001F3DEC">
        <w:rPr>
          <w:highlight w:val="white"/>
        </w:rPr>
        <w:t xml:space="preserve">Например, вместо 5 </w:t>
      </w:r>
      <w:r w:rsidR="00A66ABA">
        <w:rPr>
          <w:highlight w:val="white"/>
        </w:rPr>
        <w:t>×</w:t>
      </w:r>
      <w:r w:rsidRPr="001F3DEC">
        <w:rPr>
          <w:highlight w:val="white"/>
        </w:rPr>
        <w:t xml:space="preserve"> x обычно пишут </w:t>
      </w:r>
      <w:proofErr w:type="gramStart"/>
      <w:r w:rsidRPr="001F3DEC">
        <w:rPr>
          <w:highlight w:val="white"/>
        </w:rPr>
        <w:t>5х</w:t>
      </w:r>
      <w:proofErr w:type="gramEnd"/>
      <w:r w:rsidRPr="001F3DEC">
        <w:rPr>
          <w:highlight w:val="white"/>
        </w:rPr>
        <w:t>.</w:t>
      </w:r>
    </w:p>
    <w:p w14:paraId="50044E14" w14:textId="18FAE270" w:rsidR="001F3DEC" w:rsidRDefault="00000000" w:rsidP="001F3DEC">
      <w:pPr>
        <w:rPr>
          <w:highlight w:val="white"/>
        </w:rPr>
      </w:pPr>
      <w:r w:rsidRPr="001F3DEC">
        <w:rPr>
          <w:highlight w:val="white"/>
        </w:rPr>
        <w:t>Если в действии есть несколько сомножителей, то вместо них можно поставить многоточие</w:t>
      </w:r>
      <w:r w:rsidR="00A66ABA">
        <w:rPr>
          <w:highlight w:val="white"/>
          <w:lang w:val="ru-RU"/>
        </w:rPr>
        <w:t xml:space="preserve">. </w:t>
      </w:r>
      <w:r w:rsidRPr="001F3DEC">
        <w:rPr>
          <w:highlight w:val="white"/>
        </w:rPr>
        <w:t>Допустим, произведение целых чисел от 1 до 100 будет выглядеть таким образом:</w:t>
      </w:r>
    </w:p>
    <w:p w14:paraId="7D985516" w14:textId="1152A27F" w:rsidR="001F3DEC" w:rsidRDefault="00000000" w:rsidP="0033796F">
      <w:pPr>
        <w:jc w:val="center"/>
        <w:rPr>
          <w:highlight w:val="white"/>
        </w:rPr>
      </w:pPr>
      <w:r w:rsidRPr="001F3DEC">
        <w:rPr>
          <w:highlight w:val="white"/>
        </w:rPr>
        <w:t xml:space="preserve">1 </w:t>
      </w:r>
      <w:r w:rsidR="00A66ABA">
        <w:rPr>
          <w:highlight w:val="white"/>
        </w:rPr>
        <w:t>×</w:t>
      </w:r>
      <w:r w:rsidRPr="001F3DEC">
        <w:rPr>
          <w:highlight w:val="white"/>
        </w:rPr>
        <w:t xml:space="preserve"> 2 </w:t>
      </w:r>
      <w:r w:rsidR="00A66ABA">
        <w:rPr>
          <w:highlight w:val="white"/>
        </w:rPr>
        <w:t>×</w:t>
      </w:r>
      <w:r w:rsidRPr="001F3DEC">
        <w:rPr>
          <w:highlight w:val="white"/>
        </w:rPr>
        <w:t xml:space="preserve"> 3 </w:t>
      </w:r>
      <w:r w:rsidR="00A66ABA">
        <w:rPr>
          <w:highlight w:val="white"/>
        </w:rPr>
        <w:t>×</w:t>
      </w:r>
      <w:r w:rsidRPr="001F3DEC">
        <w:rPr>
          <w:highlight w:val="white"/>
        </w:rPr>
        <w:t xml:space="preserve"> 4 </w:t>
      </w:r>
      <w:r w:rsidR="00A66ABA">
        <w:rPr>
          <w:highlight w:val="white"/>
        </w:rPr>
        <w:t>×</w:t>
      </w:r>
      <w:r w:rsidRPr="001F3DEC">
        <w:rPr>
          <w:highlight w:val="white"/>
        </w:rPr>
        <w:t>…</w:t>
      </w:r>
      <w:r w:rsidR="00A66ABA">
        <w:rPr>
          <w:highlight w:val="white"/>
        </w:rPr>
        <w:t>×</w:t>
      </w:r>
      <w:r w:rsidRPr="001F3DEC">
        <w:rPr>
          <w:highlight w:val="white"/>
        </w:rPr>
        <w:t xml:space="preserve"> 97 </w:t>
      </w:r>
      <w:r w:rsidR="00A66ABA">
        <w:rPr>
          <w:highlight w:val="white"/>
        </w:rPr>
        <w:t>×</w:t>
      </w:r>
      <w:r w:rsidRPr="001F3DEC">
        <w:rPr>
          <w:highlight w:val="white"/>
        </w:rPr>
        <w:t xml:space="preserve"> 98 </w:t>
      </w:r>
      <w:r w:rsidR="00A66ABA">
        <w:rPr>
          <w:highlight w:val="white"/>
        </w:rPr>
        <w:t>×</w:t>
      </w:r>
      <w:r w:rsidRPr="001F3DEC">
        <w:rPr>
          <w:highlight w:val="white"/>
        </w:rPr>
        <w:t xml:space="preserve"> 99 </w:t>
      </w:r>
      <w:r w:rsidR="00A66ABA">
        <w:rPr>
          <w:highlight w:val="white"/>
        </w:rPr>
        <w:t>×</w:t>
      </w:r>
      <w:r w:rsidRPr="001F3DEC">
        <w:rPr>
          <w:highlight w:val="white"/>
        </w:rPr>
        <w:t xml:space="preserve"> 100</w:t>
      </w:r>
    </w:p>
    <w:p w14:paraId="2961D4D4" w14:textId="77777777" w:rsidR="004422E0" w:rsidRPr="001F3DEC" w:rsidRDefault="00000000" w:rsidP="001F3DEC">
      <w:pPr>
        <w:pStyle w:val="3"/>
      </w:pPr>
      <w:bookmarkStart w:id="5" w:name="_hp400zl2z7so" w:colFirst="0" w:colLast="0"/>
      <w:bookmarkEnd w:id="5"/>
      <w:r w:rsidRPr="001F3DEC">
        <w:t>Что такое множимое?</w:t>
      </w:r>
    </w:p>
    <w:p w14:paraId="292E8662" w14:textId="77777777" w:rsidR="004422E0" w:rsidRPr="001F3DEC" w:rsidRDefault="00000000" w:rsidP="001F3DEC">
      <w:pPr>
        <w:rPr>
          <w:highlight w:val="white"/>
        </w:rPr>
      </w:pPr>
      <w:r w:rsidRPr="001F3DEC">
        <w:rPr>
          <w:highlight w:val="white"/>
        </w:rPr>
        <w:t>В математических действиях множимое является первым числом или величиной, которое умножается на множитель.</w:t>
      </w:r>
    </w:p>
    <w:p w14:paraId="78E62E5F" w14:textId="77777777" w:rsidR="004422E0" w:rsidRPr="001F3DEC" w:rsidRDefault="00000000" w:rsidP="001F3DEC">
      <w:pPr>
        <w:pStyle w:val="3"/>
      </w:pPr>
      <w:bookmarkStart w:id="6" w:name="_1gxczpnp2yne" w:colFirst="0" w:colLast="0"/>
      <w:bookmarkEnd w:id="6"/>
      <w:r w:rsidRPr="001F3DEC">
        <w:t>Что такое множитель?</w:t>
      </w:r>
    </w:p>
    <w:p w14:paraId="318DEB5F" w14:textId="77777777" w:rsidR="004422E0" w:rsidRPr="001F3DEC" w:rsidRDefault="00000000" w:rsidP="001F3DEC">
      <w:r w:rsidRPr="001F3DEC">
        <w:t>Множителем называется то число, которое показывает сколько раз следует повторять слагаемым какое-то другое число (множимое), чтобы получилось произведение.</w:t>
      </w:r>
    </w:p>
    <w:p w14:paraId="2C8B74E7" w14:textId="77777777" w:rsidR="004422E0" w:rsidRPr="001F3DEC" w:rsidRDefault="00000000" w:rsidP="00A66ABA">
      <w:pPr>
        <w:pStyle w:val="2"/>
      </w:pPr>
      <w:bookmarkStart w:id="7" w:name="_6y8d1nio5r49" w:colFirst="0" w:colLast="0"/>
      <w:bookmarkEnd w:id="7"/>
      <w:r w:rsidRPr="001F3DEC">
        <w:t>Свойства умножения</w:t>
      </w:r>
    </w:p>
    <w:p w14:paraId="5A222338" w14:textId="712F4822" w:rsidR="001F3DEC" w:rsidRDefault="00000000" w:rsidP="001F3DEC">
      <w:r w:rsidRPr="001F3DEC">
        <w:t xml:space="preserve">В умножении существуют разные свойства: </w:t>
      </w:r>
      <w:r w:rsidR="00A66ABA">
        <w:rPr>
          <w:lang w:val="ru-RU"/>
        </w:rPr>
        <w:t>переместительное</w:t>
      </w:r>
      <w:r w:rsidRPr="001F3DEC">
        <w:t xml:space="preserve">, </w:t>
      </w:r>
      <w:r w:rsidR="00A66ABA">
        <w:rPr>
          <w:lang w:val="ru-RU"/>
        </w:rPr>
        <w:t>сочетательное</w:t>
      </w:r>
      <w:r w:rsidRPr="001F3DEC">
        <w:t xml:space="preserve"> и </w:t>
      </w:r>
      <w:r w:rsidR="00A66ABA">
        <w:rPr>
          <w:lang w:val="ru-RU"/>
        </w:rPr>
        <w:t>распределительное</w:t>
      </w:r>
      <w:r w:rsidRPr="001F3DEC">
        <w:t>.</w:t>
      </w:r>
    </w:p>
    <w:p w14:paraId="31306064" w14:textId="39C4D0B6" w:rsidR="001F3DEC" w:rsidRDefault="00A66ABA" w:rsidP="001F3DEC">
      <w:r w:rsidRPr="00A66ABA">
        <w:rPr>
          <w:b/>
          <w:bCs/>
          <w:lang w:val="ru-RU"/>
        </w:rPr>
        <w:t xml:space="preserve">По переместительному свойству: </w:t>
      </w:r>
      <w:r w:rsidRPr="001F3DEC">
        <w:t>от перестановки разных множителей произведение остается неизменным.</w:t>
      </w:r>
    </w:p>
    <w:p w14:paraId="2815C948" w14:textId="2A6A96BD" w:rsidR="001F3DEC" w:rsidRPr="00A66ABA" w:rsidRDefault="00000000" w:rsidP="001F3DEC">
      <w:pPr>
        <w:rPr>
          <w:lang w:val="ru-RU"/>
        </w:rPr>
      </w:pPr>
      <w:r w:rsidRPr="001F3DEC">
        <w:lastRenderedPageBreak/>
        <w:t>Например:</w:t>
      </w:r>
      <w:r w:rsidR="00A66ABA">
        <w:rPr>
          <w:lang w:val="ru-RU"/>
        </w:rPr>
        <w:t xml:space="preserve"> </w:t>
      </w:r>
      <w:r w:rsidRPr="001F3DEC">
        <w:t>5</w:t>
      </w:r>
      <w:r w:rsidR="00A66ABA">
        <w:t xml:space="preserve"> × </w:t>
      </w:r>
      <w:r w:rsidRPr="001F3DEC">
        <w:t>2 = 10</w:t>
      </w:r>
      <w:r w:rsidR="00A66ABA">
        <w:rPr>
          <w:lang w:val="ru-RU"/>
        </w:rPr>
        <w:t xml:space="preserve"> и </w:t>
      </w:r>
      <w:r w:rsidRPr="001F3DEC">
        <w:t>2</w:t>
      </w:r>
      <w:r w:rsidR="00A66ABA">
        <w:t xml:space="preserve"> × </w:t>
      </w:r>
      <w:r w:rsidRPr="001F3DEC">
        <w:t>5 = 10</w:t>
      </w:r>
      <w:r w:rsidR="00A66ABA">
        <w:rPr>
          <w:lang w:val="ru-RU"/>
        </w:rPr>
        <w:t>.</w:t>
      </w:r>
    </w:p>
    <w:p w14:paraId="764520CE" w14:textId="561DCC62" w:rsidR="001F3DEC" w:rsidRDefault="00000000" w:rsidP="001F3DEC">
      <w:r w:rsidRPr="001F3DEC">
        <w:t>Соответственно, 5</w:t>
      </w:r>
      <w:r w:rsidR="00A66ABA">
        <w:t xml:space="preserve"> × </w:t>
      </w:r>
      <w:r w:rsidRPr="001F3DEC">
        <w:t>2 = 2</w:t>
      </w:r>
      <w:r w:rsidR="00A66ABA">
        <w:t xml:space="preserve"> × </w:t>
      </w:r>
      <w:r w:rsidRPr="001F3DEC">
        <w:t>5.</w:t>
      </w:r>
    </w:p>
    <w:p w14:paraId="3DCE44B2" w14:textId="12582CB9" w:rsidR="001F3DEC" w:rsidRDefault="00A66ABA" w:rsidP="001F3DEC">
      <w:r w:rsidRPr="00A66ABA">
        <w:rPr>
          <w:b/>
          <w:bCs/>
          <w:lang w:val="ru-RU"/>
        </w:rPr>
        <w:t xml:space="preserve">По сочетательному свойству: </w:t>
      </w:r>
      <w:r w:rsidRPr="001F3DEC">
        <w:t>два соседних множителя можно заменить произведением.</w:t>
      </w:r>
    </w:p>
    <w:p w14:paraId="46931BE6" w14:textId="4A11B6B6" w:rsidR="001F3DEC" w:rsidRDefault="00000000" w:rsidP="001F3DEC">
      <w:r w:rsidRPr="001F3DEC">
        <w:t>Например:</w:t>
      </w:r>
      <w:r w:rsidR="00A66ABA">
        <w:rPr>
          <w:lang w:val="ru-RU"/>
        </w:rPr>
        <w:t xml:space="preserve"> </w:t>
      </w:r>
      <w:r w:rsidRPr="001F3DEC">
        <w:t>(3</w:t>
      </w:r>
      <w:r w:rsidR="00A66ABA">
        <w:t xml:space="preserve"> × </w:t>
      </w:r>
      <w:r w:rsidRPr="001F3DEC">
        <w:t>2)</w:t>
      </w:r>
      <w:r w:rsidR="00A66ABA">
        <w:t xml:space="preserve"> × </w:t>
      </w:r>
      <w:r w:rsidRPr="001F3DEC">
        <w:t>5 = 3</w:t>
      </w:r>
      <w:r w:rsidR="00A66ABA">
        <w:t xml:space="preserve"> × </w:t>
      </w:r>
      <w:r w:rsidRPr="001F3DEC">
        <w:t>(2</w:t>
      </w:r>
      <w:r w:rsidR="00A66ABA">
        <w:t xml:space="preserve"> × </w:t>
      </w:r>
      <w:r w:rsidRPr="001F3DEC">
        <w:t>5).</w:t>
      </w:r>
    </w:p>
    <w:p w14:paraId="2A293B38" w14:textId="3AF81F68" w:rsidR="001F3DEC" w:rsidRDefault="00A66ABA" w:rsidP="001F3DEC">
      <w:r w:rsidRPr="00A66ABA">
        <w:rPr>
          <w:b/>
          <w:bCs/>
          <w:lang w:val="ru-RU"/>
        </w:rPr>
        <w:t>По распределительному свойству</w:t>
      </w:r>
      <w:r w:rsidRPr="00A66ABA">
        <w:rPr>
          <w:b/>
          <w:bCs/>
        </w:rPr>
        <w:t xml:space="preserve"> </w:t>
      </w:r>
      <w:r w:rsidRPr="001F3DEC">
        <w:t>при умножении суммы на число можно умножать на него в отдельности каждое слагаемое, и потом складывать полученные результаты.</w:t>
      </w:r>
    </w:p>
    <w:p w14:paraId="33B84478" w14:textId="14B4F594" w:rsidR="001F3DEC" w:rsidRDefault="00000000" w:rsidP="001F3DEC">
      <w:r w:rsidRPr="001F3DEC">
        <w:t>Например:</w:t>
      </w:r>
      <w:r w:rsidR="00A66ABA">
        <w:rPr>
          <w:lang w:val="ru-RU"/>
        </w:rPr>
        <w:t xml:space="preserve"> </w:t>
      </w:r>
      <w:r w:rsidRPr="001F3DEC">
        <w:t>(5 + 10)</w:t>
      </w:r>
      <w:r w:rsidR="00A66ABA">
        <w:t xml:space="preserve"> × </w:t>
      </w:r>
      <w:r w:rsidRPr="001F3DEC">
        <w:t>6 = 5</w:t>
      </w:r>
      <w:r w:rsidR="00A66ABA">
        <w:t xml:space="preserve"> × </w:t>
      </w:r>
      <w:r w:rsidRPr="001F3DEC">
        <w:t>6 + 10</w:t>
      </w:r>
      <w:r w:rsidR="00A66ABA">
        <w:t xml:space="preserve"> × </w:t>
      </w:r>
      <w:r w:rsidRPr="001F3DEC">
        <w:t>6 = 90.</w:t>
      </w:r>
    </w:p>
    <w:p w14:paraId="0C8068EE" w14:textId="658416F8" w:rsidR="00A66ABA" w:rsidRPr="00A66ABA" w:rsidRDefault="00A66ABA" w:rsidP="00A66ABA">
      <w:pPr>
        <w:pStyle w:val="3"/>
        <w:rPr>
          <w:lang w:val="ru-RU"/>
        </w:rPr>
      </w:pPr>
      <w:r>
        <w:rPr>
          <w:lang w:val="ru-RU"/>
        </w:rPr>
        <w:t>Другие свойства</w:t>
      </w:r>
    </w:p>
    <w:p w14:paraId="687D33C4" w14:textId="4830A03F" w:rsidR="001F3DEC" w:rsidRDefault="00000000" w:rsidP="001F3DEC">
      <w:r w:rsidRPr="001F3DEC">
        <w:t>Чтобы умножить сумму на какое-то число, сначала необходимо выполнить сложение, а потом полученный результат умножить на число.</w:t>
      </w:r>
    </w:p>
    <w:p w14:paraId="6BA59B21" w14:textId="031A4C8F" w:rsidR="001F3DEC" w:rsidRDefault="00000000" w:rsidP="001F3DEC">
      <w:r w:rsidRPr="001F3DEC">
        <w:t>Например:</w:t>
      </w:r>
      <w:r w:rsidR="00A66ABA">
        <w:rPr>
          <w:lang w:val="ru-RU"/>
        </w:rPr>
        <w:t xml:space="preserve"> </w:t>
      </w:r>
      <w:r w:rsidRPr="001F3DEC">
        <w:t>(4 + 9)</w:t>
      </w:r>
      <w:r w:rsidR="00A66ABA">
        <w:t xml:space="preserve"> × </w:t>
      </w:r>
      <w:r w:rsidRPr="001F3DEC">
        <w:t>5 = 13</w:t>
      </w:r>
      <w:r w:rsidR="00A66ABA">
        <w:t xml:space="preserve"> × </w:t>
      </w:r>
      <w:r w:rsidRPr="001F3DEC">
        <w:t>5 = 65.</w:t>
      </w:r>
    </w:p>
    <w:p w14:paraId="086AE195" w14:textId="17720F0C" w:rsidR="001F3DEC" w:rsidRDefault="00000000" w:rsidP="001F3DEC">
      <w:r w:rsidRPr="001F3DEC">
        <w:t>Чтобы умножить число на произведение, нужно сначала сделать умножение в скобках, а затем умножить на полученный результат.</w:t>
      </w:r>
    </w:p>
    <w:p w14:paraId="56152B75" w14:textId="6A11D0C0" w:rsidR="001F3DEC" w:rsidRDefault="00000000" w:rsidP="001F3DEC">
      <w:r w:rsidRPr="001F3DEC">
        <w:t>Например:</w:t>
      </w:r>
      <w:r w:rsidR="00A66ABA">
        <w:rPr>
          <w:lang w:val="ru-RU"/>
        </w:rPr>
        <w:t xml:space="preserve"> </w:t>
      </w:r>
      <w:r w:rsidRPr="001F3DEC">
        <w:t>2</w:t>
      </w:r>
      <w:r w:rsidR="00A66ABA">
        <w:t xml:space="preserve"> × </w:t>
      </w:r>
      <w:r w:rsidRPr="001F3DEC">
        <w:t>(5</w:t>
      </w:r>
      <w:r w:rsidR="00A66ABA">
        <w:t xml:space="preserve"> × </w:t>
      </w:r>
      <w:r w:rsidRPr="001F3DEC">
        <w:t>3) = 2</w:t>
      </w:r>
      <w:r w:rsidR="00A66ABA">
        <w:t xml:space="preserve"> × </w:t>
      </w:r>
      <w:r w:rsidRPr="001F3DEC">
        <w:t>15 = 30.</w:t>
      </w:r>
    </w:p>
    <w:p w14:paraId="44217DBC" w14:textId="0DB808DE" w:rsidR="001F3DEC" w:rsidRDefault="00000000" w:rsidP="001F3DEC">
      <w:r w:rsidRPr="001F3DEC">
        <w:t>Чтобы умножить число на сумму, сначала необходимо выполнить сложение, а потом умножить число на результат, который получился.</w:t>
      </w:r>
    </w:p>
    <w:p w14:paraId="094E7338" w14:textId="48ACFFE5" w:rsidR="004422E0" w:rsidRPr="001F3DEC" w:rsidRDefault="00000000" w:rsidP="001F3DEC">
      <w:r w:rsidRPr="001F3DEC">
        <w:t>Например:</w:t>
      </w:r>
      <w:r w:rsidR="00A66ABA">
        <w:rPr>
          <w:lang w:val="ru-RU"/>
        </w:rPr>
        <w:t xml:space="preserve"> </w:t>
      </w:r>
      <w:r w:rsidRPr="001F3DEC">
        <w:t>6</w:t>
      </w:r>
      <w:r w:rsidR="00A66ABA">
        <w:t xml:space="preserve"> × </w:t>
      </w:r>
      <w:r w:rsidRPr="001F3DEC">
        <w:t>(2 + 4) = 6</w:t>
      </w:r>
      <w:r w:rsidR="00A66ABA">
        <w:t xml:space="preserve"> × </w:t>
      </w:r>
      <w:r w:rsidRPr="001F3DEC">
        <w:t>6 = 36.</w:t>
      </w:r>
    </w:p>
    <w:p w14:paraId="6552A7D1" w14:textId="77777777" w:rsidR="001F3DEC" w:rsidRDefault="00000000" w:rsidP="001F3DEC">
      <w:bookmarkStart w:id="8" w:name="_led7b91psd6g" w:colFirst="0" w:colLast="0"/>
      <w:bookmarkEnd w:id="8"/>
      <w:r w:rsidRPr="001F3DEC">
        <w:t>Если при умножении хотя бы один множитель будет равным нулю, то и само произведение также будет равно нулю.</w:t>
      </w:r>
    </w:p>
    <w:p w14:paraId="73A2D3F8" w14:textId="7BE89ABE" w:rsidR="001F3DEC" w:rsidRDefault="00000000" w:rsidP="001F3DEC">
      <w:r w:rsidRPr="001F3DEC">
        <w:t>Например, для любых чисел a, b, c будет верным такое равенство:</w:t>
      </w:r>
      <w:r w:rsidR="00A66ABA">
        <w:rPr>
          <w:lang w:val="ru-RU"/>
        </w:rPr>
        <w:t xml:space="preserve"> </w:t>
      </w:r>
      <w:r w:rsidRPr="001F3DEC">
        <w:t>0</w:t>
      </w:r>
      <w:r w:rsidR="00A66ABA">
        <w:t xml:space="preserve"> × </w:t>
      </w:r>
      <w:r w:rsidRPr="001F3DEC">
        <w:t>a</w:t>
      </w:r>
      <w:r w:rsidR="00A66ABA">
        <w:t xml:space="preserve"> × </w:t>
      </w:r>
      <w:r w:rsidRPr="001F3DEC">
        <w:t>b</w:t>
      </w:r>
      <w:r w:rsidR="00A66ABA">
        <w:t xml:space="preserve"> × </w:t>
      </w:r>
      <w:r w:rsidRPr="001F3DEC">
        <w:t>c = 0.</w:t>
      </w:r>
    </w:p>
    <w:p w14:paraId="5BD3064A" w14:textId="77777777" w:rsidR="001F3DEC" w:rsidRDefault="00000000" w:rsidP="001F3DEC">
      <w:r w:rsidRPr="001F3DEC">
        <w:t>Таким образом, при умножении любого числа на 0, мы будем брать это число 0 раз, т. е, мы не будем брать его не разу, а значит, в результате ничего и не получится.</w:t>
      </w:r>
    </w:p>
    <w:p w14:paraId="4EA05102" w14:textId="48AACEF9" w:rsidR="004422E0" w:rsidRPr="001F3DEC" w:rsidRDefault="00000000" w:rsidP="001F3DEC">
      <w:r w:rsidRPr="001F3DEC">
        <w:t>В случае, когда мы умножаем ноль на любое число, мы будем находить сумму нулей, но она, как известно, равна 0.</w:t>
      </w:r>
    </w:p>
    <w:p w14:paraId="606CFBCC" w14:textId="77777777" w:rsidR="001F3DEC" w:rsidRDefault="00000000" w:rsidP="001F3DEC">
      <w:bookmarkStart w:id="9" w:name="_sxp2z24kefyw" w:colFirst="0" w:colLast="0"/>
      <w:bookmarkEnd w:id="9"/>
      <w:r w:rsidRPr="001F3DEC">
        <w:t>При умножении любого целого числа на единицу в результате всегда получится то же самое число. Другими словами, при умножении на единицу умножаемое число никогда не изменяется.</w:t>
      </w:r>
    </w:p>
    <w:p w14:paraId="41A3DC06" w14:textId="06FA09A7" w:rsidR="001F3DEC" w:rsidRDefault="00000000" w:rsidP="001F3DEC">
      <w:r w:rsidRPr="001F3DEC">
        <w:t>Например:</w:t>
      </w:r>
      <w:r w:rsidR="00A66ABA">
        <w:rPr>
          <w:lang w:val="ru-RU"/>
        </w:rPr>
        <w:t xml:space="preserve"> </w:t>
      </w:r>
      <w:r w:rsidRPr="001F3DEC">
        <w:t xml:space="preserve">а </w:t>
      </w:r>
      <w:r w:rsidR="00A66ABA">
        <w:t>×</w:t>
      </w:r>
      <w:r w:rsidRPr="001F3DEC">
        <w:t xml:space="preserve"> 1 = а.</w:t>
      </w:r>
    </w:p>
    <w:p w14:paraId="3C016235" w14:textId="7387F3E0" w:rsidR="004422E0" w:rsidRPr="001F3DEC" w:rsidRDefault="00000000" w:rsidP="001F3DEC">
      <w:pPr>
        <w:rPr>
          <w:highlight w:val="white"/>
        </w:rPr>
      </w:pPr>
      <w:r w:rsidRPr="001F3DEC">
        <w:rPr>
          <w:highlight w:val="white"/>
        </w:rPr>
        <w:t>Если в произведении двух чисел один из сомножителей будет единицей, то произведение будет равным второму сомножителю:</w:t>
      </w:r>
    </w:p>
    <w:p w14:paraId="1C2151EA" w14:textId="20235393" w:rsidR="004422E0" w:rsidRPr="001F3DEC" w:rsidRDefault="00000000" w:rsidP="001F3DEC">
      <w:pPr>
        <w:rPr>
          <w:highlight w:val="white"/>
        </w:rPr>
      </w:pPr>
      <w:r w:rsidRPr="001F3DEC">
        <w:rPr>
          <w:highlight w:val="white"/>
        </w:rPr>
        <w:lastRenderedPageBreak/>
        <w:t>a</w:t>
      </w:r>
      <w:r w:rsidR="00A66ABA" w:rsidRPr="001F3DEC">
        <w:t xml:space="preserve"> </w:t>
      </w:r>
      <w:r w:rsidR="00A66ABA">
        <w:t>×</w:t>
      </w:r>
      <w:r w:rsidR="00A66ABA" w:rsidRPr="001F3DEC">
        <w:t xml:space="preserve"> </w:t>
      </w:r>
      <w:r w:rsidRPr="001F3DEC">
        <w:rPr>
          <w:highlight w:val="white"/>
        </w:rPr>
        <w:t>1</w:t>
      </w:r>
      <w:r w:rsidR="00A66ABA">
        <w:rPr>
          <w:highlight w:val="white"/>
          <w:lang w:val="ru-RU"/>
        </w:rPr>
        <w:t xml:space="preserve"> </w:t>
      </w:r>
      <w:r w:rsidRPr="001F3DEC">
        <w:rPr>
          <w:highlight w:val="white"/>
        </w:rPr>
        <w:t>=</w:t>
      </w:r>
      <w:r w:rsidR="00A66ABA">
        <w:rPr>
          <w:highlight w:val="white"/>
          <w:lang w:val="ru-RU"/>
        </w:rPr>
        <w:t xml:space="preserve"> </w:t>
      </w:r>
      <w:r w:rsidRPr="001F3DEC">
        <w:rPr>
          <w:highlight w:val="white"/>
        </w:rPr>
        <w:t>1</w:t>
      </w:r>
      <w:r w:rsidR="00A66ABA" w:rsidRPr="001F3DEC">
        <w:t xml:space="preserve"> </w:t>
      </w:r>
      <w:r w:rsidR="00A66ABA">
        <w:t>×</w:t>
      </w:r>
      <w:r w:rsidR="00A66ABA" w:rsidRPr="001F3DEC">
        <w:t xml:space="preserve"> </w:t>
      </w:r>
      <w:r w:rsidRPr="001F3DEC">
        <w:rPr>
          <w:highlight w:val="white"/>
        </w:rPr>
        <w:t>a = a.</w:t>
      </w:r>
    </w:p>
    <w:p w14:paraId="45503C7F" w14:textId="77777777" w:rsidR="004422E0" w:rsidRPr="001F3DEC" w:rsidRDefault="00000000" w:rsidP="001F3DEC">
      <w:pPr>
        <w:rPr>
          <w:highlight w:val="white"/>
        </w:rPr>
      </w:pPr>
      <w:r w:rsidRPr="001F3DEC">
        <w:rPr>
          <w:highlight w:val="white"/>
        </w:rPr>
        <w:t>Так как при умножении любого числа на единицу это число берется только один раз, то в результате можно получить только это же число.</w:t>
      </w:r>
    </w:p>
    <w:p w14:paraId="322DC0B5" w14:textId="43FF9683" w:rsidR="004422E0" w:rsidRPr="001F3DEC" w:rsidRDefault="00000000" w:rsidP="001F3DEC">
      <w:pPr>
        <w:rPr>
          <w:highlight w:val="white"/>
        </w:rPr>
      </w:pPr>
      <w:r w:rsidRPr="001F3DEC">
        <w:rPr>
          <w:highlight w:val="white"/>
        </w:rPr>
        <w:t xml:space="preserve">А если мы умножаем единицу на любое число, например, 1 </w:t>
      </w:r>
      <w:r w:rsidR="00A66ABA">
        <w:rPr>
          <w:highlight w:val="white"/>
        </w:rPr>
        <w:t>×</w:t>
      </w:r>
      <w:r w:rsidRPr="001F3DEC">
        <w:rPr>
          <w:highlight w:val="white"/>
        </w:rPr>
        <w:t xml:space="preserve"> 9, то мы будем находить сумму девяти единиц, другими словами, то количество единиц, из которых и состоит данное число.</w:t>
      </w:r>
    </w:p>
    <w:p w14:paraId="2046C12A" w14:textId="77777777" w:rsidR="004422E0" w:rsidRPr="001F3DEC" w:rsidRDefault="00000000" w:rsidP="001F3DEC">
      <w:pPr>
        <w:rPr>
          <w:highlight w:val="white"/>
        </w:rPr>
      </w:pPr>
      <w:r w:rsidRPr="001F3DEC">
        <w:rPr>
          <w:highlight w:val="white"/>
        </w:rPr>
        <w:t>Поэтому сумма этих единиц будет равна данному числу:</w:t>
      </w:r>
    </w:p>
    <w:p w14:paraId="556D20D4" w14:textId="77777777" w:rsidR="004422E0" w:rsidRPr="001F3DEC" w:rsidRDefault="00000000" w:rsidP="001F3DEC">
      <w:pPr>
        <w:rPr>
          <w:highlight w:val="white"/>
        </w:rPr>
      </w:pPr>
      <w:r w:rsidRPr="001F3DEC">
        <w:rPr>
          <w:highlight w:val="white"/>
        </w:rPr>
        <w:t>1 + 1 + 1 + 1 + 1 + 1 + 1 + 1 + 1 = 9.</w:t>
      </w:r>
    </w:p>
    <w:p w14:paraId="2174C3EC" w14:textId="77777777" w:rsidR="001F3DEC" w:rsidRDefault="00000000" w:rsidP="001F3DEC">
      <w:bookmarkStart w:id="10" w:name="_xu14zaxjhtuf" w:colFirst="0" w:colLast="0"/>
      <w:bookmarkEnd w:id="10"/>
      <w:r w:rsidRPr="001F3DEC">
        <w:t>Умножение многозначного числа на однозначное</w:t>
      </w:r>
    </w:p>
    <w:p w14:paraId="13EEAEB5" w14:textId="77777777" w:rsidR="001F3DEC" w:rsidRDefault="00000000" w:rsidP="001F3DEC">
      <w:r w:rsidRPr="001F3DEC">
        <w:t>Чтобы умножить многозначное на однозначное число, необходимо умножить это однозначное число на количество единиц в разряде многозначного числа, после чего все полученные результаты сложить.</w:t>
      </w:r>
    </w:p>
    <w:p w14:paraId="5807D120" w14:textId="50A0EA92" w:rsidR="001F3DEC" w:rsidRPr="00A66ABA" w:rsidRDefault="00000000" w:rsidP="00A66ABA">
      <w:pPr>
        <w:rPr>
          <w:lang w:val="ru-RU"/>
        </w:rPr>
      </w:pPr>
      <w:r w:rsidRPr="001F3DEC">
        <w:t>Например, нам следует умножить:</w:t>
      </w:r>
      <w:r w:rsidR="00A66ABA">
        <w:rPr>
          <w:lang w:val="ru-RU"/>
        </w:rPr>
        <w:t xml:space="preserve"> </w:t>
      </w:r>
      <w:r w:rsidRPr="001F3DEC">
        <w:t>985</w:t>
      </w:r>
      <w:r w:rsidR="00A66ABA">
        <w:t xml:space="preserve"> × </w:t>
      </w:r>
      <w:r w:rsidRPr="001F3DEC">
        <w:t>4</w:t>
      </w:r>
      <w:r w:rsidR="00A66ABA">
        <w:rPr>
          <w:lang w:val="ru-RU"/>
        </w:rPr>
        <w:t>.</w:t>
      </w:r>
    </w:p>
    <w:p w14:paraId="4DC9C08D" w14:textId="4853B6F5" w:rsidR="001F3DEC" w:rsidRPr="00A66ABA" w:rsidRDefault="00000000" w:rsidP="001F3DEC">
      <w:pPr>
        <w:rPr>
          <w:lang w:val="ru-RU"/>
        </w:rPr>
      </w:pPr>
      <w:r w:rsidRPr="001F3DEC">
        <w:t>Мы будем складывать число 985 четыре раза:</w:t>
      </w:r>
      <w:r w:rsidR="00A66ABA">
        <w:rPr>
          <w:lang w:val="ru-RU"/>
        </w:rPr>
        <w:t xml:space="preserve"> </w:t>
      </w:r>
      <w:r w:rsidRPr="001F3DEC">
        <w:t>985 + 985 + 985 + 985</w:t>
      </w:r>
      <w:r w:rsidR="00A66ABA">
        <w:rPr>
          <w:lang w:val="ru-RU"/>
        </w:rPr>
        <w:t>.</w:t>
      </w:r>
    </w:p>
    <w:p w14:paraId="783A4DDC" w14:textId="4E9EBFA0" w:rsidR="001F3DEC" w:rsidRPr="00A66ABA" w:rsidRDefault="00000000" w:rsidP="001F3DEC">
      <w:pPr>
        <w:rPr>
          <w:highlight w:val="white"/>
          <w:lang w:val="ru-RU"/>
        </w:rPr>
      </w:pPr>
      <w:r w:rsidRPr="001F3DEC">
        <w:rPr>
          <w:highlight w:val="white"/>
        </w:rPr>
        <w:t>Нам нужно каждое из слагаемых 985 представить в виде суммы его разрядных слагаемых:</w:t>
      </w:r>
      <w:r w:rsidR="00A66ABA">
        <w:rPr>
          <w:highlight w:val="white"/>
          <w:lang w:val="ru-RU"/>
        </w:rPr>
        <w:t xml:space="preserve"> </w:t>
      </w:r>
      <w:r w:rsidRPr="001F3DEC">
        <w:rPr>
          <w:highlight w:val="white"/>
        </w:rPr>
        <w:t>900 + 85 + 5</w:t>
      </w:r>
      <w:r w:rsidR="00A66ABA">
        <w:rPr>
          <w:highlight w:val="white"/>
          <w:lang w:val="ru-RU"/>
        </w:rPr>
        <w:t>.</w:t>
      </w:r>
    </w:p>
    <w:p w14:paraId="2F570B61" w14:textId="77777777" w:rsidR="001F3DEC" w:rsidRDefault="00000000" w:rsidP="001F3DEC">
      <w:pPr>
        <w:rPr>
          <w:highlight w:val="white"/>
        </w:rPr>
      </w:pPr>
      <w:r w:rsidRPr="001F3DEC">
        <w:rPr>
          <w:highlight w:val="white"/>
        </w:rPr>
        <w:t>Само выражение будет выглядеть следующим образом:</w:t>
      </w:r>
    </w:p>
    <w:p w14:paraId="2808EC7E" w14:textId="77777777" w:rsidR="001F3DEC" w:rsidRDefault="00000000" w:rsidP="001F3DEC">
      <w:pPr>
        <w:rPr>
          <w:highlight w:val="white"/>
        </w:rPr>
      </w:pPr>
      <w:r w:rsidRPr="001F3DEC">
        <w:rPr>
          <w:highlight w:val="white"/>
        </w:rPr>
        <w:t>900 + 80 + 5 + 900 + 80 + 5 + 900 + 80 + 5 + 900 + 80 +5.</w:t>
      </w:r>
    </w:p>
    <w:p w14:paraId="6C2E5AA9" w14:textId="395C612E" w:rsidR="004422E0" w:rsidRPr="001F3DEC" w:rsidRDefault="004422E0" w:rsidP="001F3DEC">
      <w:pPr>
        <w:rPr>
          <w:highlight w:val="white"/>
        </w:rPr>
      </w:pPr>
    </w:p>
    <w:sectPr w:rsidR="004422E0" w:rsidRPr="001F3D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2E0"/>
    <w:rsid w:val="001F3DEC"/>
    <w:rsid w:val="0033796F"/>
    <w:rsid w:val="004422E0"/>
    <w:rsid w:val="00A66ABA"/>
    <w:rsid w:val="00EF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83E1"/>
  <w15:docId w15:val="{273C9BBF-C0C7-453F-A314-101C3E72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EC"/>
    <w:pPr>
      <w:spacing w:before="120" w:after="24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Буянов Евгений Валерьевич</cp:lastModifiedBy>
  <cp:revision>6</cp:revision>
  <dcterms:created xsi:type="dcterms:W3CDTF">2023-01-07T08:50:00Z</dcterms:created>
  <dcterms:modified xsi:type="dcterms:W3CDTF">2023-01-08T15:54:00Z</dcterms:modified>
</cp:coreProperties>
</file>