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0DB1D" w14:textId="44A1CA07" w:rsidR="00FA4D9E" w:rsidRDefault="004E469E" w:rsidP="004E469E">
      <w:pPr>
        <w:pStyle w:val="1"/>
      </w:pPr>
      <w:r>
        <w:t>У</w:t>
      </w:r>
      <w:r w:rsidR="00FA4D9E">
        <w:t>множение на пальцах</w:t>
      </w:r>
    </w:p>
    <w:p w14:paraId="1164A8FD" w14:textId="77A18B72" w:rsidR="00FA4D9E" w:rsidRDefault="003A00BA" w:rsidP="004E469E">
      <w:r w:rsidRPr="003A00BA">
        <w:t xml:space="preserve">Умножение на пальцах </w:t>
      </w:r>
      <w:r>
        <w:t>– это</w:t>
      </w:r>
      <w:r w:rsidRPr="003A00BA">
        <w:t xml:space="preserve"> прост</w:t>
      </w:r>
      <w:r>
        <w:t>ой</w:t>
      </w:r>
      <w:r w:rsidRPr="003A00BA">
        <w:t xml:space="preserve"> метод вычисления произведения двух чисел в голове. </w:t>
      </w:r>
      <w:r>
        <w:t xml:space="preserve">Он </w:t>
      </w:r>
      <w:r w:rsidRPr="003A00BA">
        <w:t>может использоваться в том случае, когда числа не слишком велики и нужно быстро получить результат.</w:t>
      </w:r>
    </w:p>
    <w:p w14:paraId="4C2B32F7" w14:textId="25EFE4CE" w:rsidR="00FA4D9E" w:rsidRPr="00FA4D9E" w:rsidRDefault="00FA4D9E" w:rsidP="004E469E">
      <w:pPr>
        <w:pStyle w:val="2"/>
      </w:pPr>
      <w:r w:rsidRPr="00FA4D9E">
        <w:t>Зачем уметь умножать на пальцах?</w:t>
      </w:r>
    </w:p>
    <w:p w14:paraId="3A7A107B" w14:textId="77777777" w:rsidR="003A00BA" w:rsidRPr="003A00BA" w:rsidRDefault="003A00BA" w:rsidP="004E469E">
      <w:r w:rsidRPr="003A00BA">
        <w:t>Умножение на пальцах может использоваться в различных ситуациях, когда необходимо быстро произвести вычисление произведения двух чисел в голове, например:</w:t>
      </w:r>
    </w:p>
    <w:p w14:paraId="77D70E2E" w14:textId="0E3C56F2" w:rsidR="003A00BA" w:rsidRPr="003A00BA" w:rsidRDefault="00646545" w:rsidP="004E469E">
      <w:pPr>
        <w:pStyle w:val="a6"/>
        <w:numPr>
          <w:ilvl w:val="0"/>
          <w:numId w:val="4"/>
        </w:numPr>
      </w:pPr>
      <w:r>
        <w:t>В</w:t>
      </w:r>
      <w:r w:rsidR="003A00BA" w:rsidRPr="003A00BA">
        <w:t xml:space="preserve"> повседневной жизни</w:t>
      </w:r>
      <w:r w:rsidR="009D3161">
        <w:t xml:space="preserve"> –</w:t>
      </w:r>
      <w:r w:rsidR="003A00BA" w:rsidRPr="003A00BA">
        <w:t xml:space="preserve"> для вычисления цены товара или расходов</w:t>
      </w:r>
      <w:r w:rsidR="009D3161">
        <w:t xml:space="preserve"> и т.п</w:t>
      </w:r>
      <w:r>
        <w:t>.</w:t>
      </w:r>
    </w:p>
    <w:p w14:paraId="1047F034" w14:textId="00DB3819" w:rsidR="003A00BA" w:rsidRPr="003A00BA" w:rsidRDefault="00646545" w:rsidP="004E469E">
      <w:pPr>
        <w:pStyle w:val="a6"/>
        <w:numPr>
          <w:ilvl w:val="0"/>
          <w:numId w:val="4"/>
        </w:numPr>
      </w:pPr>
      <w:r>
        <w:t>В</w:t>
      </w:r>
      <w:r w:rsidR="003A00BA" w:rsidRPr="003A00BA">
        <w:t xml:space="preserve"> школе</w:t>
      </w:r>
      <w:r w:rsidR="009D3161">
        <w:t xml:space="preserve"> –</w:t>
      </w:r>
      <w:r w:rsidR="003A00BA" w:rsidRPr="003A00BA">
        <w:t xml:space="preserve"> для быстрого вычисления простых математических выражений</w:t>
      </w:r>
      <w:r>
        <w:t>.</w:t>
      </w:r>
    </w:p>
    <w:p w14:paraId="32D6A72D" w14:textId="36242B19" w:rsidR="003A00BA" w:rsidRPr="003A00BA" w:rsidRDefault="00646545" w:rsidP="004E469E">
      <w:pPr>
        <w:pStyle w:val="a6"/>
        <w:numPr>
          <w:ilvl w:val="0"/>
          <w:numId w:val="4"/>
        </w:numPr>
      </w:pPr>
      <w:r>
        <w:t>В</w:t>
      </w:r>
      <w:r w:rsidR="003A00BA" w:rsidRPr="003A00BA">
        <w:t xml:space="preserve"> </w:t>
      </w:r>
      <w:r w:rsidR="009D3161">
        <w:t>спорте – когда на</w:t>
      </w:r>
      <w:r w:rsidR="003A00BA" w:rsidRPr="003A00BA">
        <w:t xml:space="preserve"> соревнованиях необходимо быстро вычислить результат.</w:t>
      </w:r>
    </w:p>
    <w:p w14:paraId="6F74000B" w14:textId="277E1D57" w:rsidR="003A00BA" w:rsidRPr="003A00BA" w:rsidRDefault="003A00BA" w:rsidP="004E469E">
      <w:r w:rsidRPr="003A00BA">
        <w:t>В дополнение к перечисленн</w:t>
      </w:r>
      <w:r w:rsidR="001A6C94">
        <w:t xml:space="preserve">ому, </w:t>
      </w:r>
      <w:r w:rsidRPr="003A00BA">
        <w:t>умножение на пальцах также может использоваться:</w:t>
      </w:r>
    </w:p>
    <w:p w14:paraId="503297E3" w14:textId="28CB0836" w:rsidR="003A00BA" w:rsidRPr="003A00BA" w:rsidRDefault="00646545" w:rsidP="004E469E">
      <w:pPr>
        <w:pStyle w:val="a6"/>
        <w:numPr>
          <w:ilvl w:val="0"/>
          <w:numId w:val="5"/>
        </w:numPr>
      </w:pPr>
      <w:r>
        <w:t>В</w:t>
      </w:r>
      <w:r w:rsidR="003A00BA" w:rsidRPr="003A00BA">
        <w:t xml:space="preserve"> ситуациях, когда нет доступа к калькулятору или другому математическому инструменту</w:t>
      </w:r>
      <w:r>
        <w:t>.</w:t>
      </w:r>
    </w:p>
    <w:p w14:paraId="3FF9BCE7" w14:textId="5B87820E" w:rsidR="003A00BA" w:rsidRPr="003A00BA" w:rsidRDefault="00646545" w:rsidP="004E469E">
      <w:pPr>
        <w:pStyle w:val="a6"/>
        <w:numPr>
          <w:ilvl w:val="0"/>
          <w:numId w:val="5"/>
        </w:numPr>
      </w:pPr>
      <w:r>
        <w:t>В</w:t>
      </w:r>
      <w:r w:rsidR="003A00BA" w:rsidRPr="003A00BA">
        <w:t xml:space="preserve"> случаях, когда необходимо быстро проверить результат вычислений, сделанных на калькуляторе или </w:t>
      </w:r>
      <w:r w:rsidR="00BC579E">
        <w:t>другим способом</w:t>
      </w:r>
      <w:r>
        <w:t>.</w:t>
      </w:r>
    </w:p>
    <w:p w14:paraId="6AD0B0CC" w14:textId="4E39F87A" w:rsidR="003A00BA" w:rsidRPr="003A00BA" w:rsidRDefault="00646545" w:rsidP="004E469E">
      <w:pPr>
        <w:pStyle w:val="a6"/>
        <w:numPr>
          <w:ilvl w:val="0"/>
          <w:numId w:val="5"/>
        </w:numPr>
      </w:pPr>
      <w:r>
        <w:t>В</w:t>
      </w:r>
      <w:r w:rsidR="003A00BA" w:rsidRPr="003A00BA">
        <w:t xml:space="preserve"> обучении математике в качестве простого и наглядного способа для понимания процесса умножения.</w:t>
      </w:r>
    </w:p>
    <w:p w14:paraId="300DC39E" w14:textId="7128BE8C" w:rsidR="001A6C94" w:rsidRPr="001A6C94" w:rsidRDefault="001A6C94" w:rsidP="004E469E">
      <w:r>
        <w:t>А еще у</w:t>
      </w:r>
      <w:r w:rsidRPr="001A6C94">
        <w:t>множение на пальцах может быть полезным по следующим причинам:</w:t>
      </w:r>
    </w:p>
    <w:p w14:paraId="1B165759" w14:textId="0FEAA1D4" w:rsidR="001A6C94" w:rsidRPr="001A6C94" w:rsidRDefault="001A6C94" w:rsidP="004E469E">
      <w:pPr>
        <w:pStyle w:val="a6"/>
        <w:numPr>
          <w:ilvl w:val="0"/>
          <w:numId w:val="6"/>
        </w:numPr>
      </w:pPr>
      <w:r w:rsidRPr="001A6C94">
        <w:t xml:space="preserve">Улучшение </w:t>
      </w:r>
      <w:r>
        <w:t xml:space="preserve">математических </w:t>
      </w:r>
      <w:r w:rsidRPr="001A6C94">
        <w:t xml:space="preserve">навыков: практика умножения на пальцах помогает улучшить навык вычислений в </w:t>
      </w:r>
      <w:r>
        <w:t>уме</w:t>
      </w:r>
      <w:r w:rsidRPr="001A6C94">
        <w:t xml:space="preserve"> и ускоряет процесс вычисления.</w:t>
      </w:r>
    </w:p>
    <w:p w14:paraId="4321A7BB" w14:textId="585D3807" w:rsidR="001A6C94" w:rsidRPr="001A6C94" w:rsidRDefault="001A6C94" w:rsidP="004E469E">
      <w:pPr>
        <w:pStyle w:val="a6"/>
        <w:numPr>
          <w:ilvl w:val="0"/>
          <w:numId w:val="6"/>
        </w:numPr>
      </w:pPr>
      <w:r w:rsidRPr="001A6C94">
        <w:t xml:space="preserve">Развитие памяти: </w:t>
      </w:r>
      <w:r>
        <w:t xml:space="preserve">для умножения на пальцах нужно </w:t>
      </w:r>
      <w:r w:rsidRPr="001A6C94">
        <w:t>помнить последовательность позиций пальцев для разных чисел</w:t>
      </w:r>
      <w:r>
        <w:t>.</w:t>
      </w:r>
    </w:p>
    <w:p w14:paraId="5BC97863" w14:textId="0D6D0C51" w:rsidR="00FA4D9E" w:rsidRDefault="001A6C94" w:rsidP="004E469E">
      <w:pPr>
        <w:pStyle w:val="a6"/>
        <w:numPr>
          <w:ilvl w:val="0"/>
          <w:numId w:val="6"/>
        </w:numPr>
      </w:pPr>
      <w:r w:rsidRPr="001A6C94">
        <w:t xml:space="preserve">Понимание процесса </w:t>
      </w:r>
      <w:r w:rsidR="00BC579E">
        <w:t>вычислений</w:t>
      </w:r>
      <w:r w:rsidRPr="001A6C94">
        <w:t>: визуализация процесса умножения на пальцах может помочь понять процесс умножения и улучшить понимание математики.</w:t>
      </w:r>
    </w:p>
    <w:p w14:paraId="5D1EF0B3" w14:textId="68D350DA" w:rsidR="001A6C94" w:rsidRDefault="001A6C94" w:rsidP="004E469E">
      <w:r>
        <w:t>Несмотря на то, что данный навык обычно демонстрируется и преподается детям, взрослым он тоже может пригодиться. Хотя бы по той простой причине, что умножение на пальцах происходит наглядно</w:t>
      </w:r>
      <w:r w:rsidR="00321CEB">
        <w:t xml:space="preserve"> и заметно упрощает процесс вычислений.</w:t>
      </w:r>
    </w:p>
    <w:p w14:paraId="0DD1B7BB" w14:textId="3F48C0AF" w:rsidR="00321CEB" w:rsidRDefault="00321CEB" w:rsidP="004E469E">
      <w:r>
        <w:t>Естественно, умножить на пальцах большие числа не получится, но примеры на 6, 7, 8 и 9 (при условии, что навык наработан) решаются практически моментально. Однако прежде, чем учиться умножать при помощи пальцев, необходимо запомнить несколько основ.</w:t>
      </w:r>
    </w:p>
    <w:p w14:paraId="663E8EB2" w14:textId="0355DB1A" w:rsidR="00321CEB" w:rsidRDefault="00321CEB" w:rsidP="004E469E">
      <w:pPr>
        <w:pStyle w:val="2"/>
      </w:pPr>
      <w:r>
        <w:t>Основы умножения на пальцах</w:t>
      </w:r>
    </w:p>
    <w:p w14:paraId="1997386A" w14:textId="0B3B3D90" w:rsidR="00B72DE9" w:rsidRDefault="00646545" w:rsidP="004E469E">
      <w:r>
        <w:t>Скорее всего, вы помните эти основы, но освежить их в памяти не помешает никогда.</w:t>
      </w:r>
    </w:p>
    <w:p w14:paraId="2FFCC31C" w14:textId="7553C7EA" w:rsidR="00B72DE9" w:rsidRDefault="00BC579E" w:rsidP="004E469E">
      <w:r>
        <w:t xml:space="preserve">Самое главное для умножения </w:t>
      </w:r>
      <w:r w:rsidR="00646545">
        <w:t>на пальцах</w:t>
      </w:r>
      <w:r>
        <w:t xml:space="preserve"> – это</w:t>
      </w:r>
      <w:r w:rsidR="00646545">
        <w:t xml:space="preserve"> уметь складывать, а также знать таблицу умножения от 1 до 5</w:t>
      </w:r>
      <w:r>
        <w:t xml:space="preserve"> и умножать на 10</w:t>
      </w:r>
      <w:r w:rsidR="00B72DE9">
        <w:t>. Это элементарные основы таблицы умножения, поэтому метод с пальцами для примеров на 2, 3, 4 и 5 не применяется.</w:t>
      </w:r>
    </w:p>
    <w:p w14:paraId="7CA4D60D" w14:textId="69EC3A30" w:rsidR="00321CEB" w:rsidRDefault="00B72DE9" w:rsidP="004E469E">
      <w:r>
        <w:t xml:space="preserve">Если вы учите методу ребенка, позаботьтесь о том, чтобы </w:t>
      </w:r>
      <w:r w:rsidR="00BC579E">
        <w:t>эти</w:t>
      </w:r>
      <w:r>
        <w:t xml:space="preserve"> условия были выполнены. </w:t>
      </w:r>
      <w:r w:rsidR="00646545">
        <w:t>А решить остальные примеры (т.е. умножение на 6, 7, 8 и 9) вам помогут пальцы.</w:t>
      </w:r>
    </w:p>
    <w:p w14:paraId="0F28FA48" w14:textId="7DC3C447" w:rsidR="00646545" w:rsidRDefault="00646545" w:rsidP="004E469E">
      <w:r>
        <w:t>Расположите руки ладонями к себе и визуально пронумеруйте пальцы цифрами от 6 до 10. Алгоритм таков:</w:t>
      </w:r>
    </w:p>
    <w:p w14:paraId="5A4DD572" w14:textId="00D11A50" w:rsidR="00646545" w:rsidRDefault="00646545" w:rsidP="004E469E">
      <w:pPr>
        <w:pStyle w:val="a6"/>
        <w:numPr>
          <w:ilvl w:val="0"/>
          <w:numId w:val="7"/>
        </w:numPr>
      </w:pPr>
      <w:r>
        <w:t>Мизинец – цифра «6».</w:t>
      </w:r>
    </w:p>
    <w:p w14:paraId="70EB30EC" w14:textId="7075AD48" w:rsidR="00646545" w:rsidRDefault="00646545" w:rsidP="004E469E">
      <w:pPr>
        <w:pStyle w:val="a6"/>
        <w:numPr>
          <w:ilvl w:val="0"/>
          <w:numId w:val="7"/>
        </w:numPr>
      </w:pPr>
      <w:r>
        <w:t>Безымянный палец – цифра «7».</w:t>
      </w:r>
    </w:p>
    <w:p w14:paraId="6D85957F" w14:textId="19AE2E17" w:rsidR="00646545" w:rsidRDefault="00646545" w:rsidP="004E469E">
      <w:pPr>
        <w:pStyle w:val="a6"/>
        <w:numPr>
          <w:ilvl w:val="0"/>
          <w:numId w:val="7"/>
        </w:numPr>
      </w:pPr>
      <w:r>
        <w:t>Средний палец – цифра «8».</w:t>
      </w:r>
    </w:p>
    <w:p w14:paraId="4A2ADBAE" w14:textId="2297CB5F" w:rsidR="00646545" w:rsidRDefault="00646545" w:rsidP="004E469E">
      <w:pPr>
        <w:pStyle w:val="a6"/>
        <w:numPr>
          <w:ilvl w:val="0"/>
          <w:numId w:val="7"/>
        </w:numPr>
      </w:pPr>
      <w:r>
        <w:lastRenderedPageBreak/>
        <w:t>Указательный палец – цифра «9».</w:t>
      </w:r>
    </w:p>
    <w:p w14:paraId="3461C28B" w14:textId="38390A43" w:rsidR="00646545" w:rsidRDefault="00646545" w:rsidP="004E469E">
      <w:pPr>
        <w:pStyle w:val="a6"/>
        <w:numPr>
          <w:ilvl w:val="0"/>
          <w:numId w:val="7"/>
        </w:numPr>
      </w:pPr>
      <w:r>
        <w:t>Большой палец – цифра «10».</w:t>
      </w:r>
    </w:p>
    <w:p w14:paraId="7F4B8BA5" w14:textId="0576858E" w:rsidR="00646545" w:rsidRDefault="00B72DE9" w:rsidP="004E469E">
      <w:r>
        <w:t>На начальном этапе для удобства можно пронумеровать пальцы соответствующими цифрами ручкой. Это поможет освоить методику намного быстрее, потому что в процессе пальцы обеих рук будут соприкасаться и будет видно, какие пальцы соединяются. И после такой подготовки можно начинать заниматься.</w:t>
      </w:r>
    </w:p>
    <w:p w14:paraId="2EEE5E32" w14:textId="0AD893D2" w:rsidR="00B72DE9" w:rsidRDefault="00B72DE9" w:rsidP="004E469E">
      <w:pPr>
        <w:pStyle w:val="2"/>
      </w:pPr>
      <w:r>
        <w:t>Умножение на пальцах на 6</w:t>
      </w:r>
      <w:r w:rsidR="00AA4519">
        <w:t>, 7</w:t>
      </w:r>
      <w:r w:rsidR="00882861">
        <w:t>, 8 и 10</w:t>
      </w:r>
    </w:p>
    <w:p w14:paraId="1D1CEBC0" w14:textId="7BA1007A" w:rsidR="00AA4519" w:rsidRPr="00AA4519" w:rsidRDefault="00AA4519" w:rsidP="004E469E">
      <w:r>
        <w:t>Чтобы понять систему, давайте рассмотрим, как умножить 6 на 6, на 7, на</w:t>
      </w:r>
      <w:r w:rsidR="003B0964">
        <w:t xml:space="preserve"> 8</w:t>
      </w:r>
      <w:r w:rsidR="00947E0F">
        <w:t>, на</w:t>
      </w:r>
      <w:r w:rsidR="003B0964">
        <w:t xml:space="preserve"> 9</w:t>
      </w:r>
      <w:r w:rsidR="00947E0F">
        <w:t xml:space="preserve"> и на 10</w:t>
      </w:r>
      <w:r w:rsidR="003B0964">
        <w:t xml:space="preserve"> поэтапно</w:t>
      </w:r>
      <w:r w:rsidR="00D77A3C">
        <w:t>. Сначала расположите руки ладонями к себе, а далее следуйте подсказкам</w:t>
      </w:r>
      <w:r w:rsidR="003B0964">
        <w:t>:</w:t>
      </w:r>
    </w:p>
    <w:p w14:paraId="75428D2C" w14:textId="26CBA478" w:rsidR="00B72DE9" w:rsidRDefault="00B72DE9" w:rsidP="004E469E">
      <w:pPr>
        <w:pStyle w:val="a6"/>
        <w:numPr>
          <w:ilvl w:val="0"/>
          <w:numId w:val="8"/>
        </w:numPr>
      </w:pPr>
      <w:r>
        <w:t xml:space="preserve">Чтобы умножить 6 на 6, </w:t>
      </w:r>
      <w:r w:rsidR="00FA6857">
        <w:t>соедините</w:t>
      </w:r>
      <w:r>
        <w:t xml:space="preserve"> мизинцы</w:t>
      </w:r>
      <w:r w:rsidR="00BC579E">
        <w:t xml:space="preserve"> обеих рук</w:t>
      </w:r>
      <w:r>
        <w:t xml:space="preserve"> (</w:t>
      </w:r>
      <w:r w:rsidR="00F52854">
        <w:t>мизинец, как мы помним, обозначает цифру «6»</w:t>
      </w:r>
      <w:r>
        <w:t>)</w:t>
      </w:r>
      <w:r w:rsidR="00F52854">
        <w:t xml:space="preserve">. </w:t>
      </w:r>
      <w:r w:rsidR="00FA6857">
        <w:t>Далее количество соединенных пальцев умножьте на 10, и получите 20. А количество свободных пальцев на каждой из рук</w:t>
      </w:r>
      <w:r w:rsidR="00780C55">
        <w:t xml:space="preserve"> (по четыре на каждой)</w:t>
      </w:r>
      <w:r w:rsidR="00FA6857">
        <w:t xml:space="preserve"> умножьте друг на друга, и получите 16. Теперь сложите 20 и 16, и получите ответ 36.</w:t>
      </w:r>
    </w:p>
    <w:p w14:paraId="48FD5B4B" w14:textId="237E585B" w:rsidR="00FA6857" w:rsidRDefault="00FA6857" w:rsidP="004E469E">
      <w:pPr>
        <w:pStyle w:val="a6"/>
        <w:numPr>
          <w:ilvl w:val="0"/>
          <w:numId w:val="8"/>
        </w:numPr>
      </w:pPr>
      <w:r>
        <w:t>Чтобы умножить 6 на 7, соедините мизинец левой руки (цифра «6») и безымянный палец правой руки (цифра «7»). Далее сложите количество соединенных пальцев (два) и пальцев, оставшихся под ними (один), и умножьте на 10, и получите 30. А количество свободных пальцев на каждой из рук</w:t>
      </w:r>
      <w:r w:rsidR="00780C55">
        <w:t xml:space="preserve"> (четыре слева и три справа)</w:t>
      </w:r>
      <w:r>
        <w:t xml:space="preserve"> умножьте друг на друга, и получите 1</w:t>
      </w:r>
      <w:r w:rsidR="00780C55">
        <w:t>2</w:t>
      </w:r>
      <w:r>
        <w:t xml:space="preserve">. Теперь сложите </w:t>
      </w:r>
      <w:r w:rsidR="00780C55">
        <w:t>3</w:t>
      </w:r>
      <w:r>
        <w:t>0 и 1</w:t>
      </w:r>
      <w:r w:rsidR="00780C55">
        <w:t>2</w:t>
      </w:r>
      <w:r>
        <w:t xml:space="preserve">, и получите ответ </w:t>
      </w:r>
      <w:r w:rsidR="00780C55">
        <w:t>42</w:t>
      </w:r>
      <w:r>
        <w:t>.</w:t>
      </w:r>
    </w:p>
    <w:p w14:paraId="24AA1382" w14:textId="411054FB" w:rsidR="00780C55" w:rsidRDefault="00780C55" w:rsidP="004E469E">
      <w:pPr>
        <w:pStyle w:val="a6"/>
        <w:numPr>
          <w:ilvl w:val="0"/>
          <w:numId w:val="8"/>
        </w:numPr>
      </w:pPr>
      <w:r>
        <w:t>Чтобы умножить 6 на 8, соедините мизинец левой руки (цифра «6») и средний палец правой руки (цифра «8»). Далее сложите количество соединенных пальцев (два) и пальцев, оставшихся под ними (два), и умножьте на 10, и получите 40. А количество свободных пальцев на каждой из рук (четыре слева и два справа) умножьте друг на друга, и получите 8. Теперь сложите 40 и 8, и получите ответ 48.</w:t>
      </w:r>
    </w:p>
    <w:p w14:paraId="2BBB3207" w14:textId="2A98FB53" w:rsidR="00780C55" w:rsidRDefault="00780C55" w:rsidP="004E469E">
      <w:pPr>
        <w:pStyle w:val="a6"/>
        <w:numPr>
          <w:ilvl w:val="0"/>
          <w:numId w:val="8"/>
        </w:numPr>
      </w:pPr>
      <w:r>
        <w:t>Чтобы умножить 6 на 9, соедините мизинец левой руки (цифра «6») и указательный палец правой руки (цифра «9»). Далее сложите количество соединенных пальцев (два) и пальцев, оставшихся под ними (три), и умножьте на 10, и получите 50. А количество свободных пальцев на каждой из рук (четыре слева и один справа) умножьте друг на друга, и получите 4. Теперь сложите 50 и 4, и получите ответ 54.</w:t>
      </w:r>
    </w:p>
    <w:p w14:paraId="007110FC" w14:textId="49EE6655" w:rsidR="00AA4519" w:rsidRDefault="00780C55" w:rsidP="004E469E">
      <w:r>
        <w:t xml:space="preserve">Сколько будет 6 на 10, думаем, отвечать не нужно. Если же очень хочется проделать вычисления на пальцах, действуйте </w:t>
      </w:r>
      <w:r w:rsidR="00AA4519">
        <w:t>по описанному алгоритму. Чтобы умножить 6 на 10, соедините мизинец левой руки (цифра «6») и большой палец правой руки (цифра «10»). Далее сложите количество соединенных пальцев (два) и пальцев, оставшихся под ними (четыре), и умножьте на 10, и получите 60. А количество свободных пальцев на каждой из рук (четыре слева и ни одного справа) умножьте друг на друга, и получите 0. В итоге ваш ответ 60.</w:t>
      </w:r>
    </w:p>
    <w:p w14:paraId="11E9B33A" w14:textId="2EC128DB" w:rsidR="00AA4519" w:rsidRDefault="00AA4519" w:rsidP="004E469E">
      <w:r>
        <w:t xml:space="preserve">Умножение </w:t>
      </w:r>
      <w:r w:rsidR="003B0964">
        <w:t>на 7 и 8 происходит точно по такому же принципу, и, освоив умножение на пальцах шестерки, вы не будете испытывать никаких сложностей с умножением остальных цифр. А умножение на 9 происходит по несколько иному алгоритму.</w:t>
      </w:r>
    </w:p>
    <w:p w14:paraId="43492264" w14:textId="607D5CFE" w:rsidR="003B0964" w:rsidRDefault="003B0964" w:rsidP="004E469E">
      <w:pPr>
        <w:pStyle w:val="2"/>
      </w:pPr>
      <w:r>
        <w:t>Умножение на пальцах на 9</w:t>
      </w:r>
    </w:p>
    <w:p w14:paraId="129C7B99" w14:textId="7AB568B1" w:rsidR="005377D1" w:rsidRDefault="00D77A3C" w:rsidP="004E469E">
      <w:r>
        <w:t xml:space="preserve">Примеры на 9 часто кажутся самыми сложными, но с применением пальцев любые </w:t>
      </w:r>
      <w:r w:rsidR="005377D1">
        <w:t>задачи</w:t>
      </w:r>
      <w:r>
        <w:t xml:space="preserve"> с девяткой становятся очень простыми. Давайте рассмотрим поэтапно, как умножит</w:t>
      </w:r>
      <w:r w:rsidR="005377D1">
        <w:t>ь</w:t>
      </w:r>
      <w:r>
        <w:t xml:space="preserve"> 9 на все цифры от 2 до 9.</w:t>
      </w:r>
    </w:p>
    <w:p w14:paraId="446574AF" w14:textId="14BE18B1" w:rsidR="003B0964" w:rsidRDefault="00D77A3C" w:rsidP="004E469E">
      <w:r>
        <w:t xml:space="preserve">Расположите руки </w:t>
      </w:r>
      <w:r w:rsidR="005C640B">
        <w:t xml:space="preserve">перед собой, но уже </w:t>
      </w:r>
      <w:r>
        <w:t>ладонями от себя</w:t>
      </w:r>
      <w:r w:rsidR="005C640B">
        <w:t>,</w:t>
      </w:r>
      <w:r>
        <w:t xml:space="preserve"> </w:t>
      </w:r>
      <w:r w:rsidR="005C640B">
        <w:t>а дальше останется просто загибать пальцы (при этом</w:t>
      </w:r>
      <w:r w:rsidR="005377D1">
        <w:t xml:space="preserve"> пальцы не нумеруются, но</w:t>
      </w:r>
      <w:r w:rsidR="005C640B">
        <w:t xml:space="preserve"> важно запомнить, что пальцы слева от загибаемого пальца обозначают десятки, а пальцы справа</w:t>
      </w:r>
      <w:r w:rsidR="005377D1">
        <w:t xml:space="preserve"> от него</w:t>
      </w:r>
      <w:r w:rsidR="005C640B">
        <w:t xml:space="preserve"> </w:t>
      </w:r>
      <w:r w:rsidR="00143F01">
        <w:t>–</w:t>
      </w:r>
      <w:r w:rsidR="005C640B">
        <w:t xml:space="preserve"> единицы). Сам же алгоритм таков:</w:t>
      </w:r>
    </w:p>
    <w:p w14:paraId="0F0872E6" w14:textId="02A36C4F" w:rsidR="00D77A3C" w:rsidRDefault="00D77A3C" w:rsidP="004E469E">
      <w:pPr>
        <w:pStyle w:val="a6"/>
        <w:numPr>
          <w:ilvl w:val="0"/>
          <w:numId w:val="9"/>
        </w:numPr>
      </w:pPr>
      <w:r>
        <w:lastRenderedPageBreak/>
        <w:t>Чтобы умножить 9 на 2</w:t>
      </w:r>
      <w:r w:rsidR="005C640B">
        <w:t>, загните безымянный палец левой руки. Слева останется один палец, а справа – восемь. Ваш ответ: 18.</w:t>
      </w:r>
    </w:p>
    <w:p w14:paraId="527EC8B9" w14:textId="42E5B393" w:rsidR="005C640B" w:rsidRDefault="005C640B" w:rsidP="004E469E">
      <w:pPr>
        <w:pStyle w:val="a6"/>
        <w:numPr>
          <w:ilvl w:val="0"/>
          <w:numId w:val="9"/>
        </w:numPr>
      </w:pPr>
      <w:r>
        <w:t>Чтобы умножить 9 на 3, загните средний палец левой руки. Слева останется два пальца, а справа – семь. Ваш ответ: 27.</w:t>
      </w:r>
    </w:p>
    <w:p w14:paraId="7FCD1E2B" w14:textId="0FFB1E93" w:rsidR="005C640B" w:rsidRDefault="005C640B" w:rsidP="004E469E">
      <w:pPr>
        <w:pStyle w:val="a6"/>
        <w:numPr>
          <w:ilvl w:val="0"/>
          <w:numId w:val="9"/>
        </w:numPr>
      </w:pPr>
      <w:r>
        <w:t>Чтобы умножить 9 на 4, загните указательный палец левой руки. Слева останется три пальца, а справа – шесть. Ваш ответ: 36.</w:t>
      </w:r>
    </w:p>
    <w:p w14:paraId="7B0B5B7E" w14:textId="287B16D7" w:rsidR="005C640B" w:rsidRDefault="005C640B" w:rsidP="004E469E">
      <w:pPr>
        <w:pStyle w:val="a6"/>
        <w:numPr>
          <w:ilvl w:val="0"/>
          <w:numId w:val="9"/>
        </w:numPr>
      </w:pPr>
      <w:r>
        <w:t>Чтобы умножить 9 на 5, загните большой палец левой руки. Слева останется четыре пальца, а справа – пять. Ваш ответ: 45.</w:t>
      </w:r>
    </w:p>
    <w:p w14:paraId="7DC1E4FC" w14:textId="1DA925EF" w:rsidR="005C640B" w:rsidRDefault="005C640B" w:rsidP="004E469E">
      <w:pPr>
        <w:pStyle w:val="a6"/>
        <w:numPr>
          <w:ilvl w:val="0"/>
          <w:numId w:val="9"/>
        </w:numPr>
      </w:pPr>
      <w:r>
        <w:t>Чтобы умножить 9 на 6, загните большой палец правой руки. Слева останется пять пальцев, а справа – четыре. Ваш ответ: 54.</w:t>
      </w:r>
    </w:p>
    <w:p w14:paraId="127A8D43" w14:textId="13DC3F2E" w:rsidR="005C640B" w:rsidRDefault="005C640B" w:rsidP="004E469E">
      <w:pPr>
        <w:pStyle w:val="a6"/>
        <w:numPr>
          <w:ilvl w:val="0"/>
          <w:numId w:val="9"/>
        </w:numPr>
      </w:pPr>
      <w:r>
        <w:t>Чтобы умножить 9 на 7, загните указательный палец правой руки. Слева останется шесть пальцев, а справа – три. Ваш ответ: 63.</w:t>
      </w:r>
    </w:p>
    <w:p w14:paraId="028A049B" w14:textId="4615E090" w:rsidR="005C640B" w:rsidRDefault="005C640B" w:rsidP="004E469E">
      <w:pPr>
        <w:pStyle w:val="a6"/>
        <w:numPr>
          <w:ilvl w:val="0"/>
          <w:numId w:val="9"/>
        </w:numPr>
      </w:pPr>
      <w:r>
        <w:t xml:space="preserve">Чтобы умножить 9 на 8, загните средний палец правой руки. Слева останется семь пальцев, а справа – </w:t>
      </w:r>
      <w:r w:rsidR="00741BBD">
        <w:t>два</w:t>
      </w:r>
      <w:r>
        <w:t xml:space="preserve">. Ваш ответ: </w:t>
      </w:r>
      <w:r w:rsidR="00741BBD">
        <w:t>72</w:t>
      </w:r>
      <w:r>
        <w:t>.</w:t>
      </w:r>
    </w:p>
    <w:p w14:paraId="03DF69CE" w14:textId="5E2B3B23" w:rsidR="005C640B" w:rsidRDefault="005C640B" w:rsidP="004E469E">
      <w:pPr>
        <w:pStyle w:val="a6"/>
        <w:numPr>
          <w:ilvl w:val="0"/>
          <w:numId w:val="9"/>
        </w:numPr>
      </w:pPr>
      <w:r>
        <w:t xml:space="preserve">Чтобы умножить 9 на </w:t>
      </w:r>
      <w:r w:rsidR="006E5FCF">
        <w:t>9</w:t>
      </w:r>
      <w:r>
        <w:t xml:space="preserve">, загните </w:t>
      </w:r>
      <w:r w:rsidR="006E5FCF">
        <w:t xml:space="preserve">безымянный </w:t>
      </w:r>
      <w:r>
        <w:t xml:space="preserve">палец </w:t>
      </w:r>
      <w:r w:rsidR="006E5FCF">
        <w:t xml:space="preserve">правой </w:t>
      </w:r>
      <w:r>
        <w:t xml:space="preserve">руки. Слева останется </w:t>
      </w:r>
      <w:r w:rsidR="005377D1">
        <w:t>восемь</w:t>
      </w:r>
      <w:r>
        <w:t xml:space="preserve"> пальц</w:t>
      </w:r>
      <w:r w:rsidR="006E5FCF">
        <w:t>ев</w:t>
      </w:r>
      <w:r>
        <w:t xml:space="preserve">, а справа – </w:t>
      </w:r>
      <w:r w:rsidR="006E5FCF">
        <w:t>один</w:t>
      </w:r>
      <w:r>
        <w:t xml:space="preserve">. Ваш ответ: </w:t>
      </w:r>
      <w:r w:rsidR="006E5FCF">
        <w:t>81</w:t>
      </w:r>
      <w:r>
        <w:t>.</w:t>
      </w:r>
    </w:p>
    <w:p w14:paraId="7B640009" w14:textId="01F1CF2C" w:rsidR="00143F01" w:rsidRDefault="00143F01" w:rsidP="004E469E">
      <w:r>
        <w:t xml:space="preserve">С умножением 9 на 10 дело обстоит точно так же: чтобы умножить 9 на 10, загните </w:t>
      </w:r>
      <w:r w:rsidR="005377D1">
        <w:t xml:space="preserve">мизинец </w:t>
      </w:r>
      <w:r>
        <w:t>правой руки. Слева останется девять пальцев, а справа – ни одного. Ваш ответ: 90.</w:t>
      </w:r>
    </w:p>
    <w:p w14:paraId="378F94C0" w14:textId="4CA96745" w:rsidR="007F56E0" w:rsidRDefault="00143F01" w:rsidP="004E469E">
      <w:r>
        <w:t>Кстати, если вам понравился такой способ умножения на</w:t>
      </w:r>
      <w:r w:rsidR="00A14C84">
        <w:t xml:space="preserve"> пальцах, можете попробовать освоить им таблицу умножения на 6, 7 и 8. Например, если вам нужно умножить 7 на 8, расположите руки ладонями к себе (как в случае с умножением на 6, 7 и 8, рассмотренном выше) и согните пальцы, обозначающие </w:t>
      </w:r>
      <w:r w:rsidR="007F56E0">
        <w:t xml:space="preserve">7 на левой руке и 8 на правой руке, а также пальцы под ними. Затем посчитайте сумму согнутых пальцев (десятки) и умножьте друг на друга количество </w:t>
      </w:r>
      <w:r w:rsidR="005377D1">
        <w:t xml:space="preserve">прямых </w:t>
      </w:r>
      <w:r w:rsidR="007F56E0">
        <w:t>пальцев на левой и на правой руке</w:t>
      </w:r>
      <w:r w:rsidR="005377D1">
        <w:t xml:space="preserve"> (единицы)</w:t>
      </w:r>
      <w:r w:rsidR="007F56E0">
        <w:t>. Получится 56.</w:t>
      </w:r>
    </w:p>
    <w:p w14:paraId="304F30D7" w14:textId="62614313" w:rsidR="003B0964" w:rsidRDefault="00C568B9" w:rsidP="004E469E">
      <w:pPr>
        <w:rPr>
          <w:lang w:eastAsia="ru-RU"/>
        </w:rPr>
      </w:pPr>
      <w:r>
        <w:rPr>
          <w:lang w:eastAsia="ru-RU"/>
        </w:rPr>
        <w:t xml:space="preserve">Как вы видите, умножение на пальцах – это очень просто, и освоить его может даже ребенок. Зато в жизни оно может пригодиться в самых неожиданных обстоятельствах. А еще оно является прекрасной тренировкой для мозга и способствует улучшению его нейропластичности. Для ребенка же оно послужит еще и тренировкой координации и мелкой моторики. Поэтому осваивать метод умножения на пальцах </w:t>
      </w:r>
      <w:r w:rsidR="00EE39B6">
        <w:rPr>
          <w:lang w:eastAsia="ru-RU"/>
        </w:rPr>
        <w:t>очень полезно</w:t>
      </w:r>
      <w:r w:rsidR="00225570">
        <w:rPr>
          <w:lang w:eastAsia="ru-RU"/>
        </w:rPr>
        <w:t xml:space="preserve"> и для улучшения математических навыков, и для здоровья.</w:t>
      </w:r>
    </w:p>
    <w:p w14:paraId="686B6AF4" w14:textId="1A0BCD46" w:rsidR="00FA4D9E" w:rsidRDefault="00FA4D9E" w:rsidP="004E469E">
      <w:pPr>
        <w:pStyle w:val="2"/>
      </w:pPr>
      <w:r>
        <w:t>Вопросы</w:t>
      </w:r>
      <w:r w:rsidR="004E469E">
        <w:t xml:space="preserve"> и ответы</w:t>
      </w:r>
    </w:p>
    <w:p w14:paraId="51CEC46E" w14:textId="740E27DD" w:rsidR="004E469E" w:rsidRPr="004E469E" w:rsidRDefault="004E469E" w:rsidP="004E469E">
      <w:r>
        <w:t>А предлагаем вам познакомиться с ответами на часто задаваемые вопросы.</w:t>
      </w:r>
    </w:p>
    <w:p w14:paraId="1723CFED" w14:textId="1C7E5506" w:rsidR="00BD39F9" w:rsidRPr="00BD39F9" w:rsidRDefault="00EE39B6" w:rsidP="004E469E">
      <w:pPr>
        <w:pStyle w:val="3"/>
      </w:pPr>
      <w:r w:rsidRPr="00BD39F9">
        <w:t>Для чего используется умножение на пальцах?</w:t>
      </w:r>
    </w:p>
    <w:p w14:paraId="32287F66" w14:textId="0DD05619" w:rsidR="00BD39F9" w:rsidRPr="00EE39B6" w:rsidRDefault="00EE39B6" w:rsidP="004E469E">
      <w:r w:rsidRPr="00EE39B6">
        <w:t>Умножение на пальцах используется для простого и быстрого вычисления произведений</w:t>
      </w:r>
      <w:r w:rsidR="009D3161">
        <w:t xml:space="preserve"> простых чисел от 6 до 10</w:t>
      </w:r>
      <w:r w:rsidRPr="00EE39B6">
        <w:t>.</w:t>
      </w:r>
      <w:r w:rsidR="009D3161">
        <w:t xml:space="preserve"> При этом есть несколько методик умножения на пальцах, при которых используются разные варианты нумерации пальцев</w:t>
      </w:r>
      <w:r w:rsidR="00225570">
        <w:t>, а также вариант без нумерации.</w:t>
      </w:r>
    </w:p>
    <w:p w14:paraId="3AFCA819" w14:textId="3590916F" w:rsidR="00BD39F9" w:rsidRPr="00BD39F9" w:rsidRDefault="00EE39B6" w:rsidP="004E469E">
      <w:pPr>
        <w:pStyle w:val="3"/>
      </w:pPr>
      <w:r w:rsidRPr="00BD39F9">
        <w:t>Что нужно знать, чтобы научиться умножать на пальцах?</w:t>
      </w:r>
    </w:p>
    <w:p w14:paraId="44182E00" w14:textId="0C83B19C" w:rsidR="00225570" w:rsidRDefault="00EE39B6" w:rsidP="004E469E">
      <w:r w:rsidRPr="00EE39B6">
        <w:t xml:space="preserve">Чтобы научиться умножать на пальцах, нужно </w:t>
      </w:r>
      <w:r w:rsidR="00225570">
        <w:t xml:space="preserve">уметь складывать, </w:t>
      </w:r>
      <w:r w:rsidRPr="00EE39B6">
        <w:t xml:space="preserve">знать </w:t>
      </w:r>
      <w:r w:rsidR="00BD39F9">
        <w:t>таблицу умножения до 5</w:t>
      </w:r>
      <w:r w:rsidR="00225570">
        <w:t xml:space="preserve"> и умножать на 10</w:t>
      </w:r>
      <w:r w:rsidR="009D3161">
        <w:t>. Поэтому, если методу обучается ребенок, сначала он должен запомнить первую часть таблицы – эти знания пригодятся при дальнейших вычислениях на пальцах.</w:t>
      </w:r>
    </w:p>
    <w:p w14:paraId="3E8FDAAF" w14:textId="06282964" w:rsidR="00BD39F9" w:rsidRPr="00BD39F9" w:rsidRDefault="00BD39F9" w:rsidP="004E469E">
      <w:pPr>
        <w:pStyle w:val="3"/>
      </w:pPr>
      <w:r>
        <w:t>Можно ли назвать</w:t>
      </w:r>
      <w:r w:rsidR="00EE39B6" w:rsidRPr="00BD39F9">
        <w:t xml:space="preserve"> умножени</w:t>
      </w:r>
      <w:r>
        <w:t>е на пальцах</w:t>
      </w:r>
      <w:r w:rsidR="00EE39B6" w:rsidRPr="00BD39F9">
        <w:t xml:space="preserve"> самым быстрым</w:t>
      </w:r>
      <w:r w:rsidR="00225570">
        <w:t xml:space="preserve"> методом умножения</w:t>
      </w:r>
      <w:r w:rsidR="00EE39B6" w:rsidRPr="00BD39F9">
        <w:t>?</w:t>
      </w:r>
    </w:p>
    <w:p w14:paraId="359DCDD1" w14:textId="701E8A9E" w:rsidR="009D3161" w:rsidRPr="00EE39B6" w:rsidRDefault="00EE39B6" w:rsidP="004E469E">
      <w:r w:rsidRPr="00EE39B6">
        <w:t>Умножение на пальцах является одним из самых быстрых способов вычисления простых произведений.</w:t>
      </w:r>
      <w:r w:rsidR="009D3161">
        <w:t xml:space="preserve"> Если отработать навык до автоматизма, простые примеры можно решать буквально в доли секунд.</w:t>
      </w:r>
    </w:p>
    <w:p w14:paraId="07900EBB" w14:textId="4DC8A18B" w:rsidR="00BD39F9" w:rsidRPr="00BD39F9" w:rsidRDefault="00EE39B6" w:rsidP="004E469E">
      <w:pPr>
        <w:pStyle w:val="3"/>
      </w:pPr>
      <w:r w:rsidRPr="00BD39F9">
        <w:lastRenderedPageBreak/>
        <w:t>Для каких типов вычислений умножение на пальцах не подходит?</w:t>
      </w:r>
    </w:p>
    <w:p w14:paraId="39F444DD" w14:textId="33416DD0" w:rsidR="00BD39F9" w:rsidRPr="004E469E" w:rsidRDefault="00EE39B6" w:rsidP="004E469E">
      <w:r w:rsidRPr="00EE39B6">
        <w:t xml:space="preserve">Умножение на пальцах не подходит для сложных и </w:t>
      </w:r>
      <w:r w:rsidR="00225570">
        <w:t>специфических</w:t>
      </w:r>
      <w:r w:rsidRPr="00EE39B6">
        <w:t xml:space="preserve"> вычислений</w:t>
      </w:r>
      <w:r w:rsidR="00BD39F9">
        <w:t xml:space="preserve">. С помощью него не получится умножать цифры от 10 и тем более производить такие сложные операции, </w:t>
      </w:r>
      <w:r w:rsidRPr="00EE39B6">
        <w:t>как вычисление квадратных корней или тригонометрических функций.</w:t>
      </w:r>
    </w:p>
    <w:p w14:paraId="0E745B56" w14:textId="564541A5" w:rsidR="00EE39B6" w:rsidRPr="00EE39B6" w:rsidRDefault="00EE39B6" w:rsidP="004E469E">
      <w:pPr>
        <w:pStyle w:val="3"/>
      </w:pPr>
      <w:r w:rsidRPr="00EE39B6">
        <w:t>Может ли умножение на пальцах заменить калькулятор?</w:t>
      </w:r>
    </w:p>
    <w:p w14:paraId="34680EE0" w14:textId="5A82FC8E" w:rsidR="00A91AC3" w:rsidRPr="00EE39B6" w:rsidRDefault="00EE39B6" w:rsidP="004E469E">
      <w:r w:rsidRPr="00EE39B6">
        <w:t xml:space="preserve">Нет, умножение на пальцах не может полностью заменить калькулятор, </w:t>
      </w:r>
      <w:r w:rsidR="00BD39F9">
        <w:t>потому что</w:t>
      </w:r>
      <w:r w:rsidRPr="00EE39B6">
        <w:t xml:space="preserve"> он</w:t>
      </w:r>
      <w:r w:rsidR="00BD39F9">
        <w:t>о</w:t>
      </w:r>
      <w:r w:rsidRPr="00EE39B6">
        <w:t xml:space="preserve"> не подходит для сложных вычислений</w:t>
      </w:r>
      <w:r w:rsidR="00BD39F9">
        <w:t xml:space="preserve"> и операций с крупными числами</w:t>
      </w:r>
      <w:r w:rsidRPr="00EE39B6">
        <w:t>. Калькулятор является более точным и надежным способом вычисления.</w:t>
      </w:r>
    </w:p>
    <w:sectPr w:rsidR="00A91AC3" w:rsidRPr="00EE39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6249E"/>
    <w:multiLevelType w:val="multilevel"/>
    <w:tmpl w:val="EF7C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706093"/>
    <w:multiLevelType w:val="hybridMultilevel"/>
    <w:tmpl w:val="672ED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33A4D"/>
    <w:multiLevelType w:val="hybridMultilevel"/>
    <w:tmpl w:val="D39CC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70797"/>
    <w:multiLevelType w:val="hybridMultilevel"/>
    <w:tmpl w:val="AFE6B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92FED"/>
    <w:multiLevelType w:val="multilevel"/>
    <w:tmpl w:val="84787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19126A"/>
    <w:multiLevelType w:val="multilevel"/>
    <w:tmpl w:val="314ED7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A2640C"/>
    <w:multiLevelType w:val="multilevel"/>
    <w:tmpl w:val="C834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2230B5"/>
    <w:multiLevelType w:val="hybridMultilevel"/>
    <w:tmpl w:val="9F9CC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A33CA7"/>
    <w:multiLevelType w:val="multilevel"/>
    <w:tmpl w:val="2FEAB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2C170C"/>
    <w:multiLevelType w:val="hybridMultilevel"/>
    <w:tmpl w:val="D0166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013253"/>
    <w:multiLevelType w:val="hybridMultilevel"/>
    <w:tmpl w:val="C7826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893859">
    <w:abstractNumId w:val="6"/>
  </w:num>
  <w:num w:numId="2" w16cid:durableId="369840077">
    <w:abstractNumId w:val="0"/>
  </w:num>
  <w:num w:numId="3" w16cid:durableId="11956766">
    <w:abstractNumId w:val="8"/>
  </w:num>
  <w:num w:numId="4" w16cid:durableId="1185561709">
    <w:abstractNumId w:val="2"/>
  </w:num>
  <w:num w:numId="5" w16cid:durableId="1395205637">
    <w:abstractNumId w:val="3"/>
  </w:num>
  <w:num w:numId="6" w16cid:durableId="902105674">
    <w:abstractNumId w:val="7"/>
  </w:num>
  <w:num w:numId="7" w16cid:durableId="1615553916">
    <w:abstractNumId w:val="10"/>
  </w:num>
  <w:num w:numId="8" w16cid:durableId="1915970781">
    <w:abstractNumId w:val="1"/>
  </w:num>
  <w:num w:numId="9" w16cid:durableId="1542472863">
    <w:abstractNumId w:val="9"/>
  </w:num>
  <w:num w:numId="10" w16cid:durableId="1200506109">
    <w:abstractNumId w:val="4"/>
  </w:num>
  <w:num w:numId="11" w16cid:durableId="11692518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1C4"/>
    <w:rsid w:val="000111C4"/>
    <w:rsid w:val="00143F01"/>
    <w:rsid w:val="001A6C94"/>
    <w:rsid w:val="00225570"/>
    <w:rsid w:val="00321CEB"/>
    <w:rsid w:val="003A00BA"/>
    <w:rsid w:val="003B0964"/>
    <w:rsid w:val="004A3334"/>
    <w:rsid w:val="004E469E"/>
    <w:rsid w:val="005377D1"/>
    <w:rsid w:val="005C640B"/>
    <w:rsid w:val="00646545"/>
    <w:rsid w:val="006E5FCF"/>
    <w:rsid w:val="00741BBD"/>
    <w:rsid w:val="00780C55"/>
    <w:rsid w:val="007F56E0"/>
    <w:rsid w:val="00882861"/>
    <w:rsid w:val="00947E0F"/>
    <w:rsid w:val="009D3161"/>
    <w:rsid w:val="00A14C84"/>
    <w:rsid w:val="00A91AC3"/>
    <w:rsid w:val="00AA4519"/>
    <w:rsid w:val="00B72DE9"/>
    <w:rsid w:val="00BC579E"/>
    <w:rsid w:val="00BD39F9"/>
    <w:rsid w:val="00C568B9"/>
    <w:rsid w:val="00D77A3C"/>
    <w:rsid w:val="00EE39B6"/>
    <w:rsid w:val="00F52854"/>
    <w:rsid w:val="00FA4D9E"/>
    <w:rsid w:val="00FA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D05FC"/>
  <w15:chartTrackingRefBased/>
  <w15:docId w15:val="{6E52E131-D1D1-4262-99A1-64C1325A4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11C4"/>
  </w:style>
  <w:style w:type="paragraph" w:styleId="1">
    <w:name w:val="heading 1"/>
    <w:basedOn w:val="a"/>
    <w:next w:val="a"/>
    <w:link w:val="10"/>
    <w:uiPriority w:val="9"/>
    <w:qFormat/>
    <w:rsid w:val="009D31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31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E46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1AC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91AC3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3A0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1A6C9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D31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D31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E46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6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7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796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782836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75184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9933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565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785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7062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422583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35987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5117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045877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1279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957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25889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376240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75054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2202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447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5724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2768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660497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54190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9253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044728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0745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279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33400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5440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98847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422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563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959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6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121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724497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69122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8787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76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272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4657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165001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7326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8567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044073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5398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411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0846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595688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73093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0208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137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668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1418</Words>
  <Characters>8084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Ногалес</dc:creator>
  <cp:keywords/>
  <dc:description/>
  <cp:lastModifiedBy>Буянов Евгений Валерьевич</cp:lastModifiedBy>
  <cp:revision>8</cp:revision>
  <dcterms:created xsi:type="dcterms:W3CDTF">2023-01-05T11:07:00Z</dcterms:created>
  <dcterms:modified xsi:type="dcterms:W3CDTF">2023-02-06T14:43:00Z</dcterms:modified>
</cp:coreProperties>
</file>