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5C6BE" w14:textId="759383E3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  <w:lang w:val="fil-PH" w:eastAsia="ja-JP"/>
        </w:rPr>
        <w:drawing>
          <wp:anchor distT="36576" distB="36576" distL="36576" distR="36576" simplePos="0" relativeHeight="251666432" behindDoc="1" locked="0" layoutInCell="1" allowOverlap="1" wp14:anchorId="3FB06415" wp14:editId="7DC1241E">
            <wp:simplePos x="0" y="0"/>
            <wp:positionH relativeFrom="column">
              <wp:posOffset>2305050</wp:posOffset>
            </wp:positionH>
            <wp:positionV relativeFrom="paragraph">
              <wp:posOffset>114300</wp:posOffset>
            </wp:positionV>
            <wp:extent cx="1356360" cy="1371600"/>
            <wp:effectExtent l="0" t="0" r="0" b="0"/>
            <wp:wrapNone/>
            <wp:docPr id="2" name="Picture 2" descr="Mapua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pua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il-PH" w:eastAsia="ja-JP"/>
        </w:rPr>
        <w:drawing>
          <wp:anchor distT="36576" distB="36576" distL="36576" distR="36576" simplePos="0" relativeHeight="251650048" behindDoc="1" locked="0" layoutInCell="1" allowOverlap="1" wp14:anchorId="6CFC521E" wp14:editId="66CA495A">
            <wp:simplePos x="0" y="0"/>
            <wp:positionH relativeFrom="column">
              <wp:posOffset>-209550</wp:posOffset>
            </wp:positionH>
            <wp:positionV relativeFrom="paragraph">
              <wp:posOffset>-342900</wp:posOffset>
            </wp:positionV>
            <wp:extent cx="6426200" cy="9029700"/>
            <wp:effectExtent l="0" t="0" r="0" b="0"/>
            <wp:wrapNone/>
            <wp:docPr id="1" name="Picture 1" descr="INSTITU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ITU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61E1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1FCD6BF8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6B3C19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916960B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2871C2E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450F80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1485D9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03C42E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2DF5CDB" w14:textId="115ECAAD" w:rsidR="00910136" w:rsidRPr="00FC6E58" w:rsidRDefault="00910136" w:rsidP="00910136">
      <w:pPr>
        <w:contextualSpacing/>
        <w:rPr>
          <w:b/>
          <w:color w:val="000000"/>
        </w:rPr>
      </w:pPr>
    </w:p>
    <w:p w14:paraId="4DF9F53B" w14:textId="7C91FE0D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  <w:lang w:val="fil-PH" w:eastAsia="ja-JP"/>
        </w:rPr>
        <mc:AlternateContent>
          <mc:Choice Requires="wps">
            <w:drawing>
              <wp:anchor distT="36576" distB="36576" distL="36576" distR="36576" simplePos="0" relativeHeight="251664384" behindDoc="1" locked="0" layoutInCell="1" allowOverlap="1" wp14:anchorId="26E73698" wp14:editId="5259612C">
                <wp:simplePos x="0" y="0"/>
                <wp:positionH relativeFrom="margin">
                  <wp:posOffset>561975</wp:posOffset>
                </wp:positionH>
                <wp:positionV relativeFrom="margin">
                  <wp:posOffset>1933575</wp:posOffset>
                </wp:positionV>
                <wp:extent cx="4819650" cy="1359535"/>
                <wp:effectExtent l="0" t="0" r="0" b="0"/>
                <wp:wrapSquare wrapText="bothSides"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A9707" w14:textId="77777777" w:rsidR="00910136" w:rsidRPr="00653132" w:rsidRDefault="00910136" w:rsidP="009101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SCHOOL OF EECE</w:t>
                            </w:r>
                          </w:p>
                          <w:p w14:paraId="2CA0A6C9" w14:textId="7AF9E7C2" w:rsidR="00910136" w:rsidRPr="00653132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ECE107L/A13</w:t>
                            </w:r>
                          </w:p>
                          <w:p w14:paraId="2A2B2C30" w14:textId="0253F7D0" w:rsidR="00910136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SIGNALS SPECTRA, AND SIGNAL PROCESSING</w:t>
                            </w:r>
                          </w:p>
                          <w:p w14:paraId="554AE5A2" w14:textId="135FE2A2" w:rsidR="00910136" w:rsidRPr="00653132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73698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44.25pt;margin-top:152.25pt;width:379.5pt;height:107.0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" filled="f" stroked="f" insetpen="t">
                <v:textbox inset="2.88pt,2.88pt,2.88pt,2.88pt">
                  <w:txbxContent>
                    <w:p w14:paraId="139A9707" w14:textId="77777777" w:rsidR="00910136" w:rsidRPr="00653132" w:rsidRDefault="00910136" w:rsidP="00910136">
                      <w:pPr>
                        <w:widowControl w:val="0"/>
                        <w:spacing w:after="0"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SCHOOL OF EECE</w:t>
                      </w:r>
                    </w:p>
                    <w:p w14:paraId="2CA0A6C9" w14:textId="7AF9E7C2" w:rsidR="00910136" w:rsidRPr="00653132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ECE107L/A13</w:t>
                      </w:r>
                    </w:p>
                    <w:p w14:paraId="2A2B2C30" w14:textId="0253F7D0" w:rsidR="00910136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SIGNALS SPECTRA, AND SIGNAL PROCESSING</w:t>
                      </w:r>
                    </w:p>
                    <w:p w14:paraId="554AE5A2" w14:textId="135FE2A2" w:rsidR="00910136" w:rsidRPr="00653132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941B0B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824B2D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2ECFC6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89CCF2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2C38780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231F0C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0EF9DE5" w14:textId="0A6C150C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  <w:lang w:val="fil-PH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263C10" wp14:editId="77015D7A">
                <wp:simplePos x="0" y="0"/>
                <wp:positionH relativeFrom="column">
                  <wp:posOffset>771525</wp:posOffset>
                </wp:positionH>
                <wp:positionV relativeFrom="paragraph">
                  <wp:posOffset>85725</wp:posOffset>
                </wp:positionV>
                <wp:extent cx="4610100" cy="188722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887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5F5B7" w14:textId="77777777" w:rsidR="00910136" w:rsidRPr="00653132" w:rsidRDefault="00910136" w:rsidP="00910136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Submitted by: </w:t>
                            </w:r>
                          </w:p>
                          <w:p w14:paraId="29002CF2" w14:textId="09F1767E" w:rsidR="00910136" w:rsidRPr="00653132" w:rsidRDefault="00910136" w:rsidP="00212A16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GROUP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B107CBE" w14:textId="343A4398" w:rsidR="00910136" w:rsidRDefault="00910136" w:rsidP="00212A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35312B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DOCDOCIL, CHRISTIAN G.</w:t>
                            </w:r>
                          </w:p>
                          <w:p w14:paraId="3A3FFBE1" w14:textId="3B3CB12B" w:rsidR="00910136" w:rsidRPr="0035312B" w:rsidRDefault="00910136" w:rsidP="00212A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VILLENA, EDUARDO B.</w:t>
                            </w:r>
                          </w:p>
                          <w:p w14:paraId="5C5864C1" w14:textId="6FCF135E" w:rsidR="00910136" w:rsidRPr="00653132" w:rsidRDefault="00910136" w:rsidP="009101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3C10" id="Text Box 101" o:spid="_x0000_s1027" type="#_x0000_t202" style="position:absolute;margin-left:60.75pt;margin-top:6.75pt;width:363pt;height:14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ALlAIAADg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" stroked="f" strokecolor="white">
                <v:fill opacity="0"/>
                <v:textbox>
                  <w:txbxContent>
                    <w:p w14:paraId="1995F5B7" w14:textId="77777777" w:rsidR="00910136" w:rsidRPr="00653132" w:rsidRDefault="00910136" w:rsidP="00910136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653132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Submitted by: </w:t>
                      </w:r>
                    </w:p>
                    <w:p w14:paraId="29002CF2" w14:textId="09F1767E" w:rsidR="00910136" w:rsidRPr="00653132" w:rsidRDefault="00910136" w:rsidP="00212A16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653132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GROUP  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3</w:t>
                      </w:r>
                    </w:p>
                    <w:p w14:paraId="6B107CBE" w14:textId="343A4398" w:rsidR="00910136" w:rsidRDefault="00910136" w:rsidP="00212A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35312B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DOCDOCIL, CHRISTIAN G.</w:t>
                      </w:r>
                    </w:p>
                    <w:p w14:paraId="3A3FFBE1" w14:textId="3B3CB12B" w:rsidR="00910136" w:rsidRPr="0035312B" w:rsidRDefault="00910136" w:rsidP="00212A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VILLENA, EDUARDO B.</w:t>
                      </w:r>
                    </w:p>
                    <w:p w14:paraId="5C5864C1" w14:textId="6FCF135E" w:rsidR="00910136" w:rsidRPr="00653132" w:rsidRDefault="00910136" w:rsidP="009101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95E9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7FE9F3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E2E20E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AB1DCD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712B0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8C4AA3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51837A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D1C568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330C7A0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166F04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51CEBF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1959CE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3B1DEEF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9C2181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6231D13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C1F18E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00B15D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5163E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172280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376543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D8A4468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1C6F35FB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1769CBF" w14:textId="47A344A8" w:rsidR="00910136" w:rsidRPr="00FC6E58" w:rsidRDefault="00910136" w:rsidP="00910136">
      <w:pPr>
        <w:contextualSpacing/>
        <w:rPr>
          <w:b/>
          <w:color w:val="000000"/>
        </w:rPr>
      </w:pPr>
    </w:p>
    <w:p w14:paraId="09622E2D" w14:textId="527A3A72" w:rsidR="00910136" w:rsidRDefault="00910136" w:rsidP="00910136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</w:p>
    <w:p w14:paraId="7FA71FFA" w14:textId="3620F8CA" w:rsidR="00910136" w:rsidRDefault="00910136" w:rsidP="00910136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lang w:val="fil-PH" w:eastAsia="ja-JP"/>
        </w:rPr>
        <mc:AlternateContent>
          <mc:Choice Requires="wps">
            <w:drawing>
              <wp:anchor distT="36576" distB="36576" distL="36576" distR="36576" simplePos="0" relativeHeight="251660288" behindDoc="1" locked="0" layoutInCell="1" allowOverlap="1" wp14:anchorId="48DAF94B" wp14:editId="11B6D196">
                <wp:simplePos x="0" y="0"/>
                <wp:positionH relativeFrom="column">
                  <wp:posOffset>838200</wp:posOffset>
                </wp:positionH>
                <wp:positionV relativeFrom="paragraph">
                  <wp:posOffset>53975</wp:posOffset>
                </wp:positionV>
                <wp:extent cx="4514850" cy="571500"/>
                <wp:effectExtent l="0" t="0" r="0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E148C2" w14:textId="5B4D8333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5312B"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 xml:space="preserve">Engr. 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 xml:space="preserve">Leonardo D.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>Valiente</w:t>
                            </w:r>
                            <w:proofErr w:type="spellEnd"/>
                          </w:p>
                          <w:p w14:paraId="50B0FA17" w14:textId="77777777" w:rsidR="00910136" w:rsidRPr="00653132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>Instructor</w:t>
                            </w:r>
                          </w:p>
                          <w:p w14:paraId="3077265D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660787BD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49EF4237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AF94B" id="Text Box 100" o:spid="_x0000_s1028" type="#_x0000_t202" style="position:absolute;margin-left:66pt;margin-top:4.25pt;width:355.5pt;height:4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" filled="f" stroked="f" insetpen="t">
                <v:textbox inset="2.88pt,2.88pt,2.88pt,2.88pt">
                  <w:txbxContent>
                    <w:p w14:paraId="0FE148C2" w14:textId="5B4D8333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</w:pPr>
                      <w:r w:rsidRPr="0035312B"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 xml:space="preserve">Engr. </w:t>
                      </w:r>
                      <w:r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 xml:space="preserve">Leonardo D.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>Valiente</w:t>
                      </w:r>
                      <w:proofErr w:type="spellEnd"/>
                    </w:p>
                    <w:p w14:paraId="50B0FA17" w14:textId="77777777" w:rsidR="00910136" w:rsidRPr="00653132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</w:pPr>
                      <w:r w:rsidRPr="00653132"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>Instructor</w:t>
                      </w:r>
                    </w:p>
                    <w:p w14:paraId="3077265D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  <w:p w14:paraId="660787BD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  <w:p w14:paraId="49EF4237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6E588" w14:textId="23A85AAD" w:rsidR="00D17C28" w:rsidRDefault="002168C1" w:rsidP="009101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168C1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INTRODUCTION OF THE PROJECT</w:t>
      </w:r>
    </w:p>
    <w:p w14:paraId="0CAB64AF" w14:textId="77777777" w:rsidR="00F61A6C" w:rsidRPr="00910136" w:rsidRDefault="00F61A6C" w:rsidP="00910136"/>
    <w:p w14:paraId="2BB00F6E" w14:textId="40074C98" w:rsidR="004E5F6F" w:rsidRDefault="0067287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Modern technology no</w:t>
      </w:r>
      <w:r w:rsidRPr="0067287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enable us to do a lot of different things. </w:t>
      </w:r>
      <w:r w:rsidR="00ED3CF0">
        <w:rPr>
          <w:rFonts w:ascii="Times New Roman" w:hAnsi="Times New Roman" w:cs="Times New Roman"/>
          <w:sz w:val="24"/>
          <w:szCs w:val="24"/>
        </w:rPr>
        <w:t xml:space="preserve">While many other programs offer features that lets us do these things easily, it can sometimes be beneficial to us that 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>e learn ho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 xml:space="preserve"> do these programs 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 xml:space="preserve">ork. </w:t>
      </w:r>
      <w:r w:rsidR="00582E6A">
        <w:rPr>
          <w:rFonts w:ascii="Times New Roman" w:hAnsi="Times New Roman" w:cs="Times New Roman"/>
          <w:sz w:val="24"/>
          <w:szCs w:val="24"/>
        </w:rPr>
        <w:t xml:space="preserve">One of these programs is Photoshop 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hich is developed by Adobe. It is a po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erful soft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are that allo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 xml:space="preserve">s us to edit images and make modifications that is before is complicated and difficult to do. </w:t>
      </w:r>
      <w:r w:rsidR="00AE160B">
        <w:rPr>
          <w:rFonts w:ascii="Times New Roman" w:hAnsi="Times New Roman" w:cs="Times New Roman"/>
          <w:sz w:val="24"/>
          <w:szCs w:val="24"/>
        </w:rPr>
        <w:t xml:space="preserve">With this application, </w:t>
      </w:r>
      <w:r w:rsidR="00117105">
        <w:rPr>
          <w:rFonts w:ascii="Times New Roman" w:hAnsi="Times New Roman" w:cs="Times New Roman"/>
          <w:sz w:val="24"/>
          <w:szCs w:val="24"/>
        </w:rPr>
        <w:t xml:space="preserve">innovation simply took place and lots of other programs </w:t>
      </w:r>
      <w:r w:rsidR="00117105" w:rsidRPr="00117105">
        <w:rPr>
          <w:rFonts w:ascii="Times New Roman" w:hAnsi="Times New Roman" w:cs="Times New Roman"/>
          <w:sz w:val="24"/>
          <w:szCs w:val="24"/>
        </w:rPr>
        <w:t>w</w:t>
      </w:r>
      <w:r w:rsidR="00117105">
        <w:rPr>
          <w:rFonts w:ascii="Times New Roman" w:hAnsi="Times New Roman" w:cs="Times New Roman"/>
          <w:sz w:val="24"/>
          <w:szCs w:val="24"/>
        </w:rPr>
        <w:t xml:space="preserve">ere also created </w:t>
      </w:r>
      <w:proofErr w:type="gramStart"/>
      <w:r w:rsidR="00117105">
        <w:rPr>
          <w:rFonts w:ascii="Times New Roman" w:hAnsi="Times New Roman" w:cs="Times New Roman"/>
          <w:sz w:val="24"/>
          <w:szCs w:val="24"/>
        </w:rPr>
        <w:t xml:space="preserve">similar </w:t>
      </w:r>
      <w:r w:rsidR="00FC416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FC4167">
        <w:rPr>
          <w:rFonts w:ascii="Times New Roman" w:hAnsi="Times New Roman" w:cs="Times New Roman"/>
          <w:sz w:val="24"/>
          <w:szCs w:val="24"/>
        </w:rPr>
        <w:t xml:space="preserve"> </w:t>
      </w:r>
      <w:r w:rsidR="00117105">
        <w:rPr>
          <w:rFonts w:ascii="Times New Roman" w:hAnsi="Times New Roman" w:cs="Times New Roman"/>
          <w:sz w:val="24"/>
          <w:szCs w:val="24"/>
        </w:rPr>
        <w:t xml:space="preserve">that of Photoshop. </w:t>
      </w:r>
    </w:p>
    <w:p w14:paraId="73122CCC" w14:textId="190C2491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7F3C" w14:textId="44EEE231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85648" w14:textId="0AA7888D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E4131" w14:textId="23171552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9B857" w14:textId="264EC74B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042D7" w14:textId="1E5FEF63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F7BFC" w14:textId="6F518D3A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3E04F" w14:textId="5168FFC5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91AC2" w14:textId="662A3387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7C10B" w14:textId="69377F3B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8DCAB" w14:textId="77777777" w:rsidR="004E5F6F" w:rsidRP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676E7" w14:textId="42C3E98F" w:rsidR="008C68D9" w:rsidRDefault="00B5634B" w:rsidP="00367A4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5634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ACKNOWLEDGMENT</w:t>
      </w:r>
    </w:p>
    <w:p w14:paraId="1E743D48" w14:textId="77777777" w:rsidR="00F61A6C" w:rsidRPr="00F61A6C" w:rsidRDefault="00F61A6C" w:rsidP="00F61A6C"/>
    <w:p w14:paraId="26405A59" w14:textId="6CE1A538" w:rsidR="00BE7AE2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4B">
        <w:rPr>
          <w:rFonts w:ascii="Times New Roman" w:hAnsi="Times New Roman" w:cs="Times New Roman"/>
          <w:sz w:val="24"/>
          <w:szCs w:val="24"/>
        </w:rPr>
        <w:t xml:space="preserve">Our deepest gratitude to our Engr. Leonardo D. </w:t>
      </w:r>
      <w:proofErr w:type="spellStart"/>
      <w:r w:rsidRPr="00B5634B">
        <w:rPr>
          <w:rFonts w:ascii="Times New Roman" w:hAnsi="Times New Roman" w:cs="Times New Roman"/>
          <w:sz w:val="24"/>
          <w:szCs w:val="24"/>
        </w:rPr>
        <w:t>Valiente</w:t>
      </w:r>
      <w:proofErr w:type="spellEnd"/>
      <w:r w:rsidR="0090460F">
        <w:rPr>
          <w:rFonts w:ascii="Times New Roman" w:hAnsi="Times New Roman" w:cs="Times New Roman"/>
          <w:sz w:val="24"/>
          <w:szCs w:val="24"/>
        </w:rPr>
        <w:t xml:space="preserve"> Jr.</w:t>
      </w:r>
      <w:r w:rsidRPr="00B5634B">
        <w:rPr>
          <w:rFonts w:ascii="Times New Roman" w:hAnsi="Times New Roman" w:cs="Times New Roman"/>
          <w:sz w:val="24"/>
          <w:szCs w:val="24"/>
        </w:rPr>
        <w:t xml:space="preserve"> for whole-heartedly teaching and guiding us about </w:t>
      </w:r>
      <w:r w:rsidR="0014081E">
        <w:rPr>
          <w:rFonts w:ascii="Times New Roman" w:hAnsi="Times New Roman" w:cs="Times New Roman"/>
          <w:sz w:val="24"/>
          <w:szCs w:val="24"/>
        </w:rPr>
        <w:t xml:space="preserve">digital </w:t>
      </w:r>
      <w:r w:rsidRPr="00B5634B">
        <w:rPr>
          <w:rFonts w:ascii="Times New Roman" w:hAnsi="Times New Roman" w:cs="Times New Roman"/>
          <w:sz w:val="24"/>
          <w:szCs w:val="24"/>
        </w:rPr>
        <w:t>s</w:t>
      </w:r>
      <w:r w:rsidR="0014081E">
        <w:rPr>
          <w:rFonts w:ascii="Times New Roman" w:hAnsi="Times New Roman" w:cs="Times New Roman"/>
          <w:sz w:val="24"/>
          <w:szCs w:val="24"/>
        </w:rPr>
        <w:t>ignal processing. His teachings</w:t>
      </w:r>
      <w:r>
        <w:rPr>
          <w:rFonts w:ascii="Times New Roman" w:hAnsi="Times New Roman" w:cs="Times New Roman"/>
          <w:sz w:val="24"/>
          <w:szCs w:val="24"/>
        </w:rPr>
        <w:t xml:space="preserve"> made this project a possibility as the professor of our </w:t>
      </w:r>
      <w:r w:rsidR="0014081E">
        <w:rPr>
          <w:rFonts w:ascii="Times New Roman" w:hAnsi="Times New Roman" w:cs="Times New Roman"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signal processing laboratory class. </w:t>
      </w:r>
    </w:p>
    <w:p w14:paraId="54A16C40" w14:textId="6C174768" w:rsidR="00B5634B" w:rsidRDefault="00B5634B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BBD2CB" w14:textId="77777777" w:rsid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1B62DB" w14:textId="1E77105F" w:rsidR="00B5634B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34B">
        <w:rPr>
          <w:rFonts w:ascii="Times New Roman" w:hAnsi="Times New Roman" w:cs="Times New Roman"/>
          <w:b/>
          <w:sz w:val="24"/>
          <w:szCs w:val="24"/>
        </w:rPr>
        <w:t>DOCDOCIL, Christian G.</w:t>
      </w:r>
    </w:p>
    <w:p w14:paraId="2FDD3FF1" w14:textId="72C22367" w:rsidR="00B5634B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34B">
        <w:rPr>
          <w:rFonts w:ascii="Times New Roman" w:hAnsi="Times New Roman" w:cs="Times New Roman"/>
          <w:b/>
          <w:sz w:val="24"/>
          <w:szCs w:val="24"/>
        </w:rPr>
        <w:t>VILLENA, Eduardo B.</w:t>
      </w:r>
    </w:p>
    <w:p w14:paraId="515AB80E" w14:textId="72FADA7B" w:rsidR="008C68D9" w:rsidRDefault="008C68D9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C9C9B45" w14:textId="0AAB38D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65AFE458" w14:textId="5CFF2859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3BBC3DC" w14:textId="659E8B2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0E4CDCA4" w14:textId="2A618335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9F34385" w14:textId="67A563CD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EF28C4F" w14:textId="0516485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3A890B4F" w14:textId="6C5FBF48" w:rsidR="00391381" w:rsidRDefault="00391381" w:rsidP="0091013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913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PROGRAM DESCRIPTION</w:t>
      </w:r>
    </w:p>
    <w:p w14:paraId="303A1BFA" w14:textId="77777777" w:rsidR="00F61A6C" w:rsidRPr="00F61A6C" w:rsidRDefault="00F61A6C" w:rsidP="00F61A6C"/>
    <w:p w14:paraId="178BE98E" w14:textId="036BCD84" w:rsidR="004E5F6F" w:rsidRDefault="00F43FBD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1381">
        <w:rPr>
          <w:rFonts w:ascii="Times New Roman" w:hAnsi="Times New Roman" w:cs="Times New Roman"/>
          <w:sz w:val="24"/>
          <w:szCs w:val="24"/>
        </w:rPr>
        <w:t>The program</w:t>
      </w:r>
      <w:r w:rsidR="00D17C28" w:rsidRPr="00391381">
        <w:rPr>
          <w:rFonts w:ascii="Times New Roman" w:hAnsi="Times New Roman" w:cs="Times New Roman"/>
          <w:sz w:val="24"/>
          <w:szCs w:val="24"/>
        </w:rPr>
        <w:t xml:space="preserve"> is developed under MATLAB R2016b with the Image Processing Toolbox.</w:t>
      </w:r>
      <w:r w:rsidRPr="00391381">
        <w:rPr>
          <w:rFonts w:ascii="Times New Roman" w:hAnsi="Times New Roman" w:cs="Times New Roman"/>
          <w:sz w:val="24"/>
          <w:szCs w:val="24"/>
        </w:rPr>
        <w:t xml:space="preserve"> </w:t>
      </w:r>
      <w:r w:rsidR="00961442" w:rsidRPr="00391381">
        <w:rPr>
          <w:rFonts w:ascii="Times New Roman" w:hAnsi="Times New Roman" w:cs="Times New Roman"/>
          <w:sz w:val="24"/>
          <w:szCs w:val="24"/>
        </w:rPr>
        <w:t>It retrieves an image file with a .jpg, .</w:t>
      </w:r>
      <w:proofErr w:type="spellStart"/>
      <w:r w:rsidR="00961442" w:rsidRPr="00391381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961442" w:rsidRPr="0039138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961442" w:rsidRPr="0039138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961442" w:rsidRPr="00391381">
        <w:rPr>
          <w:rFonts w:ascii="Times New Roman" w:hAnsi="Times New Roman" w:cs="Times New Roman"/>
          <w:sz w:val="24"/>
          <w:szCs w:val="24"/>
        </w:rPr>
        <w:t xml:space="preserve">, and .gif. </w:t>
      </w:r>
      <w:r w:rsidR="001F148D" w:rsidRPr="00391381">
        <w:rPr>
          <w:rFonts w:ascii="Times New Roman" w:hAnsi="Times New Roman" w:cs="Times New Roman"/>
          <w:sz w:val="24"/>
          <w:szCs w:val="24"/>
        </w:rPr>
        <w:t xml:space="preserve">It has the capability to do FIR filter image processing, such as motion,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average,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. </w:t>
      </w:r>
      <w:r w:rsidR="004B2AF8" w:rsidRPr="00391381">
        <w:rPr>
          <w:rFonts w:ascii="Times New Roman" w:hAnsi="Times New Roman" w:cs="Times New Roman"/>
          <w:sz w:val="24"/>
          <w:szCs w:val="24"/>
        </w:rPr>
        <w:t xml:space="preserve">The input image can also be converted to binary or grayscale. Morphological conversions such as invert, erosion, dilate, estimate, and subtract are also in the program. A contrast slider is also present in the program, which has an option of low in, low out, high in, or high out. Upon opening an input image, a histogram is automatically generated. This includes the red, green, and blue spectrum. </w:t>
      </w:r>
      <w:r w:rsidR="00145889">
        <w:rPr>
          <w:rFonts w:ascii="Times New Roman" w:hAnsi="Times New Roman" w:cs="Times New Roman"/>
          <w:sz w:val="24"/>
          <w:szCs w:val="24"/>
        </w:rPr>
        <w:t xml:space="preserve">It is also automatically generated after using an option and </w:t>
      </w:r>
      <w:r w:rsidR="0010560C">
        <w:rPr>
          <w:rFonts w:ascii="Times New Roman" w:hAnsi="Times New Roman" w:cs="Times New Roman"/>
          <w:sz w:val="24"/>
          <w:szCs w:val="24"/>
        </w:rPr>
        <w:t>then clicking the apply button and after configuring the generated image it can be save using file menu and ‘Save Generated Image’.</w:t>
      </w:r>
    </w:p>
    <w:p w14:paraId="77674F3E" w14:textId="5F8454C5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B4E4FA" w14:textId="795C60C2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F8E33E" w14:textId="5232A999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A137E2" w14:textId="4FE9C91E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D57304" w14:textId="55AA489A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B02839" w14:textId="0103B1E2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5CBCDCC" w14:textId="76A2CDE7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C210B9" w14:textId="5608690A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B28AB0" w14:textId="2B7F448D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0673C2" w14:textId="0554B831" w:rsidR="004E5F6F" w:rsidRP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9D7559C" w14:textId="552214FC" w:rsidR="00636B15" w:rsidRDefault="000D3182" w:rsidP="00367A4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318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SCOPE AND LIMITATIONS</w:t>
      </w:r>
    </w:p>
    <w:p w14:paraId="01B46B0E" w14:textId="09D5498B" w:rsidR="00961442" w:rsidRDefault="00961442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only limited to image files that are locally stored in the machine. It cannot retrieve an image located on the internet and do</w:t>
      </w:r>
      <w:r w:rsidRPr="0096144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nload it on the host machine. </w:t>
      </w:r>
      <w:r w:rsidR="006509C0">
        <w:rPr>
          <w:rFonts w:ascii="Times New Roman" w:hAnsi="Times New Roman" w:cs="Times New Roman"/>
          <w:sz w:val="24"/>
          <w:szCs w:val="24"/>
        </w:rPr>
        <w:t>Apart from the provided options in the program itself, it cannot do anything more.</w:t>
      </w:r>
    </w:p>
    <w:p w14:paraId="56731284" w14:textId="5B332A99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F627FE" w14:textId="0ED3C96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E3181C" w14:textId="2056F60F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2A6CCC" w14:textId="01A6259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DB8D9" w14:textId="50E865A7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908AFC" w14:textId="04F5B5B4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4867DF" w14:textId="0907CB04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041692" w14:textId="3B5AE50E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12286C" w14:textId="4596F1C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F21DE3" w14:textId="6D504622" w:rsidR="0096668D" w:rsidRDefault="0096668D" w:rsidP="009666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F87FA" w14:textId="77777777" w:rsidR="0096668D" w:rsidRDefault="0096668D" w:rsidP="009666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C0B54" w14:textId="288CDC83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SCREEN CAPTURE OF IMAGE FILE</w:t>
      </w:r>
    </w:p>
    <w:p w14:paraId="244B5E33" w14:textId="21F6E05D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ALL M-FILES USED IN THE PROJECT</w:t>
      </w:r>
    </w:p>
    <w:p w14:paraId="7A698558" w14:textId="686AA7A4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THREE (3) SAMPLE OUTPUT</w:t>
      </w:r>
    </w:p>
    <w:p w14:paraId="1362C1F2" w14:textId="44A5E4D2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REFERENCES</w:t>
      </w:r>
    </w:p>
    <w:sectPr w:rsidR="00636B15" w:rsidRPr="0064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4458"/>
    <w:multiLevelType w:val="hybridMultilevel"/>
    <w:tmpl w:val="A46C31AE"/>
    <w:lvl w:ilvl="0" w:tplc="71A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15"/>
    <w:rsid w:val="000A7980"/>
    <w:rsid w:val="000D3182"/>
    <w:rsid w:val="000E52F9"/>
    <w:rsid w:val="0010560C"/>
    <w:rsid w:val="00117105"/>
    <w:rsid w:val="0014081E"/>
    <w:rsid w:val="00145889"/>
    <w:rsid w:val="001F148D"/>
    <w:rsid w:val="00212A16"/>
    <w:rsid w:val="002168C1"/>
    <w:rsid w:val="00367A46"/>
    <w:rsid w:val="00391381"/>
    <w:rsid w:val="004B2AF8"/>
    <w:rsid w:val="004E5F6F"/>
    <w:rsid w:val="00582E6A"/>
    <w:rsid w:val="00636B15"/>
    <w:rsid w:val="00643271"/>
    <w:rsid w:val="006509C0"/>
    <w:rsid w:val="0067287F"/>
    <w:rsid w:val="006C22B2"/>
    <w:rsid w:val="007C1B14"/>
    <w:rsid w:val="008502EA"/>
    <w:rsid w:val="008C68D9"/>
    <w:rsid w:val="0090460F"/>
    <w:rsid w:val="00910136"/>
    <w:rsid w:val="00961442"/>
    <w:rsid w:val="0096668D"/>
    <w:rsid w:val="009D63B9"/>
    <w:rsid w:val="00AE160B"/>
    <w:rsid w:val="00B5634B"/>
    <w:rsid w:val="00B807E2"/>
    <w:rsid w:val="00BE7AE2"/>
    <w:rsid w:val="00BF1326"/>
    <w:rsid w:val="00BF2195"/>
    <w:rsid w:val="00C806B2"/>
    <w:rsid w:val="00D17C28"/>
    <w:rsid w:val="00ED3CF0"/>
    <w:rsid w:val="00F43FBD"/>
    <w:rsid w:val="00F61A6C"/>
    <w:rsid w:val="00F667B5"/>
    <w:rsid w:val="00F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1CA3"/>
  <w15:chartTrackingRefBased/>
  <w15:docId w15:val="{893A5F1F-E2BF-4EBB-9C18-1D4327D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Docdocil</dc:creator>
  <cp:keywords/>
  <dc:description/>
  <cp:lastModifiedBy>EDUARDO VILLENA</cp:lastModifiedBy>
  <cp:revision>5</cp:revision>
  <cp:lastPrinted>2017-03-05T16:09:00Z</cp:lastPrinted>
  <dcterms:created xsi:type="dcterms:W3CDTF">2017-03-05T16:27:00Z</dcterms:created>
  <dcterms:modified xsi:type="dcterms:W3CDTF">2017-03-05T17:20:00Z</dcterms:modified>
</cp:coreProperties>
</file>