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0E60" w14:textId="065739AE" w:rsidR="000B1C73" w:rsidRDefault="00024A8A">
      <w:r>
        <w:t>SIESMIC AP Analysis Workflow</w:t>
      </w:r>
    </w:p>
    <w:p w14:paraId="7AC21CA6" w14:textId="03D20864" w:rsidR="00024A8A" w:rsidRDefault="00024A8A"/>
    <w:p w14:paraId="2B989003" w14:textId="5B4C862D" w:rsidR="00024A8A" w:rsidRPr="00E11F7C" w:rsidRDefault="00024A8A" w:rsidP="00024A8A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t xml:space="preserve">Data Processing </w:t>
      </w:r>
      <w:r w:rsidR="00E11F7C">
        <w:rPr>
          <w:b/>
          <w:bCs/>
        </w:rPr>
        <w:t>(Institution Specific)</w:t>
      </w:r>
    </w:p>
    <w:p w14:paraId="771AEBE6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Load pkgs</w:t>
      </w:r>
    </w:p>
    <w:p w14:paraId="307CB789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Load full dataset</w:t>
      </w:r>
    </w:p>
    <w:p w14:paraId="2BCEF432" w14:textId="3DD47405" w:rsidR="00024A8A" w:rsidRDefault="00024A8A" w:rsidP="00024A8A">
      <w:pPr>
        <w:pStyle w:val="ListParagraph"/>
        <w:numPr>
          <w:ilvl w:val="1"/>
          <w:numId w:val="1"/>
        </w:numPr>
      </w:pPr>
      <w:r>
        <w:t>Student level</w:t>
      </w:r>
      <w:proofErr w:type="spellStart"/>
    </w:p>
    <w:p w14:paraId="2EE1824A" w14:textId="7909F120" w:rsidR="00024A8A" w:rsidRDefault="00024A8A" w:rsidP="00024A8A">
      <w:pPr>
        <w:pStyle w:val="ListParagraph"/>
        <w:numPr>
          <w:ilvl w:val="2"/>
          <w:numId w:val="1"/>
        </w:numPr>
      </w:pPr>
      <w:proofErr w:type="spellEnd"/>
      <w:r>
        <w:t>Rename std level variables</w:t>
      </w:r>
    </w:p>
    <w:p w14:paraId="0D745276" w14:textId="110EDB7B" w:rsidR="00024A8A" w:rsidRDefault="00024A8A" w:rsidP="00024A8A">
      <w:pPr>
        <w:pStyle w:val="ListParagraph"/>
        <w:numPr>
          <w:ilvl w:val="2"/>
          <w:numId w:val="1"/>
        </w:numPr>
      </w:pPr>
      <w:r>
        <w:t>Generate/recode std level variables</w:t>
      </w:r>
    </w:p>
    <w:p w14:paraId="06BA0EC1" w14:textId="18823222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std level variable </w:t>
      </w:r>
      <w:proofErr w:type="spellStart"/>
      <w:r>
        <w:t>dataframe</w:t>
      </w:r>
      <w:proofErr w:type="spellEnd"/>
    </w:p>
    <w:p w14:paraId="42557BC1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Course level</w:t>
      </w:r>
    </w:p>
    <w:p w14:paraId="64796CB5" w14:textId="6CC296CB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crs</w:t>
      </w:r>
      <w:proofErr w:type="spellEnd"/>
      <w:r>
        <w:t xml:space="preserve"> level variables</w:t>
      </w:r>
    </w:p>
    <w:p w14:paraId="214C548A" w14:textId="418AA1A1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Generate/recode </w:t>
      </w:r>
      <w:proofErr w:type="spellStart"/>
      <w:r>
        <w:t>crs</w:t>
      </w:r>
      <w:proofErr w:type="spellEnd"/>
      <w:r>
        <w:t xml:space="preserve"> level variables</w:t>
      </w:r>
    </w:p>
    <w:p w14:paraId="55CA0603" w14:textId="156499FE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crs</w:t>
      </w:r>
      <w:proofErr w:type="spellEnd"/>
      <w:r>
        <w:t xml:space="preserve"> level variable </w:t>
      </w:r>
      <w:proofErr w:type="spellStart"/>
      <w:r>
        <w:t>dataframe</w:t>
      </w:r>
      <w:proofErr w:type="spellEnd"/>
    </w:p>
    <w:p w14:paraId="7FDD1544" w14:textId="507085DF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By course 1 and 2: </w:t>
      </w:r>
    </w:p>
    <w:p w14:paraId="4F746197" w14:textId="5F85CADC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of only first time taking 1</w:t>
      </w:r>
      <w:r w:rsidRPr="00024A8A">
        <w:rPr>
          <w:vertAlign w:val="superscript"/>
        </w:rPr>
        <w:t>st</w:t>
      </w:r>
      <w:r>
        <w:t xml:space="preserve"> and 2</w:t>
      </w:r>
      <w:r w:rsidRPr="00024A8A">
        <w:rPr>
          <w:vertAlign w:val="superscript"/>
        </w:rPr>
        <w:t>nd</w:t>
      </w:r>
      <w:r>
        <w:t xml:space="preserve"> course</w:t>
      </w:r>
    </w:p>
    <w:p w14:paraId="1C7C0039" w14:textId="21D77C2E" w:rsidR="00024A8A" w:rsidRDefault="00024A8A" w:rsidP="00024A8A">
      <w:pPr>
        <w:pStyle w:val="ListParagraph"/>
        <w:numPr>
          <w:ilvl w:val="1"/>
          <w:numId w:val="1"/>
        </w:numPr>
      </w:pPr>
      <w:r>
        <w:t>AP Level</w:t>
      </w:r>
    </w:p>
    <w:p w14:paraId="51159CF5" w14:textId="51FC7CD3" w:rsidR="00024A8A" w:rsidRDefault="00024A8A" w:rsidP="00024A8A">
      <w:pPr>
        <w:pStyle w:val="ListParagraph"/>
        <w:numPr>
          <w:ilvl w:val="2"/>
          <w:numId w:val="1"/>
        </w:numPr>
      </w:pPr>
      <w:r>
        <w:t>By AP subject</w:t>
      </w:r>
    </w:p>
    <w:p w14:paraId="16237A9A" w14:textId="77777777" w:rsidR="00024A8A" w:rsidRDefault="00024A8A" w:rsidP="00024A8A">
      <w:pPr>
        <w:pStyle w:val="ListParagraph"/>
        <w:numPr>
          <w:ilvl w:val="3"/>
          <w:numId w:val="1"/>
        </w:numPr>
      </w:pPr>
      <w:r>
        <w:t>Rename AP level variables</w:t>
      </w:r>
    </w:p>
    <w:p w14:paraId="5A408BF6" w14:textId="435A52E9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Generate/recode </w:t>
      </w:r>
      <w:r>
        <w:t>AP</w:t>
      </w:r>
      <w:r>
        <w:t xml:space="preserve"> level variables</w:t>
      </w:r>
    </w:p>
    <w:p w14:paraId="79D5D120" w14:textId="7B2B9D9E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</w:p>
    <w:p w14:paraId="534AA298" w14:textId="44E2FA05" w:rsidR="00024A8A" w:rsidRDefault="00024A8A" w:rsidP="00024A8A">
      <w:pPr>
        <w:pStyle w:val="ListParagraph"/>
        <w:numPr>
          <w:ilvl w:val="1"/>
          <w:numId w:val="1"/>
        </w:numPr>
      </w:pPr>
      <w:r>
        <w:t>Create stacked dataset</w:t>
      </w:r>
    </w:p>
    <w:p w14:paraId="03EEA53F" w14:textId="17E5B756" w:rsidR="00024A8A" w:rsidRDefault="00024A8A" w:rsidP="00024A8A">
      <w:pPr>
        <w:pStyle w:val="ListParagraph"/>
        <w:numPr>
          <w:ilvl w:val="2"/>
          <w:numId w:val="1"/>
        </w:numPr>
      </w:pPr>
      <w:r>
        <w:t>By course subject:</w:t>
      </w:r>
    </w:p>
    <w:p w14:paraId="529E7911" w14:textId="5642FBC5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Join </w:t>
      </w:r>
      <w:proofErr w:type="spellStart"/>
      <w:r>
        <w:t>dataframe</w:t>
      </w:r>
      <w:proofErr w:type="spellEnd"/>
      <w:r>
        <w:t xml:space="preserve"> for first time taking Course1, Course2, and AP</w:t>
      </w:r>
    </w:p>
    <w:p w14:paraId="62C195BF" w14:textId="311710CF" w:rsidR="00115130" w:rsidRDefault="00115130" w:rsidP="00024A8A">
      <w:pPr>
        <w:pStyle w:val="ListParagraph"/>
        <w:numPr>
          <w:ilvl w:val="3"/>
          <w:numId w:val="1"/>
        </w:numPr>
      </w:pPr>
      <w:r>
        <w:t>Filter for inclusion/exclusion criteria</w:t>
      </w:r>
    </w:p>
    <w:p w14:paraId="2CE46515" w14:textId="77777777" w:rsidR="00115130" w:rsidRDefault="00115130" w:rsidP="00115130">
      <w:pPr>
        <w:pStyle w:val="ListParagraph"/>
        <w:numPr>
          <w:ilvl w:val="4"/>
          <w:numId w:val="1"/>
        </w:numPr>
      </w:pPr>
      <w:r>
        <w:t xml:space="preserve">Include: </w:t>
      </w:r>
    </w:p>
    <w:p w14:paraId="5CB398A0" w14:textId="348351C3" w:rsidR="00115130" w:rsidRDefault="00115130" w:rsidP="00115130">
      <w:pPr>
        <w:pStyle w:val="ListParagraph"/>
        <w:numPr>
          <w:ilvl w:val="5"/>
          <w:numId w:val="1"/>
        </w:numPr>
      </w:pPr>
      <w:r>
        <w:t>First time freshmen</w:t>
      </w:r>
    </w:p>
    <w:p w14:paraId="00A96607" w14:textId="77777777" w:rsidR="00115130" w:rsidRDefault="00115130" w:rsidP="00115130">
      <w:pPr>
        <w:pStyle w:val="ListParagraph"/>
        <w:numPr>
          <w:ilvl w:val="4"/>
          <w:numId w:val="1"/>
        </w:numPr>
      </w:pPr>
      <w:r>
        <w:t>Exclude:</w:t>
      </w:r>
    </w:p>
    <w:p w14:paraId="5CEC9290" w14:textId="08AD6FDF" w:rsidR="00115130" w:rsidRDefault="00115130" w:rsidP="00115130">
      <w:pPr>
        <w:pStyle w:val="ListParagraph"/>
        <w:numPr>
          <w:ilvl w:val="5"/>
          <w:numId w:val="1"/>
        </w:numPr>
      </w:pPr>
      <w:r>
        <w:t>Transfer students</w:t>
      </w:r>
    </w:p>
    <w:p w14:paraId="1594FC28" w14:textId="7DBBCDDE" w:rsidR="00115130" w:rsidRDefault="00115130" w:rsidP="00115130">
      <w:pPr>
        <w:pStyle w:val="ListParagraph"/>
        <w:numPr>
          <w:ilvl w:val="5"/>
          <w:numId w:val="1"/>
        </w:numPr>
      </w:pPr>
      <w:r>
        <w:t>International students</w:t>
      </w:r>
    </w:p>
    <w:p w14:paraId="28D5A7C0" w14:textId="5B220D2B" w:rsidR="00115130" w:rsidRDefault="00115130" w:rsidP="00115130">
      <w:pPr>
        <w:pStyle w:val="ListParagraph"/>
        <w:numPr>
          <w:ilvl w:val="5"/>
          <w:numId w:val="1"/>
        </w:numPr>
      </w:pPr>
      <w:r>
        <w:t>Honors</w:t>
      </w:r>
    </w:p>
    <w:p w14:paraId="4460085B" w14:textId="3C650E58" w:rsidR="00115130" w:rsidRDefault="00115130" w:rsidP="00115130">
      <w:pPr>
        <w:pStyle w:val="ListParagraph"/>
        <w:numPr>
          <w:ilvl w:val="2"/>
          <w:numId w:val="1"/>
        </w:numPr>
      </w:pPr>
      <w:r>
        <w:t>Stack each subject by course</w:t>
      </w:r>
    </w:p>
    <w:p w14:paraId="0BE4171F" w14:textId="1EA7A7AD" w:rsidR="00115130" w:rsidRDefault="00115130" w:rsidP="00115130">
      <w:pPr>
        <w:pStyle w:val="ListParagraph"/>
        <w:numPr>
          <w:ilvl w:val="3"/>
          <w:numId w:val="1"/>
        </w:numPr>
      </w:pPr>
      <w:r>
        <w:t>Include new variable: “discipline” as flag for each subject</w:t>
      </w:r>
    </w:p>
    <w:p w14:paraId="20D86C4B" w14:textId="77777777" w:rsidR="00115130" w:rsidRDefault="00115130" w:rsidP="00115130"/>
    <w:p w14:paraId="068A26EC" w14:textId="77777777" w:rsidR="00E11F7C" w:rsidRDefault="00E11F7C">
      <w:r>
        <w:br w:type="page"/>
      </w:r>
    </w:p>
    <w:p w14:paraId="4B21ADD8" w14:textId="06412C92" w:rsidR="00115130" w:rsidRPr="00E11F7C" w:rsidRDefault="00115130" w:rsidP="00115130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lastRenderedPageBreak/>
        <w:t>Data Analysis</w:t>
      </w:r>
      <w:r w:rsidR="00E11F7C">
        <w:rPr>
          <w:b/>
          <w:bCs/>
        </w:rPr>
        <w:t xml:space="preserve"> (Same Across Institutions)</w:t>
      </w:r>
    </w:p>
    <w:p w14:paraId="07FB9771" w14:textId="1DF9CEDD" w:rsidR="00115130" w:rsidRDefault="00115130" w:rsidP="00115130">
      <w:pPr>
        <w:pStyle w:val="ListParagraph"/>
        <w:numPr>
          <w:ilvl w:val="1"/>
          <w:numId w:val="1"/>
        </w:numPr>
      </w:pPr>
      <w:r>
        <w:t>Load pkgs</w:t>
      </w:r>
    </w:p>
    <w:p w14:paraId="6CA287F5" w14:textId="77777777" w:rsidR="00E11F7C" w:rsidRDefault="00115130" w:rsidP="00E11F7C">
      <w:pPr>
        <w:pStyle w:val="ListParagraph"/>
        <w:numPr>
          <w:ilvl w:val="1"/>
          <w:numId w:val="1"/>
        </w:numPr>
      </w:pPr>
      <w:r>
        <w:t xml:space="preserve">Load cleaned </w:t>
      </w:r>
      <w:r w:rsidR="00E11F7C">
        <w:t>dataset</w:t>
      </w:r>
    </w:p>
    <w:p w14:paraId="4383DF5E" w14:textId="41B4BF6E" w:rsidR="00E11F7C" w:rsidRDefault="00E11F7C" w:rsidP="00E11F7C">
      <w:pPr>
        <w:pStyle w:val="ListParagraph"/>
        <w:numPr>
          <w:ilvl w:val="2"/>
          <w:numId w:val="1"/>
        </w:numPr>
      </w:pPr>
      <w:r>
        <w:t xml:space="preserve">Filter for </w:t>
      </w:r>
      <w:r>
        <w:t xml:space="preserve">student level </w:t>
      </w:r>
      <w:r>
        <w:t>inclusion/exclusion criteria</w:t>
      </w:r>
    </w:p>
    <w:p w14:paraId="41F736A1" w14:textId="77777777" w:rsidR="00E11F7C" w:rsidRDefault="00E11F7C" w:rsidP="00E11F7C">
      <w:pPr>
        <w:pStyle w:val="ListParagraph"/>
        <w:numPr>
          <w:ilvl w:val="3"/>
          <w:numId w:val="1"/>
        </w:numPr>
      </w:pPr>
      <w:r>
        <w:t xml:space="preserve">Include: </w:t>
      </w:r>
    </w:p>
    <w:p w14:paraId="616CDCEA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First time freshmen</w:t>
      </w:r>
    </w:p>
    <w:p w14:paraId="086E42E4" w14:textId="2863F87E" w:rsidR="00E11F7C" w:rsidRDefault="00E11F7C" w:rsidP="00E11F7C">
      <w:pPr>
        <w:pStyle w:val="ListParagraph"/>
        <w:numPr>
          <w:ilvl w:val="3"/>
          <w:numId w:val="1"/>
        </w:numPr>
      </w:pPr>
      <w:r>
        <w:t>Exclude:</w:t>
      </w:r>
    </w:p>
    <w:p w14:paraId="0908DB2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Transfer students</w:t>
      </w:r>
    </w:p>
    <w:p w14:paraId="33CC351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International students</w:t>
      </w:r>
    </w:p>
    <w:p w14:paraId="33BBDF0D" w14:textId="68459DBF" w:rsidR="00E11F7C" w:rsidRDefault="00E11F7C" w:rsidP="00E11F7C">
      <w:pPr>
        <w:pStyle w:val="ListParagraph"/>
        <w:numPr>
          <w:ilvl w:val="4"/>
          <w:numId w:val="1"/>
        </w:numPr>
      </w:pPr>
      <w:r>
        <w:t>Honors</w:t>
      </w:r>
    </w:p>
    <w:p w14:paraId="0BD08134" w14:textId="042E93D9" w:rsidR="00E11F7C" w:rsidRDefault="00E11F7C" w:rsidP="00E11F7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dataframes</w:t>
      </w:r>
      <w:proofErr w:type="spellEnd"/>
      <w:r>
        <w:t xml:space="preserve"> for analysis</w:t>
      </w:r>
    </w:p>
    <w:p w14:paraId="7E0DC80D" w14:textId="3C1FE322" w:rsidR="00E11F7C" w:rsidRDefault="00E11F7C" w:rsidP="00E11F7C">
      <w:pPr>
        <w:pStyle w:val="ListParagraph"/>
        <w:numPr>
          <w:ilvl w:val="2"/>
          <w:numId w:val="1"/>
        </w:numPr>
      </w:pPr>
      <w:r>
        <w:t>By course:</w:t>
      </w:r>
    </w:p>
    <w:p w14:paraId="34A15144" w14:textId="21EA7A84" w:rsidR="00E11F7C" w:rsidRDefault="00E11F7C" w:rsidP="00E11F7C">
      <w:pPr>
        <w:pStyle w:val="ListParagraph"/>
        <w:numPr>
          <w:ilvl w:val="3"/>
          <w:numId w:val="1"/>
        </w:numPr>
      </w:pPr>
      <w:r>
        <w:t>Took course 2</w:t>
      </w:r>
    </w:p>
    <w:sectPr w:rsidR="00E11F7C" w:rsidSect="00E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E6BF7"/>
    <w:multiLevelType w:val="hybridMultilevel"/>
    <w:tmpl w:val="D7A2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8A"/>
    <w:rsid w:val="00024A8A"/>
    <w:rsid w:val="000B1C73"/>
    <w:rsid w:val="00115130"/>
    <w:rsid w:val="00204841"/>
    <w:rsid w:val="00257C0B"/>
    <w:rsid w:val="00543ECE"/>
    <w:rsid w:val="008A0CB4"/>
    <w:rsid w:val="00B6551A"/>
    <w:rsid w:val="00C36E20"/>
    <w:rsid w:val="00E11F7C"/>
    <w:rsid w:val="00E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6044"/>
  <w15:chartTrackingRefBased/>
  <w15:docId w15:val="{9012E32C-386A-3840-AF7C-CE671752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0CB4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CB4"/>
    <w:pPr>
      <w:contextualSpacing/>
      <w:jc w:val="center"/>
    </w:pPr>
    <w:rPr>
      <w:rFonts w:ascii="Times New" w:eastAsiaTheme="majorEastAsia" w:hAnsi="Times New" w:cs="Times New Roman (Headings CS)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B4"/>
    <w:rPr>
      <w:rFonts w:ascii="Times New" w:eastAsiaTheme="majorEastAsia" w:hAnsi="Times New" w:cs="Times New Roman (Headings CS)"/>
      <w:szCs w:val="56"/>
    </w:rPr>
  </w:style>
  <w:style w:type="paragraph" w:styleId="ListParagraph">
    <w:name w:val="List Paragraph"/>
    <w:basedOn w:val="Normal"/>
    <w:uiPriority w:val="34"/>
    <w:qFormat/>
    <w:rsid w:val="0002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EBW</dc:creator>
  <cp:keywords/>
  <dc:description/>
  <cp:lastModifiedBy>EBW</cp:lastModifiedBy>
  <cp:revision>1</cp:revision>
  <dcterms:created xsi:type="dcterms:W3CDTF">2020-04-17T14:44:00Z</dcterms:created>
  <dcterms:modified xsi:type="dcterms:W3CDTF">2020-04-17T15:31:00Z</dcterms:modified>
</cp:coreProperties>
</file>