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D1DDC" w14:textId="28A34427" w:rsidR="008F6C43" w:rsidRDefault="00B168E8">
      <w:pPr>
        <w:rPr>
          <w:b/>
          <w:bCs/>
          <w:color w:val="4472C4" w:themeColor="accent1"/>
          <w:sz w:val="36"/>
          <w:szCs w:val="36"/>
        </w:rPr>
      </w:pPr>
      <w:r>
        <w:t xml:space="preserve">                                     </w:t>
      </w:r>
      <w:r w:rsidRPr="00B168E8">
        <w:rPr>
          <w:b/>
          <w:bCs/>
          <w:color w:val="4472C4" w:themeColor="accent1"/>
          <w:sz w:val="36"/>
          <w:szCs w:val="36"/>
        </w:rPr>
        <w:t xml:space="preserve">REUNION BILAN DU SITE WEB </w:t>
      </w:r>
      <w:r>
        <w:rPr>
          <w:b/>
          <w:bCs/>
          <w:color w:val="4472C4" w:themeColor="accent1"/>
          <w:sz w:val="36"/>
          <w:szCs w:val="36"/>
        </w:rPr>
        <w:t xml:space="preserve">      </w:t>
      </w:r>
    </w:p>
    <w:p w14:paraId="32E984F4" w14:textId="6F15ABED" w:rsidR="008C4369" w:rsidRPr="007136F2" w:rsidRDefault="00FC5881" w:rsidP="007136F2">
      <w:pPr>
        <w:pStyle w:val="Paragraphedeliste"/>
        <w:numPr>
          <w:ilvl w:val="0"/>
          <w:numId w:val="2"/>
        </w:numPr>
        <w:rPr>
          <w:u w:val="single"/>
        </w:rPr>
      </w:pPr>
      <w:r w:rsidRPr="00E45EA9">
        <w:rPr>
          <w:u w:val="single"/>
        </w:rPr>
        <w:t>DIFFICULTES TECHNIQUES</w:t>
      </w:r>
    </w:p>
    <w:p w14:paraId="4B5198DE" w14:textId="5181D301" w:rsidR="003A5A9D" w:rsidRDefault="008C4369" w:rsidP="00EA6E21">
      <w:pPr>
        <w:pStyle w:val="Paragraphedeliste"/>
      </w:pPr>
      <w:r>
        <w:t xml:space="preserve">Problèmes techniques </w:t>
      </w:r>
      <w:r w:rsidR="00A02FDA">
        <w:t xml:space="preserve">au niveau du code </w:t>
      </w:r>
      <w:r>
        <w:t xml:space="preserve">occasionnant des défaillances de traduction du contenu </w:t>
      </w:r>
      <w:r w:rsidR="00C82729">
        <w:t xml:space="preserve">textuel </w:t>
      </w:r>
      <w:r>
        <w:t xml:space="preserve">en </w:t>
      </w:r>
      <w:r w:rsidR="009D6577">
        <w:t>anglais.</w:t>
      </w:r>
    </w:p>
    <w:p w14:paraId="7F4149B0" w14:textId="51C2972B" w:rsidR="003A5A9D" w:rsidRPr="003A5A9D" w:rsidRDefault="003A5A9D" w:rsidP="003A5A9D">
      <w:pPr>
        <w:pStyle w:val="Paragraphedeliste"/>
        <w:numPr>
          <w:ilvl w:val="0"/>
          <w:numId w:val="2"/>
        </w:numPr>
        <w:rPr>
          <w:u w:val="single"/>
        </w:rPr>
      </w:pPr>
      <w:r w:rsidRPr="003A5A9D">
        <w:rPr>
          <w:u w:val="single"/>
        </w:rPr>
        <w:t xml:space="preserve">LES PAGES NON TRADUITES RECENCEES </w:t>
      </w:r>
    </w:p>
    <w:p w14:paraId="46D3E428" w14:textId="793121AB" w:rsidR="008C4369" w:rsidRDefault="00971CE4" w:rsidP="00971CE4">
      <w:pPr>
        <w:pStyle w:val="Paragraphedeliste"/>
        <w:numPr>
          <w:ilvl w:val="0"/>
          <w:numId w:val="3"/>
        </w:numPr>
      </w:pPr>
      <w:r>
        <w:t xml:space="preserve">Nos références </w:t>
      </w:r>
    </w:p>
    <w:p w14:paraId="6CE58784" w14:textId="11B7F3D2" w:rsidR="00971CE4" w:rsidRDefault="00971CE4" w:rsidP="00971CE4">
      <w:pPr>
        <w:pStyle w:val="Paragraphedeliste"/>
        <w:numPr>
          <w:ilvl w:val="0"/>
          <w:numId w:val="3"/>
        </w:numPr>
      </w:pPr>
      <w:r>
        <w:t xml:space="preserve">Les articles </w:t>
      </w:r>
    </w:p>
    <w:p w14:paraId="591175D6" w14:textId="4B17A91D" w:rsidR="00134479" w:rsidRPr="007965AD" w:rsidRDefault="00134479" w:rsidP="00971CE4">
      <w:pPr>
        <w:pStyle w:val="Paragraphedeliste"/>
        <w:numPr>
          <w:ilvl w:val="0"/>
          <w:numId w:val="3"/>
        </w:numPr>
        <w:rPr>
          <w:u w:val="single"/>
        </w:rPr>
      </w:pPr>
      <w:r>
        <w:t xml:space="preserve">Contact </w:t>
      </w:r>
    </w:p>
    <w:p w14:paraId="65BFA6E2" w14:textId="1EE804AC" w:rsidR="00134479" w:rsidRDefault="00134479" w:rsidP="00134479">
      <w:pPr>
        <w:pStyle w:val="Paragraphedeliste"/>
        <w:numPr>
          <w:ilvl w:val="0"/>
          <w:numId w:val="2"/>
        </w:numPr>
        <w:rPr>
          <w:u w:val="single"/>
        </w:rPr>
      </w:pPr>
      <w:r w:rsidRPr="007965AD">
        <w:rPr>
          <w:u w:val="single"/>
        </w:rPr>
        <w:t xml:space="preserve">LES PAGES SANS CONTENUS RECENSEES </w:t>
      </w:r>
    </w:p>
    <w:p w14:paraId="29671CA4" w14:textId="77777777" w:rsidR="0075250B" w:rsidRDefault="00A02FDA" w:rsidP="00A02FDA">
      <w:pPr>
        <w:ind w:left="720"/>
      </w:pPr>
      <w:r w:rsidRPr="00A02FDA">
        <w:t>N</w:t>
      </w:r>
      <w:r w:rsidR="00247934">
        <w:t>os équipes :</w:t>
      </w:r>
      <w:r w:rsidR="001B6745">
        <w:t xml:space="preserve"> Absence de texte et d’images </w:t>
      </w:r>
    </w:p>
    <w:p w14:paraId="4607F05C" w14:textId="31D3A11B" w:rsidR="007965AD" w:rsidRDefault="0075250B" w:rsidP="0075250B">
      <w:pPr>
        <w:pStyle w:val="Paragraphedeliste"/>
        <w:numPr>
          <w:ilvl w:val="0"/>
          <w:numId w:val="2"/>
        </w:numPr>
        <w:rPr>
          <w:u w:val="single"/>
        </w:rPr>
      </w:pPr>
      <w:r w:rsidRPr="0075250B">
        <w:rPr>
          <w:u w:val="single"/>
        </w:rPr>
        <w:t>REFERENCEMENT</w:t>
      </w:r>
      <w:r w:rsidR="00247934" w:rsidRPr="0075250B">
        <w:rPr>
          <w:u w:val="single"/>
        </w:rPr>
        <w:t xml:space="preserve"> </w:t>
      </w:r>
    </w:p>
    <w:p w14:paraId="1ED847AD" w14:textId="2E488849" w:rsidR="007C1AE6" w:rsidRDefault="007C1AE6" w:rsidP="007C1AE6">
      <w:pPr>
        <w:pStyle w:val="Paragraphedeliste"/>
        <w:numPr>
          <w:ilvl w:val="0"/>
          <w:numId w:val="3"/>
        </w:numPr>
      </w:pPr>
      <w:r>
        <w:t xml:space="preserve">Préparer les mots clés en anglais </w:t>
      </w:r>
    </w:p>
    <w:p w14:paraId="2FA12D1D" w14:textId="1F8D9D19" w:rsidR="00EA6E21" w:rsidRDefault="00EA6E21" w:rsidP="00EA6E21">
      <w:pPr>
        <w:pStyle w:val="Paragraphedeliste"/>
        <w:numPr>
          <w:ilvl w:val="0"/>
          <w:numId w:val="2"/>
        </w:numPr>
        <w:rPr>
          <w:u w:val="single"/>
        </w:rPr>
      </w:pPr>
      <w:r w:rsidRPr="00EA6E21">
        <w:rPr>
          <w:u w:val="single"/>
        </w:rPr>
        <w:t>TEST LOCAL</w:t>
      </w:r>
    </w:p>
    <w:p w14:paraId="16D096E9" w14:textId="20243637" w:rsidR="00EA6E21" w:rsidRPr="007136F2" w:rsidRDefault="007136F2" w:rsidP="00EA6E21">
      <w:pPr>
        <w:pStyle w:val="Paragraphedeliste"/>
      </w:pPr>
      <w:r>
        <w:t>Programmation d’un test après déploiement en local, par petit groupe de</w:t>
      </w:r>
      <w:r w:rsidR="009D6577">
        <w:t xml:space="preserve"> trois</w:t>
      </w:r>
      <w:r>
        <w:t xml:space="preserve"> </w:t>
      </w:r>
      <w:r w:rsidR="009D6577">
        <w:t>(</w:t>
      </w:r>
      <w:r>
        <w:t>3</w:t>
      </w:r>
      <w:r w:rsidR="009D6577">
        <w:t>)</w:t>
      </w:r>
      <w:r>
        <w:t xml:space="preserve"> personnes </w:t>
      </w:r>
      <w:r w:rsidRPr="001C6B7E">
        <w:rPr>
          <w:color w:val="4472C4" w:themeColor="accent1"/>
        </w:rPr>
        <w:t>vendredi 7 mai 2021</w:t>
      </w:r>
      <w:r w:rsidR="00167F0D">
        <w:rPr>
          <w:color w:val="4472C4" w:themeColor="accent1"/>
        </w:rPr>
        <w:t xml:space="preserve"> à 9h</w:t>
      </w:r>
      <w:r w:rsidR="00ED5BEB" w:rsidRPr="00ED5BEB">
        <w:t>.</w:t>
      </w:r>
    </w:p>
    <w:sectPr w:rsidR="00EA6E21" w:rsidRPr="007136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5171E"/>
    <w:multiLevelType w:val="hybridMultilevel"/>
    <w:tmpl w:val="B09E1ECC"/>
    <w:lvl w:ilvl="0" w:tplc="68D2CB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B3BD8"/>
    <w:multiLevelType w:val="hybridMultilevel"/>
    <w:tmpl w:val="9EEA2872"/>
    <w:lvl w:ilvl="0" w:tplc="A43623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E27D47"/>
    <w:multiLevelType w:val="hybridMultilevel"/>
    <w:tmpl w:val="1CA08F86"/>
    <w:lvl w:ilvl="0" w:tplc="152CBE5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8E8"/>
    <w:rsid w:val="00134479"/>
    <w:rsid w:val="00167F0D"/>
    <w:rsid w:val="001B6745"/>
    <w:rsid w:val="001C6B7E"/>
    <w:rsid w:val="00247934"/>
    <w:rsid w:val="003A5A9D"/>
    <w:rsid w:val="007136F2"/>
    <w:rsid w:val="0075250B"/>
    <w:rsid w:val="007965AD"/>
    <w:rsid w:val="007C1AE6"/>
    <w:rsid w:val="008C4369"/>
    <w:rsid w:val="008F6C43"/>
    <w:rsid w:val="00971CE4"/>
    <w:rsid w:val="009D6577"/>
    <w:rsid w:val="00A02FDA"/>
    <w:rsid w:val="00B168E8"/>
    <w:rsid w:val="00C82729"/>
    <w:rsid w:val="00E45EA9"/>
    <w:rsid w:val="00EA6E21"/>
    <w:rsid w:val="00ED5BEB"/>
    <w:rsid w:val="00FC5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F9B9D"/>
  <w15:chartTrackingRefBased/>
  <w15:docId w15:val="{B9203647-88A8-41B4-8430-2760DFB84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C58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82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KOUADIO</dc:creator>
  <cp:keywords/>
  <dc:description/>
  <cp:lastModifiedBy>Leslie KOUADIO</cp:lastModifiedBy>
  <cp:revision>20</cp:revision>
  <dcterms:created xsi:type="dcterms:W3CDTF">2021-05-04T08:51:00Z</dcterms:created>
  <dcterms:modified xsi:type="dcterms:W3CDTF">2021-05-04T09:25:00Z</dcterms:modified>
</cp:coreProperties>
</file>