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FD5" w14:textId="644A84F8" w:rsidR="005A38F8" w:rsidRPr="00222747" w:rsidRDefault="005A38F8" w:rsidP="005A38F8">
      <w:pPr>
        <w:pStyle w:val="Heading1"/>
        <w:rPr>
          <w:b/>
          <w:bCs/>
        </w:rPr>
      </w:pPr>
      <w:r w:rsidRPr="00222747">
        <w:rPr>
          <w:b/>
          <w:bCs/>
        </w:rPr>
        <w:t>AWS, Azure, and GCP: Account Setup Instructions</w:t>
      </w:r>
    </w:p>
    <w:p w14:paraId="0ADA507D" w14:textId="4E12FB2E" w:rsidR="005A38F8" w:rsidRPr="00222747" w:rsidRDefault="00222747" w:rsidP="005A38F8">
      <w:pPr>
        <w:rPr>
          <w:sz w:val="24"/>
          <w:szCs w:val="24"/>
        </w:rPr>
      </w:pPr>
      <w:r w:rsidRPr="00222747">
        <w:rPr>
          <w:sz w:val="24"/>
          <w:szCs w:val="24"/>
        </w:rPr>
        <w:t>Note, these instructions are subject to change as each cloud provider opts to improve or change their registration process and user experience.</w:t>
      </w:r>
    </w:p>
    <w:p w14:paraId="2991FD2B" w14:textId="0FC0E60C" w:rsidR="005A38F8" w:rsidRDefault="005A38F8" w:rsidP="005A38F8">
      <w:pPr>
        <w:pStyle w:val="Heading2"/>
      </w:pPr>
      <w:r>
        <w:t>Amazon Web Services (AWS)</w:t>
      </w:r>
    </w:p>
    <w:p w14:paraId="2D1FC2F3" w14:textId="5A4717DC" w:rsidR="005A38F8" w:rsidRPr="00222747" w:rsidRDefault="005A38F8" w:rsidP="005A38F8">
      <w:pPr>
        <w:rPr>
          <w:sz w:val="24"/>
          <w:szCs w:val="24"/>
        </w:rPr>
      </w:pPr>
      <w:r w:rsidRPr="00222747">
        <w:rPr>
          <w:sz w:val="24"/>
          <w:szCs w:val="24"/>
        </w:rPr>
        <w:t>Here are the basic steps to set up an AWS cloud account:</w:t>
      </w:r>
    </w:p>
    <w:p w14:paraId="782773AC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Go to aws.amazon.com and click on "Create an AWS Account".</w:t>
      </w:r>
    </w:p>
    <w:p w14:paraId="0439637D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Follow the prompts to set up your account. You'll need to provide contact information, create a username and password, provide payment information like a credit card, and go through identity verification.</w:t>
      </w:r>
    </w:p>
    <w:p w14:paraId="42EB63B8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Choose the type of AWS support plan you want. The Basic plan is free, Developer and Business plans start at $29/month. You can upgrade later.</w:t>
      </w:r>
    </w:p>
    <w:p w14:paraId="22B9CDAA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Once your account is created, you'll be taken to the AWS Management Console. This is where you can access all the AWS services.</w:t>
      </w:r>
    </w:p>
    <w:p w14:paraId="21E805D9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As a security best practice, create an IAM (Identity and Access Management) administrator user for yourself instead of using your AWS root account for daily work. </w:t>
      </w:r>
    </w:p>
    <w:p w14:paraId="5E38C5D7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Secure your root account credentials like access key ID and secret access keys. Don't share these keys or check them into code repositories.</w:t>
      </w:r>
    </w:p>
    <w:p w14:paraId="62431D72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Set up multi-factor authentication (MFA) on your root account and admin IAM accounts for added security.</w:t>
      </w:r>
    </w:p>
    <w:p w14:paraId="036A6EBB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Configure a billing alarm to monitor your usage and avoid unexpected charges. </w:t>
      </w:r>
    </w:p>
    <w:p w14:paraId="78D3A730" w14:textId="77777777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Start using core AWS services like EC2, S3, VPC, </w:t>
      </w:r>
      <w:proofErr w:type="spellStart"/>
      <w:r w:rsidRPr="00222747">
        <w:rPr>
          <w:sz w:val="24"/>
          <w:szCs w:val="24"/>
        </w:rPr>
        <w:t>etc</w:t>
      </w:r>
      <w:proofErr w:type="spellEnd"/>
      <w:r w:rsidRPr="00222747">
        <w:rPr>
          <w:sz w:val="24"/>
          <w:szCs w:val="24"/>
        </w:rPr>
        <w:t xml:space="preserve"> by referring to the user guides and documentation. Consider getting certified in AWS.</w:t>
      </w:r>
    </w:p>
    <w:p w14:paraId="798DBF95" w14:textId="1F458E1C" w:rsidR="005A38F8" w:rsidRPr="00222747" w:rsidRDefault="005A38F8" w:rsidP="005A3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2747">
        <w:rPr>
          <w:sz w:val="24"/>
          <w:szCs w:val="24"/>
        </w:rPr>
        <w:t>Monitor your infrastructure using CloudTrail, CloudWatch, config rules etc. to ensure security, availability and optimize costs.</w:t>
      </w:r>
    </w:p>
    <w:p w14:paraId="1CE41C69" w14:textId="47E805AC" w:rsidR="005A38F8" w:rsidRDefault="005A38F8" w:rsidP="005A38F8">
      <w:pPr>
        <w:pStyle w:val="Heading2"/>
      </w:pPr>
      <w:r>
        <w:t>Microsoft Azure</w:t>
      </w:r>
    </w:p>
    <w:p w14:paraId="2CA1987D" w14:textId="42F3BA4D" w:rsidR="005A38F8" w:rsidRPr="00222747" w:rsidRDefault="005A38F8" w:rsidP="005A38F8">
      <w:pPr>
        <w:rPr>
          <w:sz w:val="24"/>
          <w:szCs w:val="24"/>
        </w:rPr>
      </w:pPr>
      <w:r w:rsidRPr="00222747">
        <w:rPr>
          <w:sz w:val="24"/>
          <w:szCs w:val="24"/>
        </w:rPr>
        <w:t>Here are the typical steps to set up an Azure cloud account:</w:t>
      </w:r>
    </w:p>
    <w:p w14:paraId="4CC1C312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Go to azure.microsoft.com and click on "Start free" to create your account.</w:t>
      </w:r>
    </w:p>
    <w:p w14:paraId="775AD041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Provide your email and phone number to receive a verification code. Enter the code to validate your identity.</w:t>
      </w:r>
    </w:p>
    <w:p w14:paraId="6AF587CA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Fill in your profile information - name, email, account type (personal, business, </w:t>
      </w:r>
      <w:proofErr w:type="spellStart"/>
      <w:r w:rsidRPr="00222747">
        <w:rPr>
          <w:sz w:val="24"/>
          <w:szCs w:val="24"/>
        </w:rPr>
        <w:t>etc</w:t>
      </w:r>
      <w:proofErr w:type="spellEnd"/>
      <w:r w:rsidRPr="00222747">
        <w:rPr>
          <w:sz w:val="24"/>
          <w:szCs w:val="24"/>
        </w:rPr>
        <w:t>). Agree to the Azure Customer Agreement.</w:t>
      </w:r>
    </w:p>
    <w:p w14:paraId="025ED669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Create a username and password for authentication.</w:t>
      </w:r>
    </w:p>
    <w:p w14:paraId="1F2B0B33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Add a payment method such as credit card to enable paid services later. You'll need to provide card details even for the free tier.</w:t>
      </w:r>
    </w:p>
    <w:p w14:paraId="1A0D733F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Select your country/region. This will determine your data residence and which Azure data centers you can access.</w:t>
      </w:r>
    </w:p>
    <w:p w14:paraId="53C7B795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lastRenderedPageBreak/>
        <w:t>Choose your preferred subscription - Free trial, Pay-as-you-go, or Member offers if applicable. The free trial gives you $200 credit for 30 days.</w:t>
      </w:r>
    </w:p>
    <w:p w14:paraId="6081EE91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Start using Azure services! The common starting points are to create resources like virtual machines, storage, databases, etc. </w:t>
      </w:r>
    </w:p>
    <w:p w14:paraId="429C513F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Monitor your usage on the Azure portal dashboard. Set billing alerts and quotas to manage costs.</w:t>
      </w:r>
    </w:p>
    <w:p w14:paraId="588876F8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For security, use Multi-Factor Authentication and Role-Based Access Control to manage permissions.</w:t>
      </w:r>
    </w:p>
    <w:p w14:paraId="587CEF17" w14:textId="77777777" w:rsidR="005A38F8" w:rsidRPr="00222747" w:rsidRDefault="005A38F8" w:rsidP="005A38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747">
        <w:rPr>
          <w:sz w:val="24"/>
          <w:szCs w:val="24"/>
        </w:rPr>
        <w:t>Analyze Azure Advisor recommendations to optimize performance and costs.</w:t>
      </w:r>
    </w:p>
    <w:p w14:paraId="4D93A56C" w14:textId="47F6672D" w:rsidR="005A38F8" w:rsidRDefault="005A38F8" w:rsidP="005A38F8">
      <w:pPr>
        <w:pStyle w:val="ListParagraph"/>
        <w:numPr>
          <w:ilvl w:val="0"/>
          <w:numId w:val="2"/>
        </w:numPr>
      </w:pPr>
      <w:r w:rsidRPr="00222747">
        <w:rPr>
          <w:sz w:val="24"/>
          <w:szCs w:val="24"/>
        </w:rPr>
        <w:t>For compliance needs, evaluate tools like Azure Policy, Security Center, and Azure Monitor logs</w:t>
      </w:r>
      <w:r>
        <w:t>.</w:t>
      </w:r>
    </w:p>
    <w:p w14:paraId="56705264" w14:textId="77777777" w:rsidR="005A38F8" w:rsidRDefault="005A38F8" w:rsidP="005A38F8">
      <w:pPr>
        <w:pStyle w:val="Heading2"/>
      </w:pPr>
      <w:r>
        <w:t>Google Cloud Platform (GCP)</w:t>
      </w:r>
    </w:p>
    <w:p w14:paraId="1A2A5947" w14:textId="30480839" w:rsidR="005A38F8" w:rsidRPr="00222747" w:rsidRDefault="005A38F8" w:rsidP="005A38F8">
      <w:pPr>
        <w:rPr>
          <w:sz w:val="24"/>
          <w:szCs w:val="24"/>
        </w:rPr>
      </w:pPr>
      <w:r w:rsidRPr="00222747">
        <w:rPr>
          <w:sz w:val="24"/>
          <w:szCs w:val="24"/>
        </w:rPr>
        <w:t>Here are the typical steps to set up a Google Cloud Platform (GCP) account:</w:t>
      </w:r>
    </w:p>
    <w:p w14:paraId="325553DD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>Go to cloud.google.com and click on "Get Started for Free" to begin creating your account.</w:t>
      </w:r>
    </w:p>
    <w:p w14:paraId="3C3AC435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Sign in with your Google account if you have </w:t>
      </w:r>
      <w:proofErr w:type="gramStart"/>
      <w:r w:rsidRPr="00222747">
        <w:rPr>
          <w:sz w:val="24"/>
          <w:szCs w:val="24"/>
        </w:rPr>
        <w:t>one, or</w:t>
      </w:r>
      <w:proofErr w:type="gramEnd"/>
      <w:r w:rsidRPr="00222747">
        <w:rPr>
          <w:sz w:val="24"/>
          <w:szCs w:val="24"/>
        </w:rPr>
        <w:t xml:space="preserve"> create a new Google account. This will be the root account for GCP.</w:t>
      </w:r>
    </w:p>
    <w:p w14:paraId="521007DC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Provide your contact information and agree to the GCP Customer Terms of Service. </w:t>
      </w:r>
    </w:p>
    <w:p w14:paraId="749D965A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Select your country and preferred billing currency. </w:t>
      </w:r>
    </w:p>
    <w:p w14:paraId="1A5613F6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Add a payment method such as </w:t>
      </w:r>
      <w:proofErr w:type="gramStart"/>
      <w:r w:rsidRPr="00222747">
        <w:rPr>
          <w:sz w:val="24"/>
          <w:szCs w:val="24"/>
        </w:rPr>
        <w:t>credit</w:t>
      </w:r>
      <w:proofErr w:type="gramEnd"/>
      <w:r w:rsidRPr="00222747">
        <w:rPr>
          <w:sz w:val="24"/>
          <w:szCs w:val="24"/>
        </w:rPr>
        <w:t xml:space="preserve"> card. This is needed even for the free trial.</w:t>
      </w:r>
    </w:p>
    <w:p w14:paraId="6D641361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>Choose your GCP project name. Projects allow you to organize GCP resources.</w:t>
      </w:r>
    </w:p>
    <w:p w14:paraId="1C509173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>Enable APIs and services like Compute Engine, Kubernetes Engine, Cloud Storage etc. that you want to use.</w:t>
      </w:r>
    </w:p>
    <w:p w14:paraId="6F64EB50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For security, ensure 2-step verification is enabled on your root account. </w:t>
      </w:r>
    </w:p>
    <w:p w14:paraId="1D0D00BE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>Create service accounts with limited privileges and use them to access GCP instead of the root account.</w:t>
      </w:r>
    </w:p>
    <w:p w14:paraId="2D89FDAE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Allocate project roles like Administrator, Viewer </w:t>
      </w:r>
      <w:proofErr w:type="spellStart"/>
      <w:r w:rsidRPr="00222747">
        <w:rPr>
          <w:sz w:val="24"/>
          <w:szCs w:val="24"/>
        </w:rPr>
        <w:t>etc</w:t>
      </w:r>
      <w:proofErr w:type="spellEnd"/>
      <w:r w:rsidRPr="00222747">
        <w:rPr>
          <w:sz w:val="24"/>
          <w:szCs w:val="24"/>
        </w:rPr>
        <w:t xml:space="preserve"> using IAM permissions.</w:t>
      </w:r>
    </w:p>
    <w:p w14:paraId="5AEFBD8F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 xml:space="preserve">Start deploying resources like VM instances, containers, databases </w:t>
      </w:r>
      <w:proofErr w:type="spellStart"/>
      <w:r w:rsidRPr="00222747">
        <w:rPr>
          <w:sz w:val="24"/>
          <w:szCs w:val="24"/>
        </w:rPr>
        <w:t>etc</w:t>
      </w:r>
      <w:proofErr w:type="spellEnd"/>
      <w:r w:rsidRPr="00222747">
        <w:rPr>
          <w:sz w:val="24"/>
          <w:szCs w:val="24"/>
        </w:rPr>
        <w:t xml:space="preserve"> within your project.</w:t>
      </w:r>
    </w:p>
    <w:p w14:paraId="13C93FC7" w14:textId="77777777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>Monitor usage through dashboards, logs and alerts to avoid unexpected costs.</w:t>
      </w:r>
    </w:p>
    <w:p w14:paraId="601D535F" w14:textId="25A05AD4" w:rsidR="005A38F8" w:rsidRPr="00222747" w:rsidRDefault="005A38F8" w:rsidP="005A3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2747">
        <w:rPr>
          <w:sz w:val="24"/>
          <w:szCs w:val="24"/>
        </w:rPr>
        <w:t>Use tools like Security Command Center, VPC Service Controls, Cloud Audit Logs for security and compliance.</w:t>
      </w:r>
    </w:p>
    <w:p w14:paraId="3475DC18" w14:textId="4D46535F" w:rsidR="005A38F8" w:rsidRPr="00222747" w:rsidRDefault="005A38F8" w:rsidP="005A38F8">
      <w:pPr>
        <w:rPr>
          <w:sz w:val="24"/>
          <w:szCs w:val="24"/>
        </w:rPr>
      </w:pPr>
      <w:r w:rsidRPr="00222747">
        <w:rPr>
          <w:sz w:val="24"/>
          <w:szCs w:val="24"/>
        </w:rPr>
        <w:t xml:space="preserve">Use these steps to get started with AWS, Azure, or GCP. If they change, feel free to contact me, and I will be glad to update this reference. </w:t>
      </w:r>
    </w:p>
    <w:sectPr w:rsidR="005A38F8" w:rsidRPr="0022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773"/>
    <w:multiLevelType w:val="hybridMultilevel"/>
    <w:tmpl w:val="5304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A82"/>
    <w:multiLevelType w:val="hybridMultilevel"/>
    <w:tmpl w:val="9904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298"/>
    <w:multiLevelType w:val="hybridMultilevel"/>
    <w:tmpl w:val="60B2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234932">
    <w:abstractNumId w:val="0"/>
  </w:num>
  <w:num w:numId="2" w16cid:durableId="1559242012">
    <w:abstractNumId w:val="1"/>
  </w:num>
  <w:num w:numId="3" w16cid:durableId="659308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F8"/>
    <w:rsid w:val="001C1E35"/>
    <w:rsid w:val="00222747"/>
    <w:rsid w:val="005A38F8"/>
    <w:rsid w:val="007778BD"/>
    <w:rsid w:val="00AB63F2"/>
    <w:rsid w:val="00F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4FFF"/>
  <w15:chartTrackingRefBased/>
  <w15:docId w15:val="{F34CB731-598C-4F9A-B189-8B737D0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2</cp:revision>
  <dcterms:created xsi:type="dcterms:W3CDTF">2023-07-28T19:04:00Z</dcterms:created>
  <dcterms:modified xsi:type="dcterms:W3CDTF">2023-07-28T19:04:00Z</dcterms:modified>
</cp:coreProperties>
</file>