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0454" w14:textId="2D4A816B"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A46A65">
        <w:rPr>
          <w:color w:val="auto"/>
          <w:sz w:val="96"/>
        </w:rPr>
        <w:t>Five</w:t>
      </w:r>
    </w:p>
    <w:p w14:paraId="7F931235" w14:textId="1D085372" w:rsidR="00AC1E0E" w:rsidRDefault="00AC1E0E" w:rsidP="00AC1E0E">
      <w:r w:rsidRPr="00AC1E0E">
        <w:t>Section Description: Describe what this section intends to cover</w:t>
      </w:r>
    </w:p>
    <w:p w14:paraId="474B4B90" w14:textId="77777777"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75"/>
        <w:gridCol w:w="1464"/>
        <w:gridCol w:w="3647"/>
        <w:gridCol w:w="2426"/>
        <w:gridCol w:w="2090"/>
        <w:gridCol w:w="2274"/>
      </w:tblGrid>
      <w:tr w:rsidR="00AC1E0E" w:rsidRPr="00B129CD" w14:paraId="616CC3A7" w14:textId="77777777" w:rsidTr="00A46A65">
        <w:trPr>
          <w:trHeight w:val="29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BDF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5E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F30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42C9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CF3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7126" w14:textId="77777777"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AC1E0E" w:rsidRPr="00B129CD" w14:paraId="3F3AEBBD" w14:textId="77777777" w:rsidTr="00A46A65">
        <w:trPr>
          <w:trHeight w:val="593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B975" w14:textId="0A28A63F" w:rsidR="00AC1E0E" w:rsidRPr="00173891" w:rsidRDefault="00A46A6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AC1E0E">
              <w:rPr>
                <w:rFonts w:asciiTheme="majorHAnsi" w:hAnsiTheme="majorHAnsi"/>
              </w:rPr>
              <w:t>.1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8489" w14:textId="11710FFA" w:rsidR="00AC1E0E" w:rsidRPr="00173891" w:rsidRDefault="00A46A65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</w:rPr>
              <w:t>IEnumerable Explained and Usage</w:t>
            </w:r>
            <w:r w:rsidR="0043219F" w:rsidRPr="0017389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5D19" w14:textId="5CFCF31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866A" w14:textId="6F061982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4D93" w14:textId="580D88DC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DBA9" w14:textId="1A484AD9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43BF23BB" w14:textId="77777777" w:rsidTr="00A46A65">
        <w:trPr>
          <w:trHeight w:val="62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898D" w14:textId="126EE607" w:rsidR="00AC1E0E" w:rsidRDefault="00A46A6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AC1E0E">
              <w:rPr>
                <w:rFonts w:asciiTheme="majorHAnsi" w:hAnsiTheme="majorHAnsi"/>
              </w:rPr>
              <w:t>.2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C28A" w14:textId="5130A763" w:rsidR="00AC1E0E" w:rsidRPr="004C0CA2" w:rsidRDefault="00A46A65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IQueryable Explained and Usage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D338" w14:textId="0960E7D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CFD5" w14:textId="3092C37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D29C" w14:textId="484F984E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4EF0" w14:textId="39889882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0FBE3B42" w14:textId="77777777" w:rsidTr="00A46A65">
        <w:trPr>
          <w:trHeight w:val="53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8EE8" w14:textId="6F2A47EE" w:rsidR="00AC1E0E" w:rsidRDefault="00A46A6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AC1E0E">
              <w:rPr>
                <w:rFonts w:asciiTheme="majorHAnsi" w:hAnsiTheme="majorHAnsi"/>
              </w:rPr>
              <w:t>.3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43AF" w14:textId="2ECF1E40" w:rsidR="002935AE" w:rsidRDefault="00A46A65" w:rsidP="002935A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Read Related Data</w:t>
            </w:r>
          </w:p>
          <w:p w14:paraId="73D9292E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ADD0" w14:textId="3E330C39" w:rsidR="00E80285" w:rsidRPr="00173891" w:rsidRDefault="00E80285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F82D" w14:textId="59133DB5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BAAD" w14:textId="4FE681ED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6101" w14:textId="65AA4358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27D6AEAC" w14:textId="77777777" w:rsidTr="00A46A65">
        <w:trPr>
          <w:trHeight w:val="71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08EE" w14:textId="2B651B40" w:rsidR="00AC1E0E" w:rsidRDefault="00A46A6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AC1E0E">
              <w:rPr>
                <w:rFonts w:asciiTheme="majorHAnsi" w:hAnsiTheme="majorHAnsi"/>
              </w:rPr>
              <w:t>.4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7FCF" w14:textId="396B54C1" w:rsidR="002935AE" w:rsidRDefault="00A46A65" w:rsidP="002935A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Boundary Bleed / Layer</w:t>
            </w:r>
          </w:p>
          <w:p w14:paraId="20073D8C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E858" w14:textId="60FD1D49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528E" w14:textId="677079CA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0295" w14:textId="11AE5145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BE50" w14:textId="5233361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</w:tbl>
    <w:p w14:paraId="3CD9132C" w14:textId="77777777"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2A217E">
      <w:footerReference w:type="default" r:id="rId7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CE72C" w14:textId="77777777" w:rsidR="0071412E" w:rsidRDefault="0071412E" w:rsidP="00CB07A0">
      <w:pPr>
        <w:spacing w:after="0" w:line="240" w:lineRule="auto"/>
      </w:pPr>
      <w:r>
        <w:separator/>
      </w:r>
    </w:p>
  </w:endnote>
  <w:endnote w:type="continuationSeparator" w:id="0">
    <w:p w14:paraId="18073579" w14:textId="77777777" w:rsidR="0071412E" w:rsidRDefault="0071412E" w:rsidP="00CB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Yu Gothic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65DE" w14:textId="515BC47C" w:rsidR="00CB07A0" w:rsidRDefault="00CB07A0" w:rsidP="00CB07A0">
    <w:pPr>
      <w:pStyle w:val="Footer"/>
      <w:jc w:val="right"/>
    </w:pPr>
    <w:r>
      <w:rPr>
        <w:noProof/>
        <w:lang w:eastAsia="en-US" w:bidi="ar-SA"/>
      </w:rPr>
      <w:drawing>
        <wp:inline distT="0" distB="0" distL="0" distR="0" wp14:anchorId="488D9B18" wp14:editId="7B83BD95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702E7" w14:textId="77777777" w:rsidR="0071412E" w:rsidRDefault="0071412E" w:rsidP="00CB07A0">
      <w:pPr>
        <w:spacing w:after="0" w:line="240" w:lineRule="auto"/>
      </w:pPr>
      <w:r>
        <w:separator/>
      </w:r>
    </w:p>
  </w:footnote>
  <w:footnote w:type="continuationSeparator" w:id="0">
    <w:p w14:paraId="663BADFC" w14:textId="77777777" w:rsidR="0071412E" w:rsidRDefault="0071412E" w:rsidP="00CB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DA72A4"/>
    <w:multiLevelType w:val="multilevel"/>
    <w:tmpl w:val="92B0F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746921847">
    <w:abstractNumId w:val="0"/>
  </w:num>
  <w:num w:numId="2" w16cid:durableId="1934128373">
    <w:abstractNumId w:val="3"/>
  </w:num>
  <w:num w:numId="3" w16cid:durableId="568542118">
    <w:abstractNumId w:val="1"/>
  </w:num>
  <w:num w:numId="4" w16cid:durableId="1385374810">
    <w:abstractNumId w:val="7"/>
  </w:num>
  <w:num w:numId="5" w16cid:durableId="1866208818">
    <w:abstractNumId w:val="5"/>
  </w:num>
  <w:num w:numId="6" w16cid:durableId="1034769721">
    <w:abstractNumId w:val="2"/>
  </w:num>
  <w:num w:numId="7" w16cid:durableId="1823546290">
    <w:abstractNumId w:val="6"/>
  </w:num>
  <w:num w:numId="8" w16cid:durableId="1424061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213"/>
    <w:rsid w:val="0004347F"/>
    <w:rsid w:val="000449A3"/>
    <w:rsid w:val="00044D62"/>
    <w:rsid w:val="00060ABB"/>
    <w:rsid w:val="0006414A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E6061"/>
    <w:rsid w:val="001F687A"/>
    <w:rsid w:val="00206FF2"/>
    <w:rsid w:val="002152C7"/>
    <w:rsid w:val="00226EB4"/>
    <w:rsid w:val="00227D37"/>
    <w:rsid w:val="002405A8"/>
    <w:rsid w:val="0024084F"/>
    <w:rsid w:val="00256F30"/>
    <w:rsid w:val="00281273"/>
    <w:rsid w:val="00291396"/>
    <w:rsid w:val="002935AE"/>
    <w:rsid w:val="002A217E"/>
    <w:rsid w:val="002C69E3"/>
    <w:rsid w:val="002D0A1E"/>
    <w:rsid w:val="002D264D"/>
    <w:rsid w:val="00303A14"/>
    <w:rsid w:val="003220BB"/>
    <w:rsid w:val="00331287"/>
    <w:rsid w:val="00367490"/>
    <w:rsid w:val="003938C3"/>
    <w:rsid w:val="00396B4A"/>
    <w:rsid w:val="003C0E29"/>
    <w:rsid w:val="003C4E99"/>
    <w:rsid w:val="003D0BFC"/>
    <w:rsid w:val="003D7617"/>
    <w:rsid w:val="003E1CAC"/>
    <w:rsid w:val="003F20B0"/>
    <w:rsid w:val="0042310C"/>
    <w:rsid w:val="00426650"/>
    <w:rsid w:val="0043219F"/>
    <w:rsid w:val="00436292"/>
    <w:rsid w:val="00436925"/>
    <w:rsid w:val="00454B70"/>
    <w:rsid w:val="0046315C"/>
    <w:rsid w:val="0048306A"/>
    <w:rsid w:val="004858A3"/>
    <w:rsid w:val="00490373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F37C7"/>
    <w:rsid w:val="00600157"/>
    <w:rsid w:val="00601C1B"/>
    <w:rsid w:val="00617185"/>
    <w:rsid w:val="0062389F"/>
    <w:rsid w:val="006241EE"/>
    <w:rsid w:val="0062789A"/>
    <w:rsid w:val="00631C00"/>
    <w:rsid w:val="00632081"/>
    <w:rsid w:val="00641954"/>
    <w:rsid w:val="0067004B"/>
    <w:rsid w:val="006706B6"/>
    <w:rsid w:val="0068100E"/>
    <w:rsid w:val="006825AC"/>
    <w:rsid w:val="00687EE9"/>
    <w:rsid w:val="006A16DD"/>
    <w:rsid w:val="006A3947"/>
    <w:rsid w:val="006E4A54"/>
    <w:rsid w:val="00704BC1"/>
    <w:rsid w:val="0071412E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46A65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41922"/>
    <w:rsid w:val="00B52C19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B07A0"/>
    <w:rsid w:val="00CC51D5"/>
    <w:rsid w:val="00CC6B69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80382"/>
    <w:rsid w:val="00DC7213"/>
    <w:rsid w:val="00DD289C"/>
    <w:rsid w:val="00DE67DD"/>
    <w:rsid w:val="00E22BEE"/>
    <w:rsid w:val="00E70552"/>
    <w:rsid w:val="00E71510"/>
    <w:rsid w:val="00E80285"/>
    <w:rsid w:val="00E87F64"/>
    <w:rsid w:val="00E97332"/>
    <w:rsid w:val="00EB14AB"/>
    <w:rsid w:val="00EC0F39"/>
    <w:rsid w:val="00EC5512"/>
    <w:rsid w:val="00EC7E0C"/>
    <w:rsid w:val="00ED212B"/>
    <w:rsid w:val="00EE5364"/>
    <w:rsid w:val="00EE7C82"/>
    <w:rsid w:val="00F13A4B"/>
    <w:rsid w:val="00F4361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D6C77"/>
  <w15:docId w15:val="{32C9F83A-70E1-4912-836C-489B6C48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Tuts</dc:creator>
  <cp:lastModifiedBy>Martin Lacey</cp:lastModifiedBy>
  <cp:revision>39</cp:revision>
  <dcterms:created xsi:type="dcterms:W3CDTF">2015-05-29T08:57:00Z</dcterms:created>
  <dcterms:modified xsi:type="dcterms:W3CDTF">2022-08-08T14:54:00Z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