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network security concepts is essential, but seeing how these skills apply to real-world careers helps you chart your learning path. Let’s explore common roles and how the topics you’ve studied map to the skills they demand.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SOC Analyst (Security Operations Center Analyst)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Monitors networks and systems for security incidents, investigates alerts, and responds to threats.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Skills from This Course: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Recognizing network threats (Sniffing, Spoofing, MITM, ARP Poisoning)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tools like Wireshark and Nmap to analyze traffic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firewalls, IDS/IPS, and network segmentation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SOC Analysts are the first line of defense. Your knowledge of layered security and monitoring helps detect breaches quickly.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Network Security Engineer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Designs, implements, and maintains secure network infrastructure.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Skills from This Course: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Configuring firewalls and VPNs (OpenVPN, pfSense)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IPsec, VLANs, ACLs, and NAC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Securing core devices like routers and switches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Engineers build the systems that protect organizations. Practical labs in this course give you a foundation to implement secure networks.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Penetration Tester (Ethical Hacker)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Simulates attacks on networks and applications to find vulnerabilities before attackers do.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Skills from This Course: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protocols at every layer (TCP/IP, UDP, ICMP)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weaknesses in LANs, Wi-Fi, and access controls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tools like Nmap, Wireshark, and PGP for testing and communication security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Penetration testers help organizations identify flaws proactively. Knowledge of attacks and defenses allows you to think like a hacker, safely.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