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EFA3" w14:textId="77777777" w:rsidR="007F45CA" w:rsidRPr="007F45CA" w:rsidRDefault="007F45CA" w:rsidP="007F45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val="en-US" w:eastAsia="fr-FR"/>
          <w14:ligatures w14:val="none"/>
        </w:rPr>
        <w:t>Log in to the Admin Console</w:t>
      </w:r>
    </w:p>
    <w:p w14:paraId="563B1A5A" w14:textId="77777777" w:rsidR="007F45CA" w:rsidRPr="007F45CA" w:rsidRDefault="007F45CA" w:rsidP="007F45C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Go to the </w:t>
      </w:r>
      <w:proofErr w:type="spellStart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begin"/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instrText>HYPERLINK "http://localhost:8080/admin"</w:instrTex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separate"/>
      </w:r>
      <w:r w:rsidRPr="007F45CA">
        <w:rPr>
          <w:rFonts w:ascii="Segoe UI" w:eastAsia="Times New Roman" w:hAnsi="Segoe UI" w:cs="Segoe UI"/>
          <w:color w:val="428BCA"/>
          <w:kern w:val="0"/>
          <w:sz w:val="24"/>
          <w:szCs w:val="24"/>
          <w:u w:val="single"/>
          <w:lang w:val="en-US" w:eastAsia="fr-FR"/>
          <w14:ligatures w14:val="none"/>
        </w:rPr>
        <w:t>Keycloak</w:t>
      </w:r>
      <w:proofErr w:type="spellEnd"/>
      <w:r w:rsidRPr="007F45CA">
        <w:rPr>
          <w:rFonts w:ascii="Segoe UI" w:eastAsia="Times New Roman" w:hAnsi="Segoe UI" w:cs="Segoe UI"/>
          <w:color w:val="428BCA"/>
          <w:kern w:val="0"/>
          <w:sz w:val="24"/>
          <w:szCs w:val="24"/>
          <w:u w:val="single"/>
          <w:lang w:val="en-US" w:eastAsia="fr-FR"/>
          <w14:ligatures w14:val="none"/>
        </w:rPr>
        <w:t xml:space="preserve"> Admin Console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end"/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.</w:t>
      </w:r>
    </w:p>
    <w:p w14:paraId="346EDC3E" w14:textId="77777777" w:rsidR="007F45CA" w:rsidRPr="007F45CA" w:rsidRDefault="007F45CA" w:rsidP="007F45C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Log in with the username and password you created earlier.</w:t>
      </w:r>
    </w:p>
    <w:p w14:paraId="1C03FF6E" w14:textId="77777777" w:rsidR="007F45CA" w:rsidRPr="007F45CA" w:rsidRDefault="007F45CA" w:rsidP="007F45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val="en-US" w:eastAsia="fr-FR"/>
          <w14:ligatures w14:val="none"/>
        </w:rPr>
        <w:t>Create a realm</w:t>
      </w:r>
    </w:p>
    <w:p w14:paraId="606AEEAF" w14:textId="77777777" w:rsidR="007F45CA" w:rsidRPr="007F45CA" w:rsidRDefault="007F45CA" w:rsidP="007F45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 xml:space="preserve">A realm in </w:t>
      </w:r>
      <w:proofErr w:type="spellStart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Keycloak</w:t>
      </w:r>
      <w:proofErr w:type="spell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 xml:space="preserve"> is equivalent to a tenant. Each realm allows an administrator to create isolated groups of applications and users. Initially, </w:t>
      </w:r>
      <w:proofErr w:type="spellStart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Keycloak</w:t>
      </w:r>
      <w:proofErr w:type="spell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 xml:space="preserve"> includes a single realm, called </w:t>
      </w:r>
      <w:r w:rsidRPr="007F45CA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:shd w:val="clear" w:color="auto" w:fill="EFEFEF"/>
          <w:lang w:val="en-US" w:eastAsia="fr-FR"/>
          <w14:ligatures w14:val="none"/>
        </w:rPr>
        <w:t>master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 xml:space="preserve">. Use this realm only for managing </w:t>
      </w:r>
      <w:proofErr w:type="spellStart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Keycloak</w:t>
      </w:r>
      <w:proofErr w:type="spell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 xml:space="preserve"> and not for managing any applications.</w:t>
      </w:r>
    </w:p>
    <w:p w14:paraId="0153939C" w14:textId="77777777" w:rsidR="007F45CA" w:rsidRPr="007F45CA" w:rsidRDefault="007F45CA" w:rsidP="007F45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Use these steps to create the first realm.</w:t>
      </w:r>
    </w:p>
    <w:p w14:paraId="7E526796" w14:textId="77777777" w:rsidR="007F45CA" w:rsidRPr="007F45CA" w:rsidRDefault="007F45CA" w:rsidP="007F45C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Open the </w:t>
      </w:r>
      <w:proofErr w:type="spellStart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begin"/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instrText>HYPERLINK "http://localhost:8080/admin"</w:instrTex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separate"/>
      </w:r>
      <w:r w:rsidRPr="007F45CA">
        <w:rPr>
          <w:rFonts w:ascii="Segoe UI" w:eastAsia="Times New Roman" w:hAnsi="Segoe UI" w:cs="Segoe UI"/>
          <w:color w:val="428BCA"/>
          <w:kern w:val="0"/>
          <w:sz w:val="24"/>
          <w:szCs w:val="24"/>
          <w:u w:val="single"/>
          <w:lang w:val="en-US" w:eastAsia="fr-FR"/>
          <w14:ligatures w14:val="none"/>
        </w:rPr>
        <w:t>Keycloak</w:t>
      </w:r>
      <w:proofErr w:type="spellEnd"/>
      <w:r w:rsidRPr="007F45CA">
        <w:rPr>
          <w:rFonts w:ascii="Segoe UI" w:eastAsia="Times New Roman" w:hAnsi="Segoe UI" w:cs="Segoe UI"/>
          <w:color w:val="428BCA"/>
          <w:kern w:val="0"/>
          <w:sz w:val="24"/>
          <w:szCs w:val="24"/>
          <w:u w:val="single"/>
          <w:lang w:val="en-US" w:eastAsia="fr-FR"/>
          <w14:ligatures w14:val="none"/>
        </w:rPr>
        <w:t xml:space="preserve"> Admin Console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end"/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.</w:t>
      </w:r>
    </w:p>
    <w:p w14:paraId="3A5CF43C" w14:textId="77777777" w:rsidR="007F45CA" w:rsidRPr="007F45CA" w:rsidRDefault="007F45CA" w:rsidP="007F45C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Click the word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master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 in the top-left corner, then click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Create Realm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.</w:t>
      </w:r>
    </w:p>
    <w:p w14:paraId="1B1261DD" w14:textId="77777777" w:rsidR="007F45CA" w:rsidRPr="007F45CA" w:rsidRDefault="007F45CA" w:rsidP="007F45C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Enter </w:t>
      </w:r>
      <w:proofErr w:type="spellStart"/>
      <w:r w:rsidRPr="007F45CA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:shd w:val="clear" w:color="auto" w:fill="EFEFEF"/>
          <w:lang w:val="en-US" w:eastAsia="fr-FR"/>
          <w14:ligatures w14:val="none"/>
        </w:rPr>
        <w:t>myrealm</w:t>
      </w:r>
      <w:proofErr w:type="spell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 in the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Realm name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 field.</w:t>
      </w:r>
    </w:p>
    <w:p w14:paraId="2B411A60" w14:textId="77777777" w:rsidR="007F45CA" w:rsidRPr="007F45CA" w:rsidRDefault="007F45CA" w:rsidP="007F45C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Click </w:t>
      </w:r>
      <w:proofErr w:type="spellStart"/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.</w:t>
      </w:r>
    </w:p>
    <w:p w14:paraId="7B9DAC76" w14:textId="027E2BB9" w:rsidR="007F45CA" w:rsidRPr="007F45CA" w:rsidRDefault="007F45CA" w:rsidP="007F45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78C41093" wp14:editId="617FE4EC">
            <wp:extent cx="2733040" cy="2743200"/>
            <wp:effectExtent l="0" t="0" r="0" b="0"/>
            <wp:docPr id="6" name="Picture 6" descr="Add rea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real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3808" w14:textId="77777777" w:rsidR="007F45CA" w:rsidRPr="007F45CA" w:rsidRDefault="007F45CA" w:rsidP="007F45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val="en-US" w:eastAsia="fr-FR"/>
          <w14:ligatures w14:val="none"/>
        </w:rPr>
        <w:t>Create a user</w:t>
      </w:r>
    </w:p>
    <w:p w14:paraId="4FE86CD6" w14:textId="77777777" w:rsidR="007F45CA" w:rsidRPr="007F45CA" w:rsidRDefault="007F45CA" w:rsidP="007F45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Initially, the realm has no users. Use these steps to create a user:</w:t>
      </w:r>
    </w:p>
    <w:p w14:paraId="22A4372B" w14:textId="77777777" w:rsidR="007F45CA" w:rsidRPr="007F45CA" w:rsidRDefault="007F45CA" w:rsidP="007F45C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Open the </w:t>
      </w:r>
      <w:proofErr w:type="spellStart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begin"/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instrText>HYPERLINK "http://localhost:8080/admin"</w:instrTex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separate"/>
      </w:r>
      <w:r w:rsidRPr="007F45CA">
        <w:rPr>
          <w:rFonts w:ascii="Segoe UI" w:eastAsia="Times New Roman" w:hAnsi="Segoe UI" w:cs="Segoe UI"/>
          <w:color w:val="428BCA"/>
          <w:kern w:val="0"/>
          <w:sz w:val="24"/>
          <w:szCs w:val="24"/>
          <w:u w:val="single"/>
          <w:lang w:val="en-US" w:eastAsia="fr-FR"/>
          <w14:ligatures w14:val="none"/>
        </w:rPr>
        <w:t>Keycloak</w:t>
      </w:r>
      <w:proofErr w:type="spellEnd"/>
      <w:r w:rsidRPr="007F45CA">
        <w:rPr>
          <w:rFonts w:ascii="Segoe UI" w:eastAsia="Times New Roman" w:hAnsi="Segoe UI" w:cs="Segoe UI"/>
          <w:color w:val="428BCA"/>
          <w:kern w:val="0"/>
          <w:sz w:val="24"/>
          <w:szCs w:val="24"/>
          <w:u w:val="single"/>
          <w:lang w:val="en-US" w:eastAsia="fr-FR"/>
          <w14:ligatures w14:val="none"/>
        </w:rPr>
        <w:t xml:space="preserve"> Admin Console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end"/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.</w:t>
      </w:r>
    </w:p>
    <w:p w14:paraId="10E535E7" w14:textId="77777777" w:rsidR="007F45CA" w:rsidRPr="007F45CA" w:rsidRDefault="007F45CA" w:rsidP="007F45C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Click the word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master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 in the top-left corner, then click </w:t>
      </w:r>
      <w:proofErr w:type="spellStart"/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myrealm</w:t>
      </w:r>
      <w:proofErr w:type="spell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.</w:t>
      </w:r>
    </w:p>
    <w:p w14:paraId="4451AB1F" w14:textId="77777777" w:rsidR="007F45CA" w:rsidRPr="007F45CA" w:rsidRDefault="007F45CA" w:rsidP="007F45C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Click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Users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 in the left-hand menu.</w:t>
      </w:r>
    </w:p>
    <w:p w14:paraId="0C1E93B0" w14:textId="77777777" w:rsidR="007F45CA" w:rsidRPr="007F45CA" w:rsidRDefault="007F45CA" w:rsidP="007F45C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Click </w:t>
      </w:r>
      <w:proofErr w:type="spellStart"/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>Add</w:t>
      </w:r>
      <w:proofErr w:type="spellEnd"/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 xml:space="preserve"> user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.</w:t>
      </w:r>
    </w:p>
    <w:p w14:paraId="0C148F19" w14:textId="77777777" w:rsidR="007F45CA" w:rsidRPr="007F45CA" w:rsidRDefault="007F45CA" w:rsidP="007F45C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Fill in the form with the following values:</w:t>
      </w:r>
    </w:p>
    <w:p w14:paraId="0BC2627D" w14:textId="77777777" w:rsidR="007F45CA" w:rsidRPr="007F45CA" w:rsidRDefault="007F45CA" w:rsidP="007F45CA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lastRenderedPageBreak/>
        <w:t>Username</w:t>
      </w:r>
      <w:proofErr w:type="spell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</w:t>
      </w:r>
      <w:proofErr w:type="spellStart"/>
      <w:r w:rsidRPr="007F45CA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:shd w:val="clear" w:color="auto" w:fill="EFEFEF"/>
          <w:lang w:eastAsia="fr-FR"/>
          <w14:ligatures w14:val="none"/>
        </w:rPr>
        <w:t>myuser</w:t>
      </w:r>
      <w:proofErr w:type="spellEnd"/>
    </w:p>
    <w:p w14:paraId="3B4915ED" w14:textId="77777777" w:rsidR="007F45CA" w:rsidRPr="007F45CA" w:rsidRDefault="007F45CA" w:rsidP="007F45CA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 xml:space="preserve">First </w:t>
      </w:r>
      <w:proofErr w:type="spellStart"/>
      <w:proofErr w:type="gramStart"/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>name</w:t>
      </w:r>
      <w:proofErr w:type="spell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any</w:t>
      </w:r>
      <w:proofErr w:type="spell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 xml:space="preserve"> first </w:t>
      </w:r>
      <w:proofErr w:type="spellStart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name</w:t>
      </w:r>
      <w:proofErr w:type="spellEnd"/>
    </w:p>
    <w:p w14:paraId="7DDAE7A1" w14:textId="77777777" w:rsidR="007F45CA" w:rsidRPr="007F45CA" w:rsidRDefault="007F45CA" w:rsidP="007F45CA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 xml:space="preserve">Last </w:t>
      </w:r>
      <w:proofErr w:type="spellStart"/>
      <w:proofErr w:type="gramStart"/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>name</w:t>
      </w:r>
      <w:proofErr w:type="spell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any</w:t>
      </w:r>
      <w:proofErr w:type="spell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 xml:space="preserve"> last </w:t>
      </w:r>
      <w:proofErr w:type="spellStart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name</w:t>
      </w:r>
      <w:proofErr w:type="spellEnd"/>
    </w:p>
    <w:p w14:paraId="51F51714" w14:textId="77777777" w:rsidR="007F45CA" w:rsidRPr="007F45CA" w:rsidRDefault="007F45CA" w:rsidP="007F45C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Click </w:t>
      </w:r>
      <w:proofErr w:type="spellStart"/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.</w:t>
      </w:r>
    </w:p>
    <w:p w14:paraId="42834364" w14:textId="7BC1C446" w:rsidR="007F45CA" w:rsidRPr="007F45CA" w:rsidRDefault="007F45CA" w:rsidP="007F45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4BCC493" wp14:editId="55FA3B4C">
            <wp:extent cx="5760720" cy="3654425"/>
            <wp:effectExtent l="0" t="0" r="0" b="0"/>
            <wp:docPr id="5" name="Picture 5" descr="Create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us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D2719" w14:textId="77777777" w:rsidR="007F45CA" w:rsidRPr="007F45CA" w:rsidRDefault="007F45CA" w:rsidP="007F45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This user needs a password to log in. To set the initial password:</w:t>
      </w:r>
    </w:p>
    <w:p w14:paraId="3391C6C5" w14:textId="77777777" w:rsidR="007F45CA" w:rsidRPr="007F45CA" w:rsidRDefault="007F45CA" w:rsidP="007F45CA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Click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Credentials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 at the top of the page.</w:t>
      </w:r>
    </w:p>
    <w:p w14:paraId="7A83417D" w14:textId="77777777" w:rsidR="007F45CA" w:rsidRPr="007F45CA" w:rsidRDefault="007F45CA" w:rsidP="007F45CA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Fill in the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Set password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 form with a password.</w:t>
      </w:r>
    </w:p>
    <w:p w14:paraId="18745505" w14:textId="77777777" w:rsidR="007F45CA" w:rsidRPr="007F45CA" w:rsidRDefault="007F45CA" w:rsidP="007F45CA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Toggle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Temporary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 to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Off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 so that the user does not need to update this password at the first login.</w:t>
      </w:r>
    </w:p>
    <w:p w14:paraId="41EE56FD" w14:textId="3B84E716" w:rsidR="007F45CA" w:rsidRPr="007F45CA" w:rsidRDefault="007F45CA" w:rsidP="007F45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28CE07E8" wp14:editId="1372F099">
            <wp:extent cx="5760720" cy="3491230"/>
            <wp:effectExtent l="0" t="0" r="0" b="0"/>
            <wp:docPr id="4" name="Picture 4" descr="Set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 pass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0E42" w14:textId="77777777" w:rsidR="007F45CA" w:rsidRPr="007F45CA" w:rsidRDefault="007F45CA" w:rsidP="007F45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val="en-US" w:eastAsia="fr-FR"/>
          <w14:ligatures w14:val="none"/>
        </w:rPr>
        <w:t>Log in to the Account Console</w:t>
      </w:r>
    </w:p>
    <w:p w14:paraId="6B0BFED2" w14:textId="77777777" w:rsidR="007F45CA" w:rsidRPr="007F45CA" w:rsidRDefault="007F45CA" w:rsidP="007F45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You can now log in to the Account Console to verify this user is configured correctly.</w:t>
      </w:r>
    </w:p>
    <w:p w14:paraId="463BC071" w14:textId="77777777" w:rsidR="007F45CA" w:rsidRPr="007F45CA" w:rsidRDefault="007F45CA" w:rsidP="007F45C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Open the </w:t>
      </w:r>
      <w:proofErr w:type="spellStart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begin"/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instrText>HYPERLINK "http://localhost:8080/realms/myrealm/account"</w:instrTex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separate"/>
      </w:r>
      <w:r w:rsidRPr="007F45CA">
        <w:rPr>
          <w:rFonts w:ascii="Segoe UI" w:eastAsia="Times New Roman" w:hAnsi="Segoe UI" w:cs="Segoe UI"/>
          <w:color w:val="428BCA"/>
          <w:kern w:val="0"/>
          <w:sz w:val="24"/>
          <w:szCs w:val="24"/>
          <w:u w:val="single"/>
          <w:lang w:val="en-US" w:eastAsia="fr-FR"/>
          <w14:ligatures w14:val="none"/>
        </w:rPr>
        <w:t>Keycloak</w:t>
      </w:r>
      <w:proofErr w:type="spellEnd"/>
      <w:r w:rsidRPr="007F45CA">
        <w:rPr>
          <w:rFonts w:ascii="Segoe UI" w:eastAsia="Times New Roman" w:hAnsi="Segoe UI" w:cs="Segoe UI"/>
          <w:color w:val="428BCA"/>
          <w:kern w:val="0"/>
          <w:sz w:val="24"/>
          <w:szCs w:val="24"/>
          <w:u w:val="single"/>
          <w:lang w:val="en-US" w:eastAsia="fr-FR"/>
          <w14:ligatures w14:val="none"/>
        </w:rPr>
        <w:t xml:space="preserve"> Account Console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end"/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.</w:t>
      </w:r>
    </w:p>
    <w:p w14:paraId="7D527628" w14:textId="77777777" w:rsidR="007F45CA" w:rsidRPr="007F45CA" w:rsidRDefault="007F45CA" w:rsidP="007F45C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Log in with </w:t>
      </w:r>
      <w:proofErr w:type="spellStart"/>
      <w:r w:rsidRPr="007F45CA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:shd w:val="clear" w:color="auto" w:fill="EFEFEF"/>
          <w:lang w:val="en-US" w:eastAsia="fr-FR"/>
          <w14:ligatures w14:val="none"/>
        </w:rPr>
        <w:t>myuser</w:t>
      </w:r>
      <w:proofErr w:type="spell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 and the password you created earlier.</w:t>
      </w:r>
    </w:p>
    <w:p w14:paraId="5F8BC4D4" w14:textId="77777777" w:rsidR="007F45CA" w:rsidRPr="007F45CA" w:rsidRDefault="007F45CA" w:rsidP="007F45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As a user in the Account Console, you can manage your account including modifying your profile, adding two-factor authentication, and including identity provider accounts.</w:t>
      </w:r>
    </w:p>
    <w:p w14:paraId="100AF33A" w14:textId="5870F15D" w:rsidR="007F45CA" w:rsidRPr="007F45CA" w:rsidRDefault="007F45CA" w:rsidP="007F45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03121438" wp14:editId="67C700A7">
            <wp:extent cx="5760720" cy="2880360"/>
            <wp:effectExtent l="0" t="0" r="0" b="0"/>
            <wp:docPr id="3" name="Picture 3" descr="Keycloak Account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eycloak Account Cons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B55D" w14:textId="77777777" w:rsidR="007F45CA" w:rsidRPr="007F45CA" w:rsidRDefault="007F45CA" w:rsidP="007F45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val="en-US" w:eastAsia="fr-FR"/>
          <w14:ligatures w14:val="none"/>
        </w:rPr>
        <w:lastRenderedPageBreak/>
        <w:t>Secure the first application</w:t>
      </w:r>
    </w:p>
    <w:p w14:paraId="1B377A98" w14:textId="77777777" w:rsidR="007F45CA" w:rsidRPr="007F45CA" w:rsidRDefault="007F45CA" w:rsidP="007F45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 xml:space="preserve">To secure the first application, you start by registering the application with your </w:t>
      </w:r>
      <w:proofErr w:type="spellStart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Keycloak</w:t>
      </w:r>
      <w:proofErr w:type="spell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 xml:space="preserve"> instance:</w:t>
      </w:r>
    </w:p>
    <w:p w14:paraId="3A66C979" w14:textId="77777777" w:rsidR="007F45CA" w:rsidRPr="007F45CA" w:rsidRDefault="007F45CA" w:rsidP="007F45CA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Open the </w:t>
      </w:r>
      <w:proofErr w:type="spellStart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begin"/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instrText>HYPERLINK "http://localhost:8080/admin"</w:instrTex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separate"/>
      </w:r>
      <w:r w:rsidRPr="007F45CA">
        <w:rPr>
          <w:rFonts w:ascii="Segoe UI" w:eastAsia="Times New Roman" w:hAnsi="Segoe UI" w:cs="Segoe UI"/>
          <w:color w:val="428BCA"/>
          <w:kern w:val="0"/>
          <w:sz w:val="24"/>
          <w:szCs w:val="24"/>
          <w:u w:val="single"/>
          <w:lang w:val="en-US" w:eastAsia="fr-FR"/>
          <w14:ligatures w14:val="none"/>
        </w:rPr>
        <w:t>Keycloak</w:t>
      </w:r>
      <w:proofErr w:type="spellEnd"/>
      <w:r w:rsidRPr="007F45CA">
        <w:rPr>
          <w:rFonts w:ascii="Segoe UI" w:eastAsia="Times New Roman" w:hAnsi="Segoe UI" w:cs="Segoe UI"/>
          <w:color w:val="428BCA"/>
          <w:kern w:val="0"/>
          <w:sz w:val="24"/>
          <w:szCs w:val="24"/>
          <w:u w:val="single"/>
          <w:lang w:val="en-US" w:eastAsia="fr-FR"/>
          <w14:ligatures w14:val="none"/>
        </w:rPr>
        <w:t xml:space="preserve"> Admin Console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end"/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.</w:t>
      </w:r>
    </w:p>
    <w:p w14:paraId="144BFFE6" w14:textId="77777777" w:rsidR="007F45CA" w:rsidRPr="007F45CA" w:rsidRDefault="007F45CA" w:rsidP="007F45CA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Click the word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master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 in the top-left corner, then click </w:t>
      </w:r>
      <w:proofErr w:type="spellStart"/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myrealm</w:t>
      </w:r>
      <w:proofErr w:type="spell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.</w:t>
      </w:r>
    </w:p>
    <w:p w14:paraId="42A4E555" w14:textId="77777777" w:rsidR="007F45CA" w:rsidRPr="007F45CA" w:rsidRDefault="007F45CA" w:rsidP="007F45CA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Click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>Clients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.</w:t>
      </w:r>
    </w:p>
    <w:p w14:paraId="4AFED25B" w14:textId="77777777" w:rsidR="007F45CA" w:rsidRPr="007F45CA" w:rsidRDefault="007F45CA" w:rsidP="007F45CA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Click </w:t>
      </w:r>
      <w:proofErr w:type="spellStart"/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 xml:space="preserve"> client</w:t>
      </w:r>
    </w:p>
    <w:p w14:paraId="2CD8DD27" w14:textId="77777777" w:rsidR="007F45CA" w:rsidRPr="007F45CA" w:rsidRDefault="007F45CA" w:rsidP="007F45CA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Fill in the form with the following values:</w:t>
      </w:r>
    </w:p>
    <w:p w14:paraId="16A8F0D2" w14:textId="77777777" w:rsidR="007F45CA" w:rsidRPr="007F45CA" w:rsidRDefault="007F45CA" w:rsidP="007F45CA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 xml:space="preserve">Client </w:t>
      </w:r>
      <w:proofErr w:type="gramStart"/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>type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</w:t>
      </w:r>
      <w:proofErr w:type="spellStart"/>
      <w:r w:rsidRPr="007F45CA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:shd w:val="clear" w:color="auto" w:fill="EFEFEF"/>
          <w:lang w:eastAsia="fr-FR"/>
          <w14:ligatures w14:val="none"/>
        </w:rPr>
        <w:t>OpenID</w:t>
      </w:r>
      <w:proofErr w:type="spellEnd"/>
      <w:r w:rsidRPr="007F45CA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:shd w:val="clear" w:color="auto" w:fill="EFEFEF"/>
          <w:lang w:eastAsia="fr-FR"/>
          <w14:ligatures w14:val="none"/>
        </w:rPr>
        <w:t xml:space="preserve"> </w:t>
      </w:r>
      <w:proofErr w:type="spellStart"/>
      <w:r w:rsidRPr="007F45CA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:shd w:val="clear" w:color="auto" w:fill="EFEFEF"/>
          <w:lang w:eastAsia="fr-FR"/>
          <w14:ligatures w14:val="none"/>
        </w:rPr>
        <w:t>Connect</w:t>
      </w:r>
      <w:proofErr w:type="spellEnd"/>
    </w:p>
    <w:p w14:paraId="6A2B5EFC" w14:textId="77777777" w:rsidR="007F45CA" w:rsidRPr="007F45CA" w:rsidRDefault="007F45CA" w:rsidP="007F45CA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 xml:space="preserve">Client </w:t>
      </w:r>
      <w:proofErr w:type="gramStart"/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>ID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</w:t>
      </w:r>
      <w:proofErr w:type="spellStart"/>
      <w:r w:rsidRPr="007F45CA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:shd w:val="clear" w:color="auto" w:fill="EFEFEF"/>
          <w:lang w:eastAsia="fr-FR"/>
          <w14:ligatures w14:val="none"/>
        </w:rPr>
        <w:t>myclient</w:t>
      </w:r>
      <w:proofErr w:type="spellEnd"/>
    </w:p>
    <w:p w14:paraId="1CE7DA51" w14:textId="46EDEBB8" w:rsidR="007F45CA" w:rsidRPr="007F45CA" w:rsidRDefault="007F45CA" w:rsidP="007F45CA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79E6003" wp14:editId="36932B39">
            <wp:extent cx="5760720" cy="3705860"/>
            <wp:effectExtent l="0" t="0" r="0" b="0"/>
            <wp:docPr id="2" name="Picture 2" descr="Add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 Cli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1711" w14:textId="77777777" w:rsidR="007F45CA" w:rsidRPr="007F45CA" w:rsidRDefault="007F45CA" w:rsidP="007F45CA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Click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>Next</w:t>
      </w:r>
    </w:p>
    <w:p w14:paraId="29149F26" w14:textId="77777777" w:rsidR="007F45CA" w:rsidRPr="007F45CA" w:rsidRDefault="007F45CA" w:rsidP="007F45CA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Confirm that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Standard flow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 is enabled.</w:t>
      </w:r>
    </w:p>
    <w:p w14:paraId="172A4295" w14:textId="77777777" w:rsidR="007F45CA" w:rsidRPr="007F45CA" w:rsidRDefault="007F45CA" w:rsidP="007F45CA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Click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>Next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.</w:t>
      </w:r>
    </w:p>
    <w:p w14:paraId="4B49166F" w14:textId="77777777" w:rsidR="007F45CA" w:rsidRPr="007F45CA" w:rsidRDefault="007F45CA" w:rsidP="007F45CA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Make these changes under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Login settings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.</w:t>
      </w:r>
    </w:p>
    <w:p w14:paraId="4DEE8507" w14:textId="77777777" w:rsidR="007F45CA" w:rsidRPr="007F45CA" w:rsidRDefault="007F45CA" w:rsidP="007F45CA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Set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Valid redirect URIs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 to </w:t>
      </w:r>
      <w:r w:rsidRPr="007F45CA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:shd w:val="clear" w:color="auto" w:fill="EFEFEF"/>
          <w:lang w:val="en-US" w:eastAsia="fr-FR"/>
          <w14:ligatures w14:val="none"/>
        </w:rPr>
        <w:t>https://www.keycloak.org/app/*</w:t>
      </w:r>
    </w:p>
    <w:p w14:paraId="52723C2D" w14:textId="77777777" w:rsidR="007F45CA" w:rsidRPr="007F45CA" w:rsidRDefault="007F45CA" w:rsidP="007F45CA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Set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Web origins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 to </w:t>
      </w:r>
      <w:r w:rsidRPr="007F45CA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:shd w:val="clear" w:color="auto" w:fill="EFEFEF"/>
          <w:lang w:val="en-US" w:eastAsia="fr-FR"/>
          <w14:ligatures w14:val="none"/>
        </w:rPr>
        <w:t>https://www.keycloak.org</w:t>
      </w:r>
    </w:p>
    <w:p w14:paraId="037B7400" w14:textId="77777777" w:rsidR="007F45CA" w:rsidRDefault="007F45CA" w:rsidP="007F45CA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Click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fr-FR"/>
          <w14:ligatures w14:val="none"/>
        </w:rPr>
        <w:t>Save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.</w:t>
      </w:r>
    </w:p>
    <w:p w14:paraId="3ADF3241" w14:textId="77777777" w:rsidR="007F45CA" w:rsidRDefault="007F45CA" w:rsidP="007F45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</w:p>
    <w:p w14:paraId="1ADCDCB7" w14:textId="77777777" w:rsidR="007F45CA" w:rsidRDefault="007F45CA" w:rsidP="007F45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</w:p>
    <w:p w14:paraId="3675D036" w14:textId="77777777" w:rsidR="007F45CA" w:rsidRDefault="007F45CA" w:rsidP="007F45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</w:p>
    <w:p w14:paraId="1CEFA6B5" w14:textId="77777777" w:rsidR="007F45CA" w:rsidRPr="007F45CA" w:rsidRDefault="007F45CA" w:rsidP="007F4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 xml:space="preserve">Welcome to our Keycloak Administration tutorial! Today, we'll go through the process of setting up Keycloak, creating a realm, adding users, and securing an application. </w:t>
      </w:r>
      <w:proofErr w:type="spell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Let's</w:t>
      </w:r>
      <w:proofErr w:type="spellEnd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get</w:t>
      </w:r>
      <w:proofErr w:type="spellEnd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started</w:t>
      </w:r>
      <w:proofErr w:type="spellEnd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!</w:t>
      </w:r>
      <w:proofErr w:type="gramEnd"/>
    </w:p>
    <w:p w14:paraId="30DB24FA" w14:textId="77777777" w:rsidR="007F45CA" w:rsidRPr="007F45CA" w:rsidRDefault="007F45CA" w:rsidP="007F45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Log in to the Admin Console</w:t>
      </w:r>
    </w:p>
    <w:p w14:paraId="62265FA3" w14:textId="77777777" w:rsidR="007F45CA" w:rsidRPr="007F45CA" w:rsidRDefault="007F45CA" w:rsidP="007F45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Open the Keycloak Admin Console:</w:t>
      </w:r>
    </w:p>
    <w:p w14:paraId="752FE1BA" w14:textId="77777777" w:rsidR="007F45CA" w:rsidRPr="007F45CA" w:rsidRDefault="007F45CA" w:rsidP="007F45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First, navigate to the Keycloak Admin Console URL.</w:t>
      </w:r>
    </w:p>
    <w:p w14:paraId="48F3A3E4" w14:textId="77777777" w:rsidR="007F45CA" w:rsidRPr="007F45CA" w:rsidRDefault="007F45CA" w:rsidP="007F45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Log </w:t>
      </w:r>
      <w:proofErr w:type="gram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in:</w:t>
      </w:r>
      <w:proofErr w:type="gramEnd"/>
    </w:p>
    <w:p w14:paraId="45E33D77" w14:textId="77777777" w:rsidR="007F45CA" w:rsidRPr="007F45CA" w:rsidRDefault="007F45CA" w:rsidP="007F45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Use the username and password you created earlier to log in.</w:t>
      </w:r>
    </w:p>
    <w:p w14:paraId="39B9DDB1" w14:textId="77777777" w:rsidR="007F45CA" w:rsidRPr="007F45CA" w:rsidRDefault="00000000" w:rsidP="007F45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F3C9FDD">
          <v:rect id="_x0000_i1025" style="width:0;height:1.5pt" o:hralign="center" o:hrstd="t" o:hr="t" fillcolor="#a0a0a0" stroked="f"/>
        </w:pict>
      </w:r>
    </w:p>
    <w:p w14:paraId="2A7A9283" w14:textId="77777777" w:rsidR="007F45CA" w:rsidRPr="007F45CA" w:rsidRDefault="007F45CA" w:rsidP="007F45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2. Create a Realm</w:t>
      </w:r>
    </w:p>
    <w:p w14:paraId="3B5382CF" w14:textId="77777777" w:rsidR="007F45CA" w:rsidRPr="007F45CA" w:rsidRDefault="007F45CA" w:rsidP="007F4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 realm in Keycloak is like a tenant. Each realm allows an administrator to create isolated groups of applications and users. Initially, Keycloak includes a single realm, called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master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 We will use this realm only for managing Keycloak itself and not for any applications.</w:t>
      </w:r>
    </w:p>
    <w:p w14:paraId="0DCE032A" w14:textId="77777777" w:rsidR="007F45CA" w:rsidRPr="007F45CA" w:rsidRDefault="007F45CA" w:rsidP="007F4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Steps to create a new realm:</w:t>
      </w:r>
    </w:p>
    <w:p w14:paraId="335C0C12" w14:textId="77777777" w:rsidR="007F45CA" w:rsidRPr="007F45CA" w:rsidRDefault="007F45CA" w:rsidP="007F45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Open the Keycloak Admin Console.</w:t>
      </w:r>
    </w:p>
    <w:p w14:paraId="6D47CFA6" w14:textId="77777777" w:rsidR="007F45CA" w:rsidRPr="007F45CA" w:rsidRDefault="007F45CA" w:rsidP="007F45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Navigate</w:t>
      </w:r>
      <w:proofErr w:type="spellEnd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Realm</w:t>
      </w:r>
      <w:proofErr w:type="spellEnd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76F60D96" w14:textId="77777777" w:rsidR="007F45CA" w:rsidRPr="007F45CA" w:rsidRDefault="007F45CA" w:rsidP="007F45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Click on the word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master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in the top-left corner.</w:t>
      </w:r>
    </w:p>
    <w:p w14:paraId="58741E1D" w14:textId="77777777" w:rsidR="007F45CA" w:rsidRPr="007F45CA" w:rsidRDefault="007F45CA" w:rsidP="007F45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Click on </w:t>
      </w:r>
      <w:proofErr w:type="spellStart"/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</w:t>
      </w:r>
      <w:proofErr w:type="spellEnd"/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Realm</w:t>
      </w:r>
      <w:proofErr w:type="spellEnd"/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9B42AA7" w14:textId="77777777" w:rsidR="007F45CA" w:rsidRPr="007F45CA" w:rsidRDefault="007F45CA" w:rsidP="007F45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Enter </w:t>
      </w:r>
      <w:proofErr w:type="spell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Realm</w:t>
      </w:r>
      <w:proofErr w:type="spellEnd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Details:</w:t>
      </w:r>
      <w:proofErr w:type="gramEnd"/>
    </w:p>
    <w:p w14:paraId="0FD54CFF" w14:textId="77777777" w:rsidR="007F45CA" w:rsidRPr="007F45CA" w:rsidRDefault="007F45CA" w:rsidP="007F45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In the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Realm name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field, type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myrealm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04F77DB9" w14:textId="77777777" w:rsidR="007F45CA" w:rsidRPr="007F45CA" w:rsidRDefault="007F45CA" w:rsidP="007F45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Click </w:t>
      </w:r>
      <w:proofErr w:type="spellStart"/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</w:t>
      </w:r>
      <w:proofErr w:type="spellEnd"/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59EE6B2" w14:textId="77777777" w:rsidR="007F45CA" w:rsidRPr="007F45CA" w:rsidRDefault="00000000" w:rsidP="007F45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3CDA70C">
          <v:rect id="_x0000_i1026" style="width:0;height:1.5pt" o:hralign="center" o:hrstd="t" o:hr="t" fillcolor="#a0a0a0" stroked="f"/>
        </w:pict>
      </w:r>
    </w:p>
    <w:p w14:paraId="5C04EEE3" w14:textId="77777777" w:rsidR="007F45CA" w:rsidRPr="007F45CA" w:rsidRDefault="007F45CA" w:rsidP="007F45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3. Create a User</w:t>
      </w:r>
    </w:p>
    <w:p w14:paraId="444D6B75" w14:textId="77777777" w:rsidR="007F45CA" w:rsidRPr="007F45CA" w:rsidRDefault="007F45CA" w:rsidP="007F4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Initially, the new realm has no users. We will create a user with the following steps:</w:t>
      </w:r>
    </w:p>
    <w:p w14:paraId="69203E0B" w14:textId="77777777" w:rsidR="007F45CA" w:rsidRPr="007F45CA" w:rsidRDefault="007F45CA" w:rsidP="007F45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Open the Keycloak Admin Console.</w:t>
      </w:r>
    </w:p>
    <w:p w14:paraId="14F92455" w14:textId="77777777" w:rsidR="007F45CA" w:rsidRPr="007F45CA" w:rsidRDefault="007F45CA" w:rsidP="007F45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Navigate to the New Realm:</w:t>
      </w:r>
    </w:p>
    <w:p w14:paraId="34F39FC8" w14:textId="77777777" w:rsidR="007F45CA" w:rsidRPr="007F45CA" w:rsidRDefault="007F45CA" w:rsidP="007F45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Click on the word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master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in the top-left corner.</w:t>
      </w:r>
    </w:p>
    <w:p w14:paraId="01457967" w14:textId="77777777" w:rsidR="007F45CA" w:rsidRPr="007F45CA" w:rsidRDefault="007F45CA" w:rsidP="007F45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Click on </w:t>
      </w:r>
      <w:proofErr w:type="spellStart"/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myrealm</w:t>
      </w:r>
      <w:proofErr w:type="spellEnd"/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14F0B4E" w14:textId="77777777" w:rsidR="007F45CA" w:rsidRPr="007F45CA" w:rsidRDefault="007F45CA" w:rsidP="007F45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Add</w:t>
      </w:r>
      <w:proofErr w:type="spellEnd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 </w:t>
      </w:r>
      <w:proofErr w:type="gram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User:</w:t>
      </w:r>
      <w:proofErr w:type="gramEnd"/>
    </w:p>
    <w:p w14:paraId="30719398" w14:textId="77777777" w:rsidR="007F45CA" w:rsidRPr="007F45CA" w:rsidRDefault="007F45CA" w:rsidP="007F45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Click on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Users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in the left-hand menu.</w:t>
      </w:r>
    </w:p>
    <w:p w14:paraId="1037EE83" w14:textId="77777777" w:rsidR="007F45CA" w:rsidRPr="007F45CA" w:rsidRDefault="007F45CA" w:rsidP="007F45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Click </w:t>
      </w:r>
      <w:proofErr w:type="spellStart"/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Add</w:t>
      </w:r>
      <w:proofErr w:type="spellEnd"/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user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CC5C539" w14:textId="77777777" w:rsidR="007F45CA" w:rsidRPr="007F45CA" w:rsidRDefault="007F45CA" w:rsidP="007F45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Fill in User </w:t>
      </w:r>
      <w:proofErr w:type="gram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Details:</w:t>
      </w:r>
      <w:proofErr w:type="gramEnd"/>
    </w:p>
    <w:p w14:paraId="5A2BE6EF" w14:textId="77777777" w:rsidR="007F45CA" w:rsidRPr="007F45CA" w:rsidRDefault="007F45CA" w:rsidP="007F45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Username</w:t>
      </w:r>
      <w:proofErr w:type="spellEnd"/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myuser</w:t>
      </w:r>
      <w:proofErr w:type="spellEnd"/>
    </w:p>
    <w:p w14:paraId="614746C0" w14:textId="77777777" w:rsidR="007F45CA" w:rsidRPr="007F45CA" w:rsidRDefault="007F45CA" w:rsidP="007F45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First name: (Enter any first name)</w:t>
      </w:r>
    </w:p>
    <w:p w14:paraId="06720B1F" w14:textId="77777777" w:rsidR="007F45CA" w:rsidRPr="007F45CA" w:rsidRDefault="007F45CA" w:rsidP="007F45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Last name: (Enter any last name)</w:t>
      </w:r>
    </w:p>
    <w:p w14:paraId="60214FCB" w14:textId="77777777" w:rsidR="007F45CA" w:rsidRPr="007F45CA" w:rsidRDefault="007F45CA" w:rsidP="007F45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Click </w:t>
      </w:r>
      <w:proofErr w:type="spellStart"/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</w:t>
      </w:r>
      <w:proofErr w:type="spellEnd"/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8FF0D0A" w14:textId="77777777" w:rsidR="007F45CA" w:rsidRPr="007F45CA" w:rsidRDefault="007F45CA" w:rsidP="007F45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 xml:space="preserve">Set User </w:t>
      </w:r>
      <w:proofErr w:type="spellStart"/>
      <w:proofErr w:type="gram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Password</w:t>
      </w:r>
      <w:proofErr w:type="spellEnd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6BA420DB" w14:textId="77777777" w:rsidR="007F45CA" w:rsidRPr="007F45CA" w:rsidRDefault="007F45CA" w:rsidP="007F45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Click on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Credentials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at the top of the page.</w:t>
      </w:r>
    </w:p>
    <w:p w14:paraId="128D64E0" w14:textId="77777777" w:rsidR="007F45CA" w:rsidRPr="007F45CA" w:rsidRDefault="007F45CA" w:rsidP="007F45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Fill in the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Set password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form with a password.</w:t>
      </w:r>
    </w:p>
    <w:p w14:paraId="5563ADD4" w14:textId="77777777" w:rsidR="007F45CA" w:rsidRPr="007F45CA" w:rsidRDefault="007F45CA" w:rsidP="007F45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Toggle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Temporary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Off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so that the user does not need to update the password at first login.</w:t>
      </w:r>
    </w:p>
    <w:p w14:paraId="6C1090A7" w14:textId="77777777" w:rsidR="007F45CA" w:rsidRPr="007F45CA" w:rsidRDefault="007F45CA" w:rsidP="007F45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Click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Set </w:t>
      </w:r>
      <w:proofErr w:type="spellStart"/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Password</w:t>
      </w:r>
      <w:proofErr w:type="spellEnd"/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28A536C" w14:textId="77777777" w:rsidR="007F45CA" w:rsidRPr="007F45CA" w:rsidRDefault="00000000" w:rsidP="007F45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38E2EF5">
          <v:rect id="_x0000_i1027" style="width:0;height:1.5pt" o:hralign="center" o:hrstd="t" o:hr="t" fillcolor="#a0a0a0" stroked="f"/>
        </w:pict>
      </w:r>
    </w:p>
    <w:p w14:paraId="1FAF40B6" w14:textId="77777777" w:rsidR="007F45CA" w:rsidRPr="007F45CA" w:rsidRDefault="007F45CA" w:rsidP="007F45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4. Log in to the Account Console</w:t>
      </w:r>
    </w:p>
    <w:p w14:paraId="21523DDE" w14:textId="77777777" w:rsidR="007F45CA" w:rsidRPr="007F45CA" w:rsidRDefault="007F45CA" w:rsidP="007F4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To verify that the user is configured correctly, follow these steps:</w:t>
      </w:r>
    </w:p>
    <w:p w14:paraId="6B1C2684" w14:textId="77777777" w:rsidR="007F45CA" w:rsidRPr="007F45CA" w:rsidRDefault="007F45CA" w:rsidP="007F45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Open the Keycloak Account Console.</w:t>
      </w:r>
    </w:p>
    <w:p w14:paraId="31FE90FD" w14:textId="77777777" w:rsidR="007F45CA" w:rsidRPr="007F45CA" w:rsidRDefault="007F45CA" w:rsidP="007F45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Log </w:t>
      </w:r>
      <w:proofErr w:type="gram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in:</w:t>
      </w:r>
      <w:proofErr w:type="gramEnd"/>
    </w:p>
    <w:p w14:paraId="0E0CF748" w14:textId="77777777" w:rsidR="007F45CA" w:rsidRPr="007F45CA" w:rsidRDefault="007F45CA" w:rsidP="007F45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Use the username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myuser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the password you set earlier.</w:t>
      </w:r>
    </w:p>
    <w:p w14:paraId="22772F91" w14:textId="77777777" w:rsidR="007F45CA" w:rsidRPr="007F45CA" w:rsidRDefault="007F45CA" w:rsidP="007F45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Manage </w:t>
      </w:r>
      <w:proofErr w:type="spell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Account</w:t>
      </w:r>
      <w:proofErr w:type="spellEnd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5168A02C" w14:textId="77777777" w:rsidR="007F45CA" w:rsidRPr="007F45CA" w:rsidRDefault="007F45CA" w:rsidP="007F45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the Account Console, you can manage your profile, add two-factor authentication, and include identity provider accounts.</w:t>
      </w:r>
    </w:p>
    <w:p w14:paraId="35D5914D" w14:textId="77777777" w:rsidR="007F45CA" w:rsidRPr="007F45CA" w:rsidRDefault="00000000" w:rsidP="007F45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0AC3E4E">
          <v:rect id="_x0000_i1028" style="width:0;height:1.5pt" o:hralign="center" o:hrstd="t" o:hr="t" fillcolor="#a0a0a0" stroked="f"/>
        </w:pict>
      </w:r>
    </w:p>
    <w:p w14:paraId="5D33FE3A" w14:textId="77777777" w:rsidR="007F45CA" w:rsidRPr="007F45CA" w:rsidRDefault="007F45CA" w:rsidP="007F45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5. Secure the First Application</w:t>
      </w:r>
    </w:p>
    <w:p w14:paraId="2EACED4F" w14:textId="77777777" w:rsidR="007F45CA" w:rsidRPr="007F45CA" w:rsidRDefault="007F45CA" w:rsidP="007F4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Now, let’s secure an application by registering it with Keycloak.</w:t>
      </w:r>
    </w:p>
    <w:p w14:paraId="3B18BB4D" w14:textId="77777777" w:rsidR="007F45CA" w:rsidRPr="007F45CA" w:rsidRDefault="007F45CA" w:rsidP="007F45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Open the Keycloak Admin Console.</w:t>
      </w:r>
    </w:p>
    <w:p w14:paraId="3ED65D61" w14:textId="77777777" w:rsidR="007F45CA" w:rsidRPr="007F45CA" w:rsidRDefault="007F45CA" w:rsidP="007F45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Navigate to the New Realm:</w:t>
      </w:r>
    </w:p>
    <w:p w14:paraId="40C91500" w14:textId="77777777" w:rsidR="007F45CA" w:rsidRPr="007F45CA" w:rsidRDefault="007F45CA" w:rsidP="007F45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Click on the word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master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in the top-left corner.</w:t>
      </w:r>
    </w:p>
    <w:p w14:paraId="7D3774C4" w14:textId="77777777" w:rsidR="007F45CA" w:rsidRPr="007F45CA" w:rsidRDefault="007F45CA" w:rsidP="007F45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Click on </w:t>
      </w:r>
      <w:proofErr w:type="spellStart"/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myrealm</w:t>
      </w:r>
      <w:proofErr w:type="spellEnd"/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3878640" w14:textId="77777777" w:rsidR="007F45CA" w:rsidRPr="007F45CA" w:rsidRDefault="007F45CA" w:rsidP="007F45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 </w:t>
      </w:r>
      <w:proofErr w:type="gram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Client:</w:t>
      </w:r>
      <w:proofErr w:type="gramEnd"/>
    </w:p>
    <w:p w14:paraId="1136399E" w14:textId="77777777" w:rsidR="007F45CA" w:rsidRPr="007F45CA" w:rsidRDefault="007F45CA" w:rsidP="007F45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Click on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Clients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84D193E" w14:textId="77777777" w:rsidR="007F45CA" w:rsidRPr="007F45CA" w:rsidRDefault="007F45CA" w:rsidP="007F45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Click </w:t>
      </w:r>
      <w:proofErr w:type="spellStart"/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</w:t>
      </w:r>
      <w:proofErr w:type="spellEnd"/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client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0CE5E39" w14:textId="77777777" w:rsidR="007F45CA" w:rsidRPr="007F45CA" w:rsidRDefault="007F45CA" w:rsidP="007F45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Fill in Client </w:t>
      </w:r>
      <w:proofErr w:type="gram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Details:</w:t>
      </w:r>
      <w:proofErr w:type="gramEnd"/>
    </w:p>
    <w:p w14:paraId="3801B6D4" w14:textId="77777777" w:rsidR="007F45CA" w:rsidRPr="007F45CA" w:rsidRDefault="007F45CA" w:rsidP="007F45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Client </w:t>
      </w:r>
      <w:proofErr w:type="gramStart"/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type:</w:t>
      </w:r>
      <w:proofErr w:type="gramEnd"/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OpenID</w:t>
      </w:r>
      <w:proofErr w:type="spellEnd"/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Connect</w:t>
      </w:r>
      <w:proofErr w:type="spellEnd"/>
    </w:p>
    <w:p w14:paraId="34CFC240" w14:textId="77777777" w:rsidR="007F45CA" w:rsidRPr="007F45CA" w:rsidRDefault="007F45CA" w:rsidP="007F45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Client </w:t>
      </w:r>
      <w:proofErr w:type="gramStart"/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ID:</w:t>
      </w:r>
      <w:proofErr w:type="gramEnd"/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myclient</w:t>
      </w:r>
      <w:proofErr w:type="spellEnd"/>
    </w:p>
    <w:p w14:paraId="215BE5EC" w14:textId="77777777" w:rsidR="007F45CA" w:rsidRPr="007F45CA" w:rsidRDefault="007F45CA" w:rsidP="007F45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Click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Next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D904BF3" w14:textId="77777777" w:rsidR="007F45CA" w:rsidRPr="007F45CA" w:rsidRDefault="007F45CA" w:rsidP="007F45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Configure Client </w:t>
      </w:r>
      <w:proofErr w:type="gram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Settings:</w:t>
      </w:r>
      <w:proofErr w:type="gramEnd"/>
    </w:p>
    <w:p w14:paraId="03BE927B" w14:textId="77777777" w:rsidR="007F45CA" w:rsidRPr="007F45CA" w:rsidRDefault="007F45CA" w:rsidP="007F45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Ensure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Standard flow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is enabled.</w:t>
      </w:r>
    </w:p>
    <w:p w14:paraId="41062D0F" w14:textId="77777777" w:rsidR="007F45CA" w:rsidRPr="007F45CA" w:rsidRDefault="007F45CA" w:rsidP="007F45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Click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Next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4FB7104" w14:textId="77777777" w:rsidR="007F45CA" w:rsidRPr="007F45CA" w:rsidRDefault="007F45CA" w:rsidP="007F45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Update Login </w:t>
      </w:r>
      <w:proofErr w:type="gram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Settings:</w:t>
      </w:r>
      <w:proofErr w:type="gramEnd"/>
    </w:p>
    <w:p w14:paraId="5D2B74C0" w14:textId="77777777" w:rsidR="007F45CA" w:rsidRPr="007F45CA" w:rsidRDefault="007F45CA" w:rsidP="007F45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Set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Valid redirect URIs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https://www.keycloak.org/app/*</w:t>
      </w:r>
    </w:p>
    <w:p w14:paraId="672AE2D5" w14:textId="77777777" w:rsidR="007F45CA" w:rsidRPr="007F45CA" w:rsidRDefault="007F45CA" w:rsidP="007F45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Set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Web origins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https://www.keycloak.org</w:t>
      </w:r>
    </w:p>
    <w:p w14:paraId="734CF398" w14:textId="77777777" w:rsidR="007F45CA" w:rsidRPr="007F45CA" w:rsidRDefault="007F45CA" w:rsidP="007F45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Click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Save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A2A15D6" w14:textId="77777777" w:rsidR="007F45CA" w:rsidRPr="007F45CA" w:rsidRDefault="00000000" w:rsidP="007F45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ADEECE3">
          <v:rect id="_x0000_i1029" style="width:0;height:1.5pt" o:hralign="center" o:hrstd="t" o:hr="t" fillcolor="#a0a0a0" stroked="f"/>
        </w:pict>
      </w:r>
    </w:p>
    <w:p w14:paraId="6B94AA40" w14:textId="77777777" w:rsidR="007F45CA" w:rsidRPr="007F45CA" w:rsidRDefault="007F45CA" w:rsidP="007F45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6. Confirm Client Creation</w:t>
      </w:r>
    </w:p>
    <w:p w14:paraId="41544E97" w14:textId="77777777" w:rsidR="007F45CA" w:rsidRPr="007F45CA" w:rsidRDefault="007F45CA" w:rsidP="007F4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To confirm that the client was created successfully, use the SPA testing application on the Keycloak website.</w:t>
      </w:r>
    </w:p>
    <w:p w14:paraId="5A57BBB7" w14:textId="77777777" w:rsidR="007F45CA" w:rsidRPr="007F45CA" w:rsidRDefault="007F45CA" w:rsidP="007F45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Open the SPA Testing Application:</w:t>
      </w:r>
    </w:p>
    <w:p w14:paraId="72C9328B" w14:textId="77777777" w:rsidR="007F45CA" w:rsidRPr="007F45CA" w:rsidRDefault="007F45CA" w:rsidP="007F45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Go to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https://www.keycloak.org/app/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2BA5013F" w14:textId="77777777" w:rsidR="007F45CA" w:rsidRPr="007F45CA" w:rsidRDefault="007F45CA" w:rsidP="007F45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Save and </w:t>
      </w:r>
      <w:proofErr w:type="gram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Test:</w:t>
      </w:r>
      <w:proofErr w:type="gramEnd"/>
    </w:p>
    <w:p w14:paraId="742DA660" w14:textId="77777777" w:rsidR="007F45CA" w:rsidRPr="007F45CA" w:rsidRDefault="007F45CA" w:rsidP="007F45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Click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Save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use the default configuration.</w:t>
      </w:r>
    </w:p>
    <w:p w14:paraId="16549E93" w14:textId="77777777" w:rsidR="007F45CA" w:rsidRPr="007F45CA" w:rsidRDefault="007F45CA" w:rsidP="007F45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Click </w:t>
      </w:r>
      <w:r w:rsidRPr="007F45C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Sign in</w:t>
      </w:r>
      <w:r w:rsidRPr="007F4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authenticate using the Keycloak server you started earlier.</w:t>
      </w:r>
    </w:p>
    <w:p w14:paraId="47541DE1" w14:textId="77777777" w:rsidR="007F45CA" w:rsidRPr="007F45CA" w:rsidRDefault="00000000" w:rsidP="007F45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5327CEF">
          <v:rect id="_x0000_i1030" style="width:0;height:1.5pt" o:hralign="center" o:hrstd="t" o:hr="t" fillcolor="#a0a0a0" stroked="f"/>
        </w:pict>
      </w:r>
    </w:p>
    <w:p w14:paraId="010B2E96" w14:textId="77777777" w:rsidR="007F45CA" w:rsidRPr="007F45CA" w:rsidRDefault="007F45CA" w:rsidP="007F4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 xml:space="preserve">And that's it! You've successfully set up Keycloak, created a realm, added a user, and secured an application. </w:t>
      </w:r>
      <w:proofErr w:type="spell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Well</w:t>
      </w:r>
      <w:proofErr w:type="spellEnd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done</w:t>
      </w:r>
      <w:proofErr w:type="spellEnd"/>
      <w:r w:rsidRPr="007F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!</w:t>
      </w:r>
      <w:proofErr w:type="gramEnd"/>
    </w:p>
    <w:p w14:paraId="7B033200" w14:textId="77777777" w:rsidR="007F45CA" w:rsidRPr="007F45CA" w:rsidRDefault="007F45CA" w:rsidP="007F45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</w:p>
    <w:p w14:paraId="321DDBD3" w14:textId="31D62422" w:rsidR="007F45CA" w:rsidRPr="007F45CA" w:rsidRDefault="007F45CA" w:rsidP="007F45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r w:rsidRPr="007F45CA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1D651B9" wp14:editId="6E6EF5BC">
            <wp:extent cx="5760720" cy="3820795"/>
            <wp:effectExtent l="0" t="0" r="0" b="0"/>
            <wp:docPr id="1" name="Picture 1" descr="Update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pdate Cli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ED7E" w14:textId="77777777" w:rsidR="007F45CA" w:rsidRPr="007F45CA" w:rsidRDefault="007F45CA" w:rsidP="007F45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To confirm the client was created successfully, you can use the SPA testing application on the </w:t>
      </w:r>
      <w:proofErr w:type="spellStart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begin"/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instrText>HYPERLINK "https://www.keycloak.org/app/"</w:instrTex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separate"/>
      </w:r>
      <w:r w:rsidRPr="007F45CA">
        <w:rPr>
          <w:rFonts w:ascii="Segoe UI" w:eastAsia="Times New Roman" w:hAnsi="Segoe UI" w:cs="Segoe UI"/>
          <w:color w:val="428BCA"/>
          <w:kern w:val="0"/>
          <w:sz w:val="24"/>
          <w:szCs w:val="24"/>
          <w:u w:val="single"/>
          <w:lang w:val="en-US" w:eastAsia="fr-FR"/>
          <w14:ligatures w14:val="none"/>
        </w:rPr>
        <w:t>Keycloak</w:t>
      </w:r>
      <w:proofErr w:type="spellEnd"/>
      <w:r w:rsidRPr="007F45CA">
        <w:rPr>
          <w:rFonts w:ascii="Segoe UI" w:eastAsia="Times New Roman" w:hAnsi="Segoe UI" w:cs="Segoe UI"/>
          <w:color w:val="428BCA"/>
          <w:kern w:val="0"/>
          <w:sz w:val="24"/>
          <w:szCs w:val="24"/>
          <w:u w:val="single"/>
          <w:lang w:val="en-US" w:eastAsia="fr-FR"/>
          <w14:ligatures w14:val="none"/>
        </w:rPr>
        <w:t xml:space="preserve"> website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fldChar w:fldCharType="end"/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.</w:t>
      </w:r>
    </w:p>
    <w:p w14:paraId="5951CB52" w14:textId="77777777" w:rsidR="007F45CA" w:rsidRPr="007F45CA" w:rsidRDefault="007F45CA" w:rsidP="007F45CA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Open </w:t>
      </w:r>
      <w:hyperlink r:id="rId11" w:history="1">
        <w:r w:rsidRPr="007F45CA">
          <w:rPr>
            <w:rFonts w:ascii="Segoe UI" w:eastAsia="Times New Roman" w:hAnsi="Segoe UI" w:cs="Segoe UI"/>
            <w:color w:val="428BCA"/>
            <w:kern w:val="0"/>
            <w:sz w:val="24"/>
            <w:szCs w:val="24"/>
            <w:u w:val="single"/>
            <w:lang w:val="en-US" w:eastAsia="fr-FR"/>
            <w14:ligatures w14:val="none"/>
          </w:rPr>
          <w:t>https://www.keycloak.org/app/</w:t>
        </w:r>
      </w:hyperlink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.</w:t>
      </w:r>
    </w:p>
    <w:p w14:paraId="31F1ECBF" w14:textId="77777777" w:rsidR="007F45CA" w:rsidRPr="007F45CA" w:rsidRDefault="007F45CA" w:rsidP="007F45CA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Click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Save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 to use the default configuration.</w:t>
      </w:r>
    </w:p>
    <w:p w14:paraId="29141AB4" w14:textId="77777777" w:rsidR="007F45CA" w:rsidRPr="007F45CA" w:rsidRDefault="007F45CA" w:rsidP="007F45CA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</w:pP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Click </w:t>
      </w:r>
      <w:r w:rsidRPr="007F45C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 w:eastAsia="fr-FR"/>
          <w14:ligatures w14:val="none"/>
        </w:rPr>
        <w:t>Sign in</w:t>
      </w:r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 xml:space="preserve"> to authenticate to this application using the </w:t>
      </w:r>
      <w:proofErr w:type="spellStart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>Keycloak</w:t>
      </w:r>
      <w:proofErr w:type="spellEnd"/>
      <w:r w:rsidRPr="007F45C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fr-FR"/>
          <w14:ligatures w14:val="none"/>
        </w:rPr>
        <w:t xml:space="preserve"> server you started earlier.</w:t>
      </w:r>
    </w:p>
    <w:p w14:paraId="06A4ED0F" w14:textId="77777777" w:rsidR="00D2404B" w:rsidRPr="007F45CA" w:rsidRDefault="00D2404B">
      <w:pPr>
        <w:rPr>
          <w:lang w:val="en-US"/>
        </w:rPr>
      </w:pPr>
    </w:p>
    <w:sectPr w:rsidR="00D2404B" w:rsidRPr="007F4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5E43"/>
    <w:multiLevelType w:val="multilevel"/>
    <w:tmpl w:val="FFCA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5199B"/>
    <w:multiLevelType w:val="multilevel"/>
    <w:tmpl w:val="2E42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02047"/>
    <w:multiLevelType w:val="multilevel"/>
    <w:tmpl w:val="FCCE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A37F6"/>
    <w:multiLevelType w:val="multilevel"/>
    <w:tmpl w:val="3F20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9098E"/>
    <w:multiLevelType w:val="multilevel"/>
    <w:tmpl w:val="5E18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16A99"/>
    <w:multiLevelType w:val="multilevel"/>
    <w:tmpl w:val="8AC0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55B33"/>
    <w:multiLevelType w:val="multilevel"/>
    <w:tmpl w:val="1D6C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631A9"/>
    <w:multiLevelType w:val="multilevel"/>
    <w:tmpl w:val="DD70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960CE"/>
    <w:multiLevelType w:val="multilevel"/>
    <w:tmpl w:val="FBD0F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A87C58"/>
    <w:multiLevelType w:val="multilevel"/>
    <w:tmpl w:val="2874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114E88"/>
    <w:multiLevelType w:val="multilevel"/>
    <w:tmpl w:val="1C3C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315718"/>
    <w:multiLevelType w:val="multilevel"/>
    <w:tmpl w:val="1E04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A8212E"/>
    <w:multiLevelType w:val="multilevel"/>
    <w:tmpl w:val="1540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438705">
    <w:abstractNumId w:val="0"/>
  </w:num>
  <w:num w:numId="2" w16cid:durableId="1662738155">
    <w:abstractNumId w:val="12"/>
  </w:num>
  <w:num w:numId="3" w16cid:durableId="1581329678">
    <w:abstractNumId w:val="6"/>
  </w:num>
  <w:num w:numId="4" w16cid:durableId="1105803498">
    <w:abstractNumId w:val="8"/>
  </w:num>
  <w:num w:numId="5" w16cid:durableId="1745643052">
    <w:abstractNumId w:val="5"/>
  </w:num>
  <w:num w:numId="6" w16cid:durableId="990210542">
    <w:abstractNumId w:val="3"/>
  </w:num>
  <w:num w:numId="7" w16cid:durableId="1824471955">
    <w:abstractNumId w:val="10"/>
  </w:num>
  <w:num w:numId="8" w16cid:durableId="1351907383">
    <w:abstractNumId w:val="9"/>
  </w:num>
  <w:num w:numId="9" w16cid:durableId="1349529361">
    <w:abstractNumId w:val="4"/>
  </w:num>
  <w:num w:numId="10" w16cid:durableId="371613514">
    <w:abstractNumId w:val="7"/>
  </w:num>
  <w:num w:numId="11" w16cid:durableId="285237291">
    <w:abstractNumId w:val="11"/>
  </w:num>
  <w:num w:numId="12" w16cid:durableId="667369430">
    <w:abstractNumId w:val="1"/>
  </w:num>
  <w:num w:numId="13" w16cid:durableId="568148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CA"/>
    <w:rsid w:val="00120AFD"/>
    <w:rsid w:val="004B0793"/>
    <w:rsid w:val="007F45CA"/>
    <w:rsid w:val="008221C1"/>
    <w:rsid w:val="00BC7502"/>
    <w:rsid w:val="00D2404B"/>
    <w:rsid w:val="00FA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7FFB"/>
  <w15:chartTrackingRefBased/>
  <w15:docId w15:val="{28777EA1-0D6D-4A3A-924E-CDAE3CB7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5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7F45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45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4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7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9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7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7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4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eycloak.org/app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885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ferielmufti@gmail.com</dc:creator>
  <cp:keywords/>
  <dc:description/>
  <cp:lastModifiedBy>ferielmufti@gmail.com</cp:lastModifiedBy>
  <cp:revision>2</cp:revision>
  <dcterms:created xsi:type="dcterms:W3CDTF">2024-06-02T14:16:00Z</dcterms:created>
  <dcterms:modified xsi:type="dcterms:W3CDTF">2024-06-02T14:16:00Z</dcterms:modified>
</cp:coreProperties>
</file>