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D6D" w14:textId="1B8870AC" w:rsidR="00000000" w:rsidRPr="009A79BA" w:rsidRDefault="007D04BA" w:rsidP="009A79BA">
      <w:pPr>
        <w:pStyle w:val="Heading1"/>
        <w:jc w:val="center"/>
        <w:rPr>
          <w:b/>
          <w:bCs/>
        </w:rPr>
      </w:pPr>
      <w:r>
        <w:rPr>
          <w:b/>
          <w:bCs/>
        </w:rPr>
        <w:t>Car Hacking and the Internet of Things</w:t>
      </w:r>
    </w:p>
    <w:p w14:paraId="0379097D" w14:textId="6D468830" w:rsidR="00F82EA9" w:rsidRDefault="00F82EA9"/>
    <w:p w14:paraId="434E4B28" w14:textId="77777777" w:rsidR="0090188F" w:rsidRPr="00A44F35" w:rsidRDefault="0090188F" w:rsidP="0090188F">
      <w:pPr>
        <w:rPr>
          <w:b/>
          <w:bCs/>
        </w:rPr>
      </w:pPr>
      <w:r w:rsidRPr="00A44F35">
        <w:rPr>
          <w:b/>
          <w:bCs/>
        </w:rPr>
        <w:t>Takeaways:</w:t>
      </w:r>
    </w:p>
    <w:p w14:paraId="4DB7791F" w14:textId="696ED8D2" w:rsidR="007D04BA" w:rsidRPr="007D04BA" w:rsidRDefault="007D04BA" w:rsidP="007D04BA">
      <w:pPr>
        <w:pStyle w:val="ListParagraph"/>
        <w:numPr>
          <w:ilvl w:val="0"/>
          <w:numId w:val="25"/>
        </w:numPr>
      </w:pPr>
      <w:r w:rsidRPr="007D04BA">
        <w:t xml:space="preserve">You </w:t>
      </w:r>
      <w:r>
        <w:t>can use</w:t>
      </w:r>
      <w:r w:rsidRPr="007D04BA">
        <w:t xml:space="preserve"> </w:t>
      </w:r>
      <w:r w:rsidRPr="007D04BA">
        <w:rPr>
          <w:b/>
          <w:bCs/>
        </w:rPr>
        <w:t>ICSim</w:t>
      </w:r>
      <w:r w:rsidRPr="007D04BA">
        <w:t xml:space="preserve"> and </w:t>
      </w:r>
      <w:r w:rsidRPr="007D04BA">
        <w:rPr>
          <w:b/>
          <w:bCs/>
        </w:rPr>
        <w:t>can-utils</w:t>
      </w:r>
      <w:r w:rsidRPr="007D04BA">
        <w:t xml:space="preserve"> to hack a virtual car’s controller area network (CAN Bus). </w:t>
      </w:r>
    </w:p>
    <w:p w14:paraId="12AE74EE" w14:textId="25776108" w:rsidR="007D04BA" w:rsidRPr="007D04BA" w:rsidRDefault="007D04BA" w:rsidP="007D04BA">
      <w:pPr>
        <w:pStyle w:val="ListParagraph"/>
        <w:numPr>
          <w:ilvl w:val="0"/>
          <w:numId w:val="25"/>
        </w:numPr>
      </w:pPr>
      <w:r>
        <w:t>You can capture CAN</w:t>
      </w:r>
      <w:r w:rsidRPr="007D04BA">
        <w:t xml:space="preserve"> network traffic with </w:t>
      </w:r>
      <w:r w:rsidRPr="007D04BA">
        <w:rPr>
          <w:b/>
          <w:bCs/>
        </w:rPr>
        <w:t>cansniffer</w:t>
      </w:r>
      <w:r w:rsidRPr="007D04BA">
        <w:t xml:space="preserve"> to see what CAN data looks like. </w:t>
      </w:r>
    </w:p>
    <w:p w14:paraId="49C879B2" w14:textId="09E60432" w:rsidR="007D04BA" w:rsidRPr="007D04BA" w:rsidRDefault="007D04BA" w:rsidP="007D04BA">
      <w:pPr>
        <w:pStyle w:val="ListParagraph"/>
        <w:numPr>
          <w:ilvl w:val="0"/>
          <w:numId w:val="25"/>
        </w:numPr>
      </w:pPr>
      <w:r>
        <w:t>After capturing</w:t>
      </w:r>
      <w:r w:rsidRPr="007D04BA">
        <w:t xml:space="preserve"> CAN signals using </w:t>
      </w:r>
      <w:r w:rsidRPr="007D04BA">
        <w:rPr>
          <w:b/>
          <w:bCs/>
        </w:rPr>
        <w:t>candump</w:t>
      </w:r>
      <w:r w:rsidRPr="007D04BA">
        <w:t xml:space="preserve">, </w:t>
      </w:r>
      <w:r>
        <w:t>you can replay</w:t>
      </w:r>
      <w:r w:rsidRPr="007D04BA">
        <w:t xml:space="preserve"> those packets using </w:t>
      </w:r>
      <w:r w:rsidRPr="007D04BA">
        <w:rPr>
          <w:b/>
          <w:bCs/>
        </w:rPr>
        <w:t>canplayer</w:t>
      </w:r>
      <w:r w:rsidRPr="007D04BA">
        <w:t xml:space="preserve">. </w:t>
      </w:r>
    </w:p>
    <w:p w14:paraId="2AF17416" w14:textId="05BD4C93" w:rsidR="007D04BA" w:rsidRPr="007D04BA" w:rsidRDefault="007D04BA" w:rsidP="007D04BA">
      <w:pPr>
        <w:pStyle w:val="ListParagraph"/>
        <w:numPr>
          <w:ilvl w:val="0"/>
          <w:numId w:val="25"/>
        </w:numPr>
      </w:pPr>
      <w:r>
        <w:t>Hackers can send</w:t>
      </w:r>
      <w:r w:rsidRPr="007D04BA">
        <w:t xml:space="preserve"> specific CAN messages using </w:t>
      </w:r>
      <w:r w:rsidRPr="007D04BA">
        <w:rPr>
          <w:b/>
          <w:bCs/>
        </w:rPr>
        <w:t>cansend</w:t>
      </w:r>
      <w:r w:rsidRPr="007D04BA">
        <w:t xml:space="preserve"> to </w:t>
      </w:r>
      <w:r>
        <w:t>light</w:t>
      </w:r>
      <w:r w:rsidRPr="007D04BA">
        <w:t xml:space="preserve"> the turn signals, change the speedometer, and unlock the door</w:t>
      </w:r>
      <w:r>
        <w:t>s, or any other function in a connected automobile</w:t>
      </w:r>
      <w:r w:rsidRPr="007D04BA">
        <w:t xml:space="preserve">. </w:t>
      </w:r>
    </w:p>
    <w:p w14:paraId="2478BB83" w14:textId="52BC7A98" w:rsidR="0047270A" w:rsidRDefault="007D04BA" w:rsidP="007D04BA">
      <w:pPr>
        <w:pStyle w:val="ListParagraph"/>
        <w:numPr>
          <w:ilvl w:val="0"/>
          <w:numId w:val="25"/>
        </w:numPr>
      </w:pPr>
      <w:r>
        <w:t>I</w:t>
      </w:r>
      <w:r w:rsidRPr="007D04BA">
        <w:t>t takes only about $100 worth of tools</w:t>
      </w:r>
      <w:r>
        <w:t>, physical access, and some</w:t>
      </w:r>
      <w:r w:rsidRPr="007D04BA">
        <w:t xml:space="preserve"> patience to hack a real car. </w:t>
      </w:r>
      <w:r w:rsidR="0047270A" w:rsidRPr="0047270A">
        <w:t xml:space="preserve"> </w:t>
      </w:r>
    </w:p>
    <w:p w14:paraId="556C1E85" w14:textId="12C82D26" w:rsidR="0090188F" w:rsidRPr="0090188F" w:rsidRDefault="0090188F" w:rsidP="0047270A">
      <w:pPr>
        <w:rPr>
          <w:b/>
          <w:bCs/>
        </w:rPr>
      </w:pPr>
      <w:r w:rsidRPr="0090188F">
        <w:rPr>
          <w:b/>
          <w:bCs/>
        </w:rPr>
        <w:t>Notes:</w:t>
      </w:r>
    </w:p>
    <w:p w14:paraId="63E96668" w14:textId="45686546" w:rsidR="006E68C4" w:rsidRDefault="006E68C4" w:rsidP="006E68C4">
      <w:r>
        <w:t xml:space="preserve">An Android ____________ machine looks and works just like a real Android smartphone or tablet. </w:t>
      </w:r>
    </w:p>
    <w:p w14:paraId="1DAFC970" w14:textId="55D18726" w:rsidR="006E68C4" w:rsidRDefault="006E68C4" w:rsidP="006E68C4">
      <w:r>
        <w:t>When the _________________ trojan infects an Android device, an attacker can run apps, steal contacts, upload and download files, hijack your camera, and snoop around in your search history</w:t>
      </w:r>
      <w:r w:rsidR="007D04BA">
        <w:t xml:space="preserve"> from anywhere with just a few simple commands</w:t>
      </w:r>
      <w:r>
        <w:t xml:space="preserve">. </w:t>
      </w:r>
    </w:p>
    <w:p w14:paraId="00716C8E" w14:textId="77777777" w:rsidR="006E68C4" w:rsidRDefault="006E68C4" w:rsidP="006E68C4">
      <w:r>
        <w:t xml:space="preserve">The best way to defend your mobile devices from malware is to avoid ____________ untrusted apps. </w:t>
      </w:r>
    </w:p>
    <w:p w14:paraId="18D598E4" w14:textId="77777777" w:rsidR="006E68C4" w:rsidRDefault="006E68C4" w:rsidP="006E68C4">
      <w:r>
        <w:t xml:space="preserve">Even if an app looks legitimate, delete or _________ it if the app asks for more permissions than it needs. </w:t>
      </w:r>
    </w:p>
    <w:p w14:paraId="2B703717" w14:textId="06D8F359" w:rsidR="00D822BC" w:rsidRDefault="006E68C4" w:rsidP="00EF73B1">
      <w:r>
        <w:t xml:space="preserve">If your smartphone starts acting weird, reboot it, ___________ all suspicious apps, and consider installing a security app like an antivirus scanner if you suspect you accidentally installed malware. </w:t>
      </w:r>
    </w:p>
    <w:sectPr w:rsidR="00D822BC" w:rsidSect="00550F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A5C"/>
    <w:multiLevelType w:val="hybridMultilevel"/>
    <w:tmpl w:val="74007F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7455A"/>
    <w:multiLevelType w:val="hybridMultilevel"/>
    <w:tmpl w:val="96247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45938"/>
    <w:multiLevelType w:val="hybridMultilevel"/>
    <w:tmpl w:val="9794B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46D8"/>
    <w:multiLevelType w:val="hybridMultilevel"/>
    <w:tmpl w:val="699874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92AB2"/>
    <w:multiLevelType w:val="hybridMultilevel"/>
    <w:tmpl w:val="D5607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063E5"/>
    <w:multiLevelType w:val="hybridMultilevel"/>
    <w:tmpl w:val="B35201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22B59"/>
    <w:multiLevelType w:val="hybridMultilevel"/>
    <w:tmpl w:val="662E6C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15385"/>
    <w:multiLevelType w:val="hybridMultilevel"/>
    <w:tmpl w:val="E6CA5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D6"/>
    <w:multiLevelType w:val="hybridMultilevel"/>
    <w:tmpl w:val="D7E63F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24C2F"/>
    <w:multiLevelType w:val="hybridMultilevel"/>
    <w:tmpl w:val="56545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6038C"/>
    <w:multiLevelType w:val="hybridMultilevel"/>
    <w:tmpl w:val="39D4D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816D7"/>
    <w:multiLevelType w:val="hybridMultilevel"/>
    <w:tmpl w:val="4C166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42B63"/>
    <w:multiLevelType w:val="hybridMultilevel"/>
    <w:tmpl w:val="7ACA0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5D0DEE"/>
    <w:multiLevelType w:val="hybridMultilevel"/>
    <w:tmpl w:val="1444B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680A84"/>
    <w:multiLevelType w:val="hybridMultilevel"/>
    <w:tmpl w:val="482404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C321F"/>
    <w:multiLevelType w:val="hybridMultilevel"/>
    <w:tmpl w:val="3CFCE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E4646"/>
    <w:multiLevelType w:val="hybridMultilevel"/>
    <w:tmpl w:val="A0F8E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37CED"/>
    <w:multiLevelType w:val="hybridMultilevel"/>
    <w:tmpl w:val="D33C2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A5581"/>
    <w:multiLevelType w:val="hybridMultilevel"/>
    <w:tmpl w:val="429A85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246B2"/>
    <w:multiLevelType w:val="hybridMultilevel"/>
    <w:tmpl w:val="2274FE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61F77"/>
    <w:multiLevelType w:val="hybridMultilevel"/>
    <w:tmpl w:val="D4AC5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93AA6"/>
    <w:multiLevelType w:val="hybridMultilevel"/>
    <w:tmpl w:val="F43AFA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E82FB6"/>
    <w:multiLevelType w:val="hybridMultilevel"/>
    <w:tmpl w:val="506EF0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110087"/>
    <w:multiLevelType w:val="hybridMultilevel"/>
    <w:tmpl w:val="F28470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796B99"/>
    <w:multiLevelType w:val="hybridMultilevel"/>
    <w:tmpl w:val="279CC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768EB"/>
    <w:multiLevelType w:val="hybridMultilevel"/>
    <w:tmpl w:val="71FC73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6891135">
    <w:abstractNumId w:val="8"/>
  </w:num>
  <w:num w:numId="2" w16cid:durableId="404690746">
    <w:abstractNumId w:val="0"/>
  </w:num>
  <w:num w:numId="3" w16cid:durableId="187833773">
    <w:abstractNumId w:val="6"/>
  </w:num>
  <w:num w:numId="4" w16cid:durableId="1555702449">
    <w:abstractNumId w:val="9"/>
  </w:num>
  <w:num w:numId="5" w16cid:durableId="1148282113">
    <w:abstractNumId w:val="24"/>
  </w:num>
  <w:num w:numId="6" w16cid:durableId="668826643">
    <w:abstractNumId w:val="25"/>
  </w:num>
  <w:num w:numId="7" w16cid:durableId="764813391">
    <w:abstractNumId w:val="18"/>
  </w:num>
  <w:num w:numId="8" w16cid:durableId="256983882">
    <w:abstractNumId w:val="14"/>
  </w:num>
  <w:num w:numId="9" w16cid:durableId="2048139447">
    <w:abstractNumId w:val="2"/>
  </w:num>
  <w:num w:numId="10" w16cid:durableId="1023944838">
    <w:abstractNumId w:val="1"/>
  </w:num>
  <w:num w:numId="11" w16cid:durableId="1505316113">
    <w:abstractNumId w:val="16"/>
  </w:num>
  <w:num w:numId="12" w16cid:durableId="205797425">
    <w:abstractNumId w:val="20"/>
  </w:num>
  <w:num w:numId="13" w16cid:durableId="393629717">
    <w:abstractNumId w:val="4"/>
  </w:num>
  <w:num w:numId="14" w16cid:durableId="1962372840">
    <w:abstractNumId w:val="23"/>
  </w:num>
  <w:num w:numId="15" w16cid:durableId="1563365189">
    <w:abstractNumId w:val="21"/>
  </w:num>
  <w:num w:numId="16" w16cid:durableId="1152332016">
    <w:abstractNumId w:val="3"/>
  </w:num>
  <w:num w:numId="17" w16cid:durableId="599335915">
    <w:abstractNumId w:val="15"/>
  </w:num>
  <w:num w:numId="18" w16cid:durableId="1874533678">
    <w:abstractNumId w:val="22"/>
  </w:num>
  <w:num w:numId="19" w16cid:durableId="1801921500">
    <w:abstractNumId w:val="5"/>
  </w:num>
  <w:num w:numId="20" w16cid:durableId="2143451911">
    <w:abstractNumId w:val="10"/>
  </w:num>
  <w:num w:numId="21" w16cid:durableId="1705445823">
    <w:abstractNumId w:val="13"/>
  </w:num>
  <w:num w:numId="22" w16cid:durableId="1276791133">
    <w:abstractNumId w:val="11"/>
  </w:num>
  <w:num w:numId="23" w16cid:durableId="1518805957">
    <w:abstractNumId w:val="7"/>
  </w:num>
  <w:num w:numId="24" w16cid:durableId="1316225827">
    <w:abstractNumId w:val="19"/>
  </w:num>
  <w:num w:numId="25" w16cid:durableId="1101725939">
    <w:abstractNumId w:val="17"/>
  </w:num>
  <w:num w:numId="26" w16cid:durableId="1524326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ApKmFhbm5gZGxko6SsGpxcWZ+XkgBUa1ACNbCTgsAAAA"/>
  </w:docVars>
  <w:rsids>
    <w:rsidRoot w:val="00E2581F"/>
    <w:rsid w:val="000032AF"/>
    <w:rsid w:val="00047348"/>
    <w:rsid w:val="00175864"/>
    <w:rsid w:val="00184682"/>
    <w:rsid w:val="001C7628"/>
    <w:rsid w:val="00264032"/>
    <w:rsid w:val="002F5142"/>
    <w:rsid w:val="003345B1"/>
    <w:rsid w:val="00350DF6"/>
    <w:rsid w:val="003F63E5"/>
    <w:rsid w:val="0047270A"/>
    <w:rsid w:val="00515775"/>
    <w:rsid w:val="0052044A"/>
    <w:rsid w:val="00550F33"/>
    <w:rsid w:val="0057751A"/>
    <w:rsid w:val="00637310"/>
    <w:rsid w:val="00643780"/>
    <w:rsid w:val="006443C5"/>
    <w:rsid w:val="006529AA"/>
    <w:rsid w:val="00663FA6"/>
    <w:rsid w:val="006C7E19"/>
    <w:rsid w:val="006E68C4"/>
    <w:rsid w:val="007C40AC"/>
    <w:rsid w:val="007D04BA"/>
    <w:rsid w:val="007E0A56"/>
    <w:rsid w:val="0088495C"/>
    <w:rsid w:val="0090188F"/>
    <w:rsid w:val="009145DD"/>
    <w:rsid w:val="009362EA"/>
    <w:rsid w:val="009A5A34"/>
    <w:rsid w:val="009A79BA"/>
    <w:rsid w:val="009E746F"/>
    <w:rsid w:val="00A66361"/>
    <w:rsid w:val="00A83AEA"/>
    <w:rsid w:val="00AA3CA3"/>
    <w:rsid w:val="00AF5E50"/>
    <w:rsid w:val="00B2196C"/>
    <w:rsid w:val="00B37E12"/>
    <w:rsid w:val="00C07521"/>
    <w:rsid w:val="00C1768A"/>
    <w:rsid w:val="00C709FD"/>
    <w:rsid w:val="00C73E6B"/>
    <w:rsid w:val="00C75C9E"/>
    <w:rsid w:val="00CE34EB"/>
    <w:rsid w:val="00CF2F57"/>
    <w:rsid w:val="00D20668"/>
    <w:rsid w:val="00D5581E"/>
    <w:rsid w:val="00D822BC"/>
    <w:rsid w:val="00DB31E1"/>
    <w:rsid w:val="00DF18C3"/>
    <w:rsid w:val="00E2581F"/>
    <w:rsid w:val="00E44A06"/>
    <w:rsid w:val="00EF73B1"/>
    <w:rsid w:val="00F639EC"/>
    <w:rsid w:val="00F81DB2"/>
    <w:rsid w:val="00F82EA9"/>
    <w:rsid w:val="00FA1149"/>
    <w:rsid w:val="00FC7E52"/>
    <w:rsid w:val="00F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28C1"/>
  <w15:chartTrackingRefBased/>
  <w15:docId w15:val="{A4DA8BBD-7DEA-4671-B359-05136203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Payne</dc:creator>
  <cp:keywords/>
  <dc:description/>
  <cp:lastModifiedBy>Siddhesh Kavle</cp:lastModifiedBy>
  <cp:revision>5</cp:revision>
  <dcterms:created xsi:type="dcterms:W3CDTF">2022-12-27T23:05:00Z</dcterms:created>
  <dcterms:modified xsi:type="dcterms:W3CDTF">2025-04-30T08:02:00Z</dcterms:modified>
</cp:coreProperties>
</file>