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E4D6D" w14:textId="71136137" w:rsidR="00000000" w:rsidRPr="009A79BA" w:rsidRDefault="001C7628" w:rsidP="009A79BA">
      <w:pPr>
        <w:pStyle w:val="Heading1"/>
        <w:jc w:val="center"/>
        <w:rPr>
          <w:b/>
          <w:bCs/>
        </w:rPr>
      </w:pPr>
      <w:r>
        <w:rPr>
          <w:b/>
          <w:bCs/>
        </w:rPr>
        <w:t>Building Your Own Virtual Hacking Lab</w:t>
      </w:r>
    </w:p>
    <w:p w14:paraId="0379097D" w14:textId="0F85690E" w:rsidR="00F82EA9" w:rsidRDefault="00F82EA9"/>
    <w:p w14:paraId="0C1BEB1F" w14:textId="1D30ADAF" w:rsidR="00A44F35" w:rsidRPr="00A44F35" w:rsidRDefault="00A44F35">
      <w:pPr>
        <w:rPr>
          <w:b/>
          <w:bCs/>
        </w:rPr>
      </w:pPr>
      <w:r w:rsidRPr="00A44F35">
        <w:rPr>
          <w:b/>
          <w:bCs/>
        </w:rPr>
        <w:t>Takeaways:</w:t>
      </w:r>
    </w:p>
    <w:p w14:paraId="0477CDED" w14:textId="77777777" w:rsidR="00A44F35" w:rsidRDefault="00A44F35" w:rsidP="00A44F35">
      <w:pPr>
        <w:pStyle w:val="ListParagraph"/>
        <w:numPr>
          <w:ilvl w:val="0"/>
          <w:numId w:val="15"/>
        </w:numPr>
      </w:pPr>
      <w:r>
        <w:t>You can use VirtualBox virtualization software to set up a fully functional virtual hacking lab.</w:t>
      </w:r>
    </w:p>
    <w:p w14:paraId="6A7F6BA4" w14:textId="77777777" w:rsidR="00A44F35" w:rsidRDefault="00A44F35" w:rsidP="00A44F35">
      <w:pPr>
        <w:pStyle w:val="ListParagraph"/>
        <w:numPr>
          <w:ilvl w:val="0"/>
          <w:numId w:val="15"/>
        </w:numPr>
      </w:pPr>
      <w:r>
        <w:t xml:space="preserve">You will build two virtual machines. One will run Kali Linux and act as your attacking computer, while the other </w:t>
      </w:r>
      <w:proofErr w:type="gramStart"/>
      <w:r>
        <w:t>runs</w:t>
      </w:r>
      <w:proofErr w:type="gramEnd"/>
      <w:r>
        <w:t xml:space="preserve"> Windows and will act as your target computer. </w:t>
      </w:r>
    </w:p>
    <w:p w14:paraId="61813C43" w14:textId="77777777" w:rsidR="00A44F35" w:rsidRDefault="00A44F35" w:rsidP="00A44F35">
      <w:pPr>
        <w:pStyle w:val="ListParagraph"/>
        <w:numPr>
          <w:ilvl w:val="0"/>
          <w:numId w:val="15"/>
        </w:numPr>
      </w:pPr>
      <w:r>
        <w:t xml:space="preserve">You will also create a virtual NAT (network address translation) network, to connect both VMs to the internet and to each other. </w:t>
      </w:r>
    </w:p>
    <w:p w14:paraId="6F83CCF1" w14:textId="691F505C" w:rsidR="00A44F35" w:rsidRDefault="00A44F35" w:rsidP="00A44F35">
      <w:pPr>
        <w:pStyle w:val="ListParagraph"/>
        <w:numPr>
          <w:ilvl w:val="0"/>
          <w:numId w:val="15"/>
        </w:numPr>
      </w:pPr>
      <w:r>
        <w:t>With your two VMs and your virtual network, you’re ready to safely and ethically try out different hacks in the rest of the course.</w:t>
      </w:r>
    </w:p>
    <w:p w14:paraId="5383B42C" w14:textId="55A91A67" w:rsidR="00A44F35" w:rsidRPr="00A44F35" w:rsidRDefault="00A44F35">
      <w:pPr>
        <w:rPr>
          <w:b/>
          <w:bCs/>
        </w:rPr>
      </w:pPr>
      <w:r w:rsidRPr="00A44F35">
        <w:rPr>
          <w:b/>
          <w:bCs/>
        </w:rPr>
        <w:t>Notes:</w:t>
      </w:r>
    </w:p>
    <w:p w14:paraId="01C795D8" w14:textId="0CC293F3" w:rsidR="00F81DB2" w:rsidRDefault="00637310">
      <w:r>
        <w:t>You can practice ethical hacking safely by setting up your own virtual hacking lab with software like Oracle</w:t>
      </w:r>
      <w:r w:rsidR="00AF5E50">
        <w:t xml:space="preserve"> ________________</w:t>
      </w:r>
      <w:r>
        <w:t xml:space="preserve"> from </w:t>
      </w:r>
      <w:hyperlink r:id="rId5" w:history="1">
        <w:r w:rsidRPr="0007628A">
          <w:rPr>
            <w:rStyle w:val="Hyperlink"/>
          </w:rPr>
          <w:t>https://virtualbox.org</w:t>
        </w:r>
      </w:hyperlink>
      <w:r>
        <w:t>, along with the VirtualBox Extension Pack.</w:t>
      </w:r>
      <w:r w:rsidR="00AF5E50">
        <w:t xml:space="preserve"> </w:t>
      </w:r>
    </w:p>
    <w:p w14:paraId="763568D5" w14:textId="42A62B98" w:rsidR="00F82EA9" w:rsidRDefault="00663FA6">
      <w:r>
        <w:t>The</w:t>
      </w:r>
      <w:r w:rsidR="00DB31E1">
        <w:t xml:space="preserve"> _______ </w:t>
      </w:r>
      <w:r>
        <w:t>Linux virtual machine has hundreds of tools for ethical hacking, also called penetration testing</w:t>
      </w:r>
      <w:r w:rsidR="00AF5E50">
        <w:t xml:space="preserve">. </w:t>
      </w:r>
      <w:r>
        <w:t xml:space="preserve">It will serve as your attacking machine in your hacking lab. </w:t>
      </w:r>
    </w:p>
    <w:p w14:paraId="13410027" w14:textId="1294AFA5" w:rsidR="00DB31E1" w:rsidRPr="00DB31E1" w:rsidRDefault="00663FA6">
      <w:pPr>
        <w:rPr>
          <w:b/>
          <w:bCs/>
        </w:rPr>
      </w:pPr>
      <w:r>
        <w:t xml:space="preserve">When importing the Kali VM, we changed the RAM setting to </w:t>
      </w:r>
      <w:r w:rsidR="00DB31E1" w:rsidRPr="00515775">
        <w:t>_________</w:t>
      </w:r>
      <w:r>
        <w:t xml:space="preserve"> MB, to give the virtual machine about 4 GB of memory storage</w:t>
      </w:r>
      <w:r w:rsidR="00DB31E1" w:rsidRPr="00DB31E1">
        <w:t>.</w:t>
      </w:r>
      <w:r>
        <w:t xml:space="preserve"> This will make the machine run faster than the 2048 MB default settings. </w:t>
      </w:r>
      <w:r w:rsidR="00DB31E1" w:rsidRPr="00DB31E1">
        <w:t xml:space="preserve"> </w:t>
      </w:r>
    </w:p>
    <w:p w14:paraId="151FE4CE" w14:textId="42A53C22" w:rsidR="009A79BA" w:rsidRDefault="00663FA6">
      <w:r>
        <w:t>You can download a Windows virtual machine from the official</w:t>
      </w:r>
      <w:r w:rsidR="006C7E19">
        <w:t xml:space="preserve"> __________</w:t>
      </w:r>
      <w:r>
        <w:t>______ web site for free. The VM will run for about 90 days, at which point you can import</w:t>
      </w:r>
      <w:r w:rsidR="00FC7E52">
        <w:t xml:space="preserve"> the VM</w:t>
      </w:r>
      <w:r>
        <w:t xml:space="preserve"> again to keep using it. </w:t>
      </w:r>
    </w:p>
    <w:p w14:paraId="60BC135E" w14:textId="1FE63807" w:rsidR="009A79BA" w:rsidRDefault="00663FA6">
      <w:r>
        <w:t xml:space="preserve">The VirtualBox Network Manager </w:t>
      </w:r>
      <w:r w:rsidR="00FC7E52">
        <w:t xml:space="preserve">allows you to create a </w:t>
      </w:r>
      <w:r w:rsidR="009A79BA">
        <w:t>_________</w:t>
      </w:r>
      <w:r w:rsidR="00FC7E52">
        <w:t xml:space="preserve"> network to connect your VMs and allow them to communicate over a virtual network that has Internet access.</w:t>
      </w:r>
    </w:p>
    <w:p w14:paraId="5E002DBF" w14:textId="7E4AE5BD" w:rsidR="00FC7E52" w:rsidRDefault="00FC7E52">
      <w:r>
        <w:t xml:space="preserve">You can check your Kali VM’s internet protocol (IP) address with the command </w:t>
      </w:r>
      <w:proofErr w:type="spellStart"/>
      <w:r w:rsidRPr="00FC7E52">
        <w:rPr>
          <w:b/>
          <w:bCs/>
        </w:rPr>
        <w:t>ip</w:t>
      </w:r>
      <w:proofErr w:type="spellEnd"/>
      <w:r w:rsidRPr="00FC7E52">
        <w:rPr>
          <w:b/>
          <w:bCs/>
        </w:rPr>
        <w:t xml:space="preserve"> </w:t>
      </w:r>
      <w:proofErr w:type="spellStart"/>
      <w:r w:rsidRPr="00FC7E52">
        <w:rPr>
          <w:b/>
          <w:bCs/>
        </w:rPr>
        <w:t>addr</w:t>
      </w:r>
      <w:proofErr w:type="spellEnd"/>
      <w:r w:rsidRPr="00FC7E52">
        <w:rPr>
          <w:b/>
          <w:bCs/>
        </w:rPr>
        <w:t xml:space="preserve"> </w:t>
      </w:r>
      <w:r>
        <w:t xml:space="preserve">(or </w:t>
      </w:r>
      <w:proofErr w:type="spellStart"/>
      <w:r w:rsidRPr="00FC7E52">
        <w:rPr>
          <w:b/>
          <w:bCs/>
        </w:rPr>
        <w:t>ip</w:t>
      </w:r>
      <w:proofErr w:type="spellEnd"/>
      <w:r w:rsidRPr="00FC7E52">
        <w:rPr>
          <w:b/>
          <w:bCs/>
        </w:rPr>
        <w:t xml:space="preserve"> a</w:t>
      </w:r>
      <w:r>
        <w:t xml:space="preserve">), and the Windows </w:t>
      </w:r>
      <w:proofErr w:type="gramStart"/>
      <w:r>
        <w:t>command ____</w:t>
      </w:r>
      <w:proofErr w:type="gramEnd"/>
      <w:r>
        <w:t xml:space="preserve">_________ will show the Windows VM’s IP address. </w:t>
      </w:r>
    </w:p>
    <w:p w14:paraId="1A5C7807" w14:textId="62EA7441" w:rsidR="00C75C9E" w:rsidRDefault="00C75C9E">
      <w:r>
        <w:t>After setting up your virtual machines, you may wish to _______________ the operating system to get the latest versions of the software and to apply any security fixes automatically.</w:t>
      </w:r>
    </w:p>
    <w:sectPr w:rsidR="00C75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A5C"/>
    <w:multiLevelType w:val="hybridMultilevel"/>
    <w:tmpl w:val="74007F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60F09"/>
    <w:multiLevelType w:val="hybridMultilevel"/>
    <w:tmpl w:val="04188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7455A"/>
    <w:multiLevelType w:val="hybridMultilevel"/>
    <w:tmpl w:val="96247F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45938"/>
    <w:multiLevelType w:val="hybridMultilevel"/>
    <w:tmpl w:val="9794B0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92AB2"/>
    <w:multiLevelType w:val="hybridMultilevel"/>
    <w:tmpl w:val="D5607B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222B59"/>
    <w:multiLevelType w:val="hybridMultilevel"/>
    <w:tmpl w:val="662E6C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E622D6"/>
    <w:multiLevelType w:val="hybridMultilevel"/>
    <w:tmpl w:val="D7E63F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24C2F"/>
    <w:multiLevelType w:val="hybridMultilevel"/>
    <w:tmpl w:val="56545F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680A84"/>
    <w:multiLevelType w:val="hybridMultilevel"/>
    <w:tmpl w:val="482404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9E4646"/>
    <w:multiLevelType w:val="hybridMultilevel"/>
    <w:tmpl w:val="A0F8E9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0A5581"/>
    <w:multiLevelType w:val="hybridMultilevel"/>
    <w:tmpl w:val="429A85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561F77"/>
    <w:multiLevelType w:val="hybridMultilevel"/>
    <w:tmpl w:val="D4AC5D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110087"/>
    <w:multiLevelType w:val="hybridMultilevel"/>
    <w:tmpl w:val="F28470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A796B99"/>
    <w:multiLevelType w:val="hybridMultilevel"/>
    <w:tmpl w:val="279CCF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A768EB"/>
    <w:multiLevelType w:val="hybridMultilevel"/>
    <w:tmpl w:val="71FC73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96891135">
    <w:abstractNumId w:val="6"/>
  </w:num>
  <w:num w:numId="2" w16cid:durableId="404690746">
    <w:abstractNumId w:val="0"/>
  </w:num>
  <w:num w:numId="3" w16cid:durableId="187833773">
    <w:abstractNumId w:val="5"/>
  </w:num>
  <w:num w:numId="4" w16cid:durableId="1555702449">
    <w:abstractNumId w:val="7"/>
  </w:num>
  <w:num w:numId="5" w16cid:durableId="1148282113">
    <w:abstractNumId w:val="13"/>
  </w:num>
  <w:num w:numId="6" w16cid:durableId="668826643">
    <w:abstractNumId w:val="14"/>
  </w:num>
  <w:num w:numId="7" w16cid:durableId="764813391">
    <w:abstractNumId w:val="10"/>
  </w:num>
  <w:num w:numId="8" w16cid:durableId="256983882">
    <w:abstractNumId w:val="8"/>
  </w:num>
  <w:num w:numId="9" w16cid:durableId="2048139447">
    <w:abstractNumId w:val="3"/>
  </w:num>
  <w:num w:numId="10" w16cid:durableId="1023944838">
    <w:abstractNumId w:val="2"/>
  </w:num>
  <w:num w:numId="11" w16cid:durableId="1505316113">
    <w:abstractNumId w:val="9"/>
  </w:num>
  <w:num w:numId="12" w16cid:durableId="205797425">
    <w:abstractNumId w:val="11"/>
  </w:num>
  <w:num w:numId="13" w16cid:durableId="393629717">
    <w:abstractNumId w:val="4"/>
  </w:num>
  <w:num w:numId="14" w16cid:durableId="1962372840">
    <w:abstractNumId w:val="12"/>
  </w:num>
  <w:num w:numId="15" w16cid:durableId="1515339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MyApKmFhbm5gZGxko6SsGpxcWZ+XkgBUa1ACNbCTgsAAAA"/>
  </w:docVars>
  <w:rsids>
    <w:rsidRoot w:val="00E2581F"/>
    <w:rsid w:val="000032AF"/>
    <w:rsid w:val="00047348"/>
    <w:rsid w:val="001C7628"/>
    <w:rsid w:val="00264032"/>
    <w:rsid w:val="002F5142"/>
    <w:rsid w:val="00355C94"/>
    <w:rsid w:val="003F63E5"/>
    <w:rsid w:val="0040732B"/>
    <w:rsid w:val="00515775"/>
    <w:rsid w:val="0052044A"/>
    <w:rsid w:val="00637310"/>
    <w:rsid w:val="00643780"/>
    <w:rsid w:val="00663FA6"/>
    <w:rsid w:val="006C7E19"/>
    <w:rsid w:val="009A79BA"/>
    <w:rsid w:val="009E746F"/>
    <w:rsid w:val="00A44F35"/>
    <w:rsid w:val="00A66361"/>
    <w:rsid w:val="00A83AEA"/>
    <w:rsid w:val="00AA3CA3"/>
    <w:rsid w:val="00AF5E50"/>
    <w:rsid w:val="00C709FD"/>
    <w:rsid w:val="00C75C9E"/>
    <w:rsid w:val="00CE34EB"/>
    <w:rsid w:val="00D5581E"/>
    <w:rsid w:val="00DB31E1"/>
    <w:rsid w:val="00E2581F"/>
    <w:rsid w:val="00F81DB2"/>
    <w:rsid w:val="00F82EA9"/>
    <w:rsid w:val="00FC7E52"/>
    <w:rsid w:val="00FE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728C1"/>
  <w15:chartTrackingRefBased/>
  <w15:docId w15:val="{A4DA8BBD-7DEA-4671-B359-051362037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E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E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7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2E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82EA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437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6373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3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1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6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6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9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97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3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4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68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15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8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8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irtualbox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Bryson Payne</dc:creator>
  <cp:keywords/>
  <dc:description/>
  <cp:lastModifiedBy>Siddhesh Kavle</cp:lastModifiedBy>
  <cp:revision>4</cp:revision>
  <dcterms:created xsi:type="dcterms:W3CDTF">2022-12-26T19:19:00Z</dcterms:created>
  <dcterms:modified xsi:type="dcterms:W3CDTF">2025-04-30T08:00:00Z</dcterms:modified>
</cp:coreProperties>
</file>