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4D6D" w14:textId="09DF451A" w:rsidR="00000000" w:rsidRPr="009A79BA" w:rsidRDefault="0047270A" w:rsidP="009A79BA">
      <w:pPr>
        <w:pStyle w:val="Heading1"/>
        <w:jc w:val="center"/>
        <w:rPr>
          <w:b/>
          <w:bCs/>
        </w:rPr>
      </w:pPr>
      <w:r>
        <w:rPr>
          <w:b/>
          <w:bCs/>
        </w:rPr>
        <w:t>Web Hacking</w:t>
      </w:r>
    </w:p>
    <w:p w14:paraId="0379097D" w14:textId="6D468830" w:rsidR="00F82EA9" w:rsidRDefault="00F82EA9"/>
    <w:p w14:paraId="434E4B28" w14:textId="77777777" w:rsidR="0090188F" w:rsidRPr="00A44F35" w:rsidRDefault="0090188F" w:rsidP="0090188F">
      <w:pPr>
        <w:rPr>
          <w:b/>
          <w:bCs/>
        </w:rPr>
      </w:pPr>
      <w:r w:rsidRPr="00A44F35">
        <w:rPr>
          <w:b/>
          <w:bCs/>
        </w:rPr>
        <w:t>Takeaways:</w:t>
      </w:r>
    </w:p>
    <w:p w14:paraId="0958B7E5" w14:textId="2E16A355" w:rsidR="0047270A" w:rsidRPr="0047270A" w:rsidRDefault="0047270A" w:rsidP="0047270A">
      <w:pPr>
        <w:pStyle w:val="ListParagraph"/>
        <w:numPr>
          <w:ilvl w:val="0"/>
          <w:numId w:val="25"/>
        </w:numPr>
      </w:pPr>
      <w:r w:rsidRPr="0047270A">
        <w:t xml:space="preserve">A single unprotected web </w:t>
      </w:r>
      <w:r>
        <w:t>site</w:t>
      </w:r>
      <w:r w:rsidRPr="0047270A">
        <w:t xml:space="preserve"> can expose millions of users’ data to an attacker. </w:t>
      </w:r>
    </w:p>
    <w:p w14:paraId="24AC14CA" w14:textId="2D1E58F9" w:rsidR="0047270A" w:rsidRPr="0047270A" w:rsidRDefault="0047270A" w:rsidP="0047270A">
      <w:pPr>
        <w:pStyle w:val="ListParagraph"/>
        <w:numPr>
          <w:ilvl w:val="0"/>
          <w:numId w:val="25"/>
        </w:numPr>
      </w:pPr>
      <w:r>
        <w:t>W</w:t>
      </w:r>
      <w:r w:rsidRPr="0047270A">
        <w:t xml:space="preserve">eb servers are online and available to hackers around the globe 24/7. </w:t>
      </w:r>
    </w:p>
    <w:p w14:paraId="16FCFB3C" w14:textId="77777777" w:rsidR="0047270A" w:rsidRDefault="0047270A" w:rsidP="0047270A">
      <w:pPr>
        <w:pStyle w:val="ListParagraph"/>
        <w:numPr>
          <w:ilvl w:val="0"/>
          <w:numId w:val="25"/>
        </w:numPr>
      </w:pPr>
      <w:r w:rsidRPr="0047270A">
        <w:t xml:space="preserve">You </w:t>
      </w:r>
      <w:r>
        <w:t xml:space="preserve">can use </w:t>
      </w:r>
      <w:r w:rsidRPr="0047270A">
        <w:t xml:space="preserve">an intentionally vulnerable web server, the Metasploitable VM, to train yourself to test websites for </w:t>
      </w:r>
      <w:r>
        <w:t>weaknesses.</w:t>
      </w:r>
    </w:p>
    <w:p w14:paraId="21815BA8" w14:textId="0F6CBB6C" w:rsidR="0047270A" w:rsidRPr="0047270A" w:rsidRDefault="0047270A" w:rsidP="0047270A">
      <w:pPr>
        <w:pStyle w:val="ListParagraph"/>
        <w:numPr>
          <w:ilvl w:val="0"/>
          <w:numId w:val="25"/>
        </w:numPr>
      </w:pPr>
      <w:r>
        <w:t xml:space="preserve">Common web hacks include </w:t>
      </w:r>
      <w:r w:rsidRPr="0047270A">
        <w:t>two types of code injection: cross-site scripting (XSS) and SQL injection (SQLi). </w:t>
      </w:r>
    </w:p>
    <w:p w14:paraId="7AA610C6" w14:textId="2483F5B2" w:rsidR="0047270A" w:rsidRPr="0047270A" w:rsidRDefault="0047270A" w:rsidP="0047270A">
      <w:pPr>
        <w:pStyle w:val="ListParagraph"/>
        <w:numPr>
          <w:ilvl w:val="0"/>
          <w:numId w:val="25"/>
        </w:numPr>
      </w:pPr>
      <w:r>
        <w:t>This section walks through</w:t>
      </w:r>
      <w:r w:rsidRPr="0047270A">
        <w:t xml:space="preserve"> how an attacker c</w:t>
      </w:r>
      <w:r>
        <w:t>an</w:t>
      </w:r>
      <w:r w:rsidRPr="0047270A">
        <w:t xml:space="preserve"> steal usernames and password hashes from a web database. </w:t>
      </w:r>
    </w:p>
    <w:p w14:paraId="2478BB83" w14:textId="0228DEBE" w:rsidR="0047270A" w:rsidRDefault="0047270A" w:rsidP="0047270A">
      <w:pPr>
        <w:pStyle w:val="ListParagraph"/>
        <w:numPr>
          <w:ilvl w:val="0"/>
          <w:numId w:val="25"/>
        </w:numPr>
      </w:pPr>
      <w:r>
        <w:t>I</w:t>
      </w:r>
      <w:r w:rsidRPr="0047270A">
        <w:t xml:space="preserve">t takes multiple layers of security to protect web applications. </w:t>
      </w:r>
    </w:p>
    <w:p w14:paraId="556C1E85" w14:textId="12C82D26" w:rsidR="0090188F" w:rsidRPr="0090188F" w:rsidRDefault="0090188F" w:rsidP="0047270A">
      <w:pPr>
        <w:rPr>
          <w:b/>
          <w:bCs/>
        </w:rPr>
      </w:pPr>
      <w:r w:rsidRPr="0090188F">
        <w:rPr>
          <w:b/>
          <w:bCs/>
        </w:rPr>
        <w:t>Notes:</w:t>
      </w:r>
    </w:p>
    <w:p w14:paraId="01C795D8" w14:textId="11E0C200" w:rsidR="00F81DB2" w:rsidRDefault="0047270A">
      <w:r>
        <w:t xml:space="preserve">One main tool you can use to hack a web site is your web </w:t>
      </w:r>
      <w:r w:rsidR="00175864">
        <w:t>__________</w:t>
      </w:r>
      <w:r>
        <w:t>___</w:t>
      </w:r>
      <w:r w:rsidR="00175864">
        <w:t>_</w:t>
      </w:r>
      <w:r w:rsidR="003345B1">
        <w:t xml:space="preserve">. </w:t>
      </w:r>
      <w:r w:rsidR="00AF5E50">
        <w:t xml:space="preserve"> </w:t>
      </w:r>
    </w:p>
    <w:p w14:paraId="763568D5" w14:textId="04327A9B" w:rsidR="00F82EA9" w:rsidRDefault="0047270A">
      <w:r>
        <w:t>The ____</w:t>
      </w:r>
      <w:r w:rsidR="00175864">
        <w:t>_____________</w:t>
      </w:r>
      <w:r>
        <w:t xml:space="preserve"> VM is an intentionally vulnerable web server that allows you to practice web hacking and learn to better secure web sites and applications.</w:t>
      </w:r>
    </w:p>
    <w:p w14:paraId="13410027" w14:textId="132CC2D8" w:rsidR="00DB31E1" w:rsidRPr="00DB31E1" w:rsidRDefault="0047270A">
      <w:pPr>
        <w:rPr>
          <w:b/>
          <w:bCs/>
        </w:rPr>
      </w:pPr>
      <w:r>
        <w:t xml:space="preserve">A Cross-Site </w:t>
      </w:r>
      <w:r w:rsidR="006443C5">
        <w:t>____</w:t>
      </w:r>
      <w:r w:rsidR="00DB31E1" w:rsidRPr="00515775">
        <w:t>______</w:t>
      </w:r>
      <w:r w:rsidR="006443C5">
        <w:t>__</w:t>
      </w:r>
      <w:r w:rsidR="00DB31E1" w:rsidRPr="00515775">
        <w:t>_</w:t>
      </w:r>
      <w:r w:rsidR="0088495C">
        <w:t xml:space="preserve"> </w:t>
      </w:r>
      <w:r>
        <w:t xml:space="preserve">attack (or XSS) uses a web scripting language like JavaScript to run commands the site’s developer didn’t program into the web page. </w:t>
      </w:r>
    </w:p>
    <w:p w14:paraId="4580E0C4" w14:textId="44B7FD7E" w:rsidR="0088495C" w:rsidRDefault="0088495C">
      <w:r>
        <w:t xml:space="preserve">A </w:t>
      </w:r>
      <w:r w:rsidR="0047270A">
        <w:t xml:space="preserve">SQL </w:t>
      </w:r>
      <w:r>
        <w:t xml:space="preserve">_______________ attack </w:t>
      </w:r>
      <w:r w:rsidR="0047270A">
        <w:t xml:space="preserve">(or SQLi) </w:t>
      </w:r>
      <w:r>
        <w:t xml:space="preserve">uses </w:t>
      </w:r>
      <w:r w:rsidR="0047270A">
        <w:t>SQL database commands to steal entire web databases from unprotected or poorly protected web sites</w:t>
      </w:r>
      <w:r>
        <w:t>.</w:t>
      </w:r>
    </w:p>
    <w:p w14:paraId="60BC135E" w14:textId="0B202452" w:rsidR="009A79BA" w:rsidRDefault="0047270A">
      <w:r>
        <w:t>If you develop web sites, you</w:t>
      </w:r>
      <w:r w:rsidR="0088495C">
        <w:t xml:space="preserve"> </w:t>
      </w:r>
      <w:r>
        <w:t>should validate and sanitize all user ____________ to make sure the data entered by a user is in the right format and doesn’t include malicious code.</w:t>
      </w:r>
    </w:p>
    <w:sectPr w:rsidR="009A79BA" w:rsidSect="00550F3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A5C"/>
    <w:multiLevelType w:val="hybridMultilevel"/>
    <w:tmpl w:val="74007F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A7455A"/>
    <w:multiLevelType w:val="hybridMultilevel"/>
    <w:tmpl w:val="96247F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45938"/>
    <w:multiLevelType w:val="hybridMultilevel"/>
    <w:tmpl w:val="9794B0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446D8"/>
    <w:multiLevelType w:val="hybridMultilevel"/>
    <w:tmpl w:val="699874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92AB2"/>
    <w:multiLevelType w:val="hybridMultilevel"/>
    <w:tmpl w:val="D5607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063E5"/>
    <w:multiLevelType w:val="hybridMultilevel"/>
    <w:tmpl w:val="B35201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222B59"/>
    <w:multiLevelType w:val="hybridMultilevel"/>
    <w:tmpl w:val="662E6C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15385"/>
    <w:multiLevelType w:val="hybridMultilevel"/>
    <w:tmpl w:val="E6CA5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D6"/>
    <w:multiLevelType w:val="hybridMultilevel"/>
    <w:tmpl w:val="D7E63F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24C2F"/>
    <w:multiLevelType w:val="hybridMultilevel"/>
    <w:tmpl w:val="56545F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6038C"/>
    <w:multiLevelType w:val="hybridMultilevel"/>
    <w:tmpl w:val="39D4D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816D7"/>
    <w:multiLevelType w:val="hybridMultilevel"/>
    <w:tmpl w:val="4C166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42B63"/>
    <w:multiLevelType w:val="hybridMultilevel"/>
    <w:tmpl w:val="7ACA04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5D0DEE"/>
    <w:multiLevelType w:val="hybridMultilevel"/>
    <w:tmpl w:val="1444B7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680A84"/>
    <w:multiLevelType w:val="hybridMultilevel"/>
    <w:tmpl w:val="482404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C321F"/>
    <w:multiLevelType w:val="hybridMultilevel"/>
    <w:tmpl w:val="3CFCE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E4646"/>
    <w:multiLevelType w:val="hybridMultilevel"/>
    <w:tmpl w:val="A0F8E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37CED"/>
    <w:multiLevelType w:val="hybridMultilevel"/>
    <w:tmpl w:val="D33C2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A5581"/>
    <w:multiLevelType w:val="hybridMultilevel"/>
    <w:tmpl w:val="429A85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246B2"/>
    <w:multiLevelType w:val="hybridMultilevel"/>
    <w:tmpl w:val="2274FE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561F77"/>
    <w:multiLevelType w:val="hybridMultilevel"/>
    <w:tmpl w:val="D4AC5D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93AA6"/>
    <w:multiLevelType w:val="hybridMultilevel"/>
    <w:tmpl w:val="F43AFA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E82FB6"/>
    <w:multiLevelType w:val="hybridMultilevel"/>
    <w:tmpl w:val="506EF0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110087"/>
    <w:multiLevelType w:val="hybridMultilevel"/>
    <w:tmpl w:val="F28470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796B99"/>
    <w:multiLevelType w:val="hybridMultilevel"/>
    <w:tmpl w:val="279CCF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768EB"/>
    <w:multiLevelType w:val="hybridMultilevel"/>
    <w:tmpl w:val="71FC73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6891135">
    <w:abstractNumId w:val="8"/>
  </w:num>
  <w:num w:numId="2" w16cid:durableId="404690746">
    <w:abstractNumId w:val="0"/>
  </w:num>
  <w:num w:numId="3" w16cid:durableId="187833773">
    <w:abstractNumId w:val="6"/>
  </w:num>
  <w:num w:numId="4" w16cid:durableId="1555702449">
    <w:abstractNumId w:val="9"/>
  </w:num>
  <w:num w:numId="5" w16cid:durableId="1148282113">
    <w:abstractNumId w:val="24"/>
  </w:num>
  <w:num w:numId="6" w16cid:durableId="668826643">
    <w:abstractNumId w:val="25"/>
  </w:num>
  <w:num w:numId="7" w16cid:durableId="764813391">
    <w:abstractNumId w:val="18"/>
  </w:num>
  <w:num w:numId="8" w16cid:durableId="256983882">
    <w:abstractNumId w:val="14"/>
  </w:num>
  <w:num w:numId="9" w16cid:durableId="2048139447">
    <w:abstractNumId w:val="2"/>
  </w:num>
  <w:num w:numId="10" w16cid:durableId="1023944838">
    <w:abstractNumId w:val="1"/>
  </w:num>
  <w:num w:numId="11" w16cid:durableId="1505316113">
    <w:abstractNumId w:val="16"/>
  </w:num>
  <w:num w:numId="12" w16cid:durableId="205797425">
    <w:abstractNumId w:val="20"/>
  </w:num>
  <w:num w:numId="13" w16cid:durableId="393629717">
    <w:abstractNumId w:val="4"/>
  </w:num>
  <w:num w:numId="14" w16cid:durableId="1962372840">
    <w:abstractNumId w:val="23"/>
  </w:num>
  <w:num w:numId="15" w16cid:durableId="1563365189">
    <w:abstractNumId w:val="21"/>
  </w:num>
  <w:num w:numId="16" w16cid:durableId="1152332016">
    <w:abstractNumId w:val="3"/>
  </w:num>
  <w:num w:numId="17" w16cid:durableId="599335915">
    <w:abstractNumId w:val="15"/>
  </w:num>
  <w:num w:numId="18" w16cid:durableId="1874533678">
    <w:abstractNumId w:val="22"/>
  </w:num>
  <w:num w:numId="19" w16cid:durableId="1801921500">
    <w:abstractNumId w:val="5"/>
  </w:num>
  <w:num w:numId="20" w16cid:durableId="2143451911">
    <w:abstractNumId w:val="10"/>
  </w:num>
  <w:num w:numId="21" w16cid:durableId="1705445823">
    <w:abstractNumId w:val="13"/>
  </w:num>
  <w:num w:numId="22" w16cid:durableId="1276791133">
    <w:abstractNumId w:val="11"/>
  </w:num>
  <w:num w:numId="23" w16cid:durableId="1518805957">
    <w:abstractNumId w:val="7"/>
  </w:num>
  <w:num w:numId="24" w16cid:durableId="1316225827">
    <w:abstractNumId w:val="19"/>
  </w:num>
  <w:num w:numId="25" w16cid:durableId="1101725939">
    <w:abstractNumId w:val="17"/>
  </w:num>
  <w:num w:numId="26" w16cid:durableId="15243263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MyApKmFhbm5gZGxko6SsGpxcWZ+XkgBUa1ACNbCTgsAAAA"/>
  </w:docVars>
  <w:rsids>
    <w:rsidRoot w:val="00E2581F"/>
    <w:rsid w:val="000032AF"/>
    <w:rsid w:val="00047348"/>
    <w:rsid w:val="00175864"/>
    <w:rsid w:val="001C7628"/>
    <w:rsid w:val="00264032"/>
    <w:rsid w:val="002F5142"/>
    <w:rsid w:val="003345B1"/>
    <w:rsid w:val="00350DF6"/>
    <w:rsid w:val="003F63E5"/>
    <w:rsid w:val="0047270A"/>
    <w:rsid w:val="00515775"/>
    <w:rsid w:val="0052044A"/>
    <w:rsid w:val="00550F33"/>
    <w:rsid w:val="0057751A"/>
    <w:rsid w:val="00637310"/>
    <w:rsid w:val="00643780"/>
    <w:rsid w:val="006443C5"/>
    <w:rsid w:val="00663FA6"/>
    <w:rsid w:val="006C3FDD"/>
    <w:rsid w:val="006C7E19"/>
    <w:rsid w:val="007C40AC"/>
    <w:rsid w:val="007E0A56"/>
    <w:rsid w:val="0088495C"/>
    <w:rsid w:val="0090188F"/>
    <w:rsid w:val="009145DD"/>
    <w:rsid w:val="009362EA"/>
    <w:rsid w:val="009A5A34"/>
    <w:rsid w:val="009A79BA"/>
    <w:rsid w:val="009E746F"/>
    <w:rsid w:val="00A66361"/>
    <w:rsid w:val="00A83AEA"/>
    <w:rsid w:val="00AA3CA3"/>
    <w:rsid w:val="00AC6DC9"/>
    <w:rsid w:val="00AF5E50"/>
    <w:rsid w:val="00B2196C"/>
    <w:rsid w:val="00C07521"/>
    <w:rsid w:val="00C1768A"/>
    <w:rsid w:val="00C709FD"/>
    <w:rsid w:val="00C73E6B"/>
    <w:rsid w:val="00C75C9E"/>
    <w:rsid w:val="00CE34EB"/>
    <w:rsid w:val="00CF2F57"/>
    <w:rsid w:val="00D20668"/>
    <w:rsid w:val="00D5581E"/>
    <w:rsid w:val="00D822BC"/>
    <w:rsid w:val="00DB31E1"/>
    <w:rsid w:val="00DF18C3"/>
    <w:rsid w:val="00E2581F"/>
    <w:rsid w:val="00E44A06"/>
    <w:rsid w:val="00F639EC"/>
    <w:rsid w:val="00F81DB2"/>
    <w:rsid w:val="00F82EA9"/>
    <w:rsid w:val="00FC7E52"/>
    <w:rsid w:val="00FE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28C1"/>
  <w15:chartTrackingRefBased/>
  <w15:docId w15:val="{A4DA8BBD-7DEA-4671-B359-05136203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37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9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8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Bryson Payne</dc:creator>
  <cp:keywords/>
  <dc:description/>
  <cp:lastModifiedBy>Siddhesh Kavle</cp:lastModifiedBy>
  <cp:revision>4</cp:revision>
  <dcterms:created xsi:type="dcterms:W3CDTF">2022-12-27T22:15:00Z</dcterms:created>
  <dcterms:modified xsi:type="dcterms:W3CDTF">2025-04-30T08:01:00Z</dcterms:modified>
</cp:coreProperties>
</file>