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E4D6D" w14:textId="55B650FE" w:rsidR="00000000" w:rsidRPr="009A79BA" w:rsidRDefault="0047270A" w:rsidP="009A79BA">
      <w:pPr>
        <w:pStyle w:val="Heading1"/>
        <w:jc w:val="center"/>
        <w:rPr>
          <w:b/>
          <w:bCs/>
        </w:rPr>
      </w:pPr>
      <w:r>
        <w:rPr>
          <w:b/>
          <w:bCs/>
        </w:rPr>
        <w:t>Hacking</w:t>
      </w:r>
      <w:r w:rsidR="006E68C4">
        <w:rPr>
          <w:b/>
          <w:bCs/>
        </w:rPr>
        <w:t xml:space="preserve"> Mobile Devices</w:t>
      </w:r>
    </w:p>
    <w:p w14:paraId="0379097D" w14:textId="6D468830" w:rsidR="00F82EA9" w:rsidRDefault="00F82EA9"/>
    <w:p w14:paraId="434E4B28" w14:textId="77777777" w:rsidR="0090188F" w:rsidRPr="00A44F35" w:rsidRDefault="0090188F" w:rsidP="0090188F">
      <w:pPr>
        <w:rPr>
          <w:b/>
          <w:bCs/>
        </w:rPr>
      </w:pPr>
      <w:r w:rsidRPr="00A44F35">
        <w:rPr>
          <w:b/>
          <w:bCs/>
        </w:rPr>
        <w:t>Takeaways:</w:t>
      </w:r>
    </w:p>
    <w:p w14:paraId="76BCA1F5" w14:textId="25327F99" w:rsidR="006E68C4" w:rsidRPr="006E68C4" w:rsidRDefault="006E68C4" w:rsidP="006E68C4">
      <w:pPr>
        <w:pStyle w:val="ListParagraph"/>
        <w:numPr>
          <w:ilvl w:val="0"/>
          <w:numId w:val="25"/>
        </w:numPr>
      </w:pPr>
      <w:r w:rsidRPr="006E68C4">
        <w:t xml:space="preserve">In this </w:t>
      </w:r>
      <w:r>
        <w:t>section</w:t>
      </w:r>
      <w:r w:rsidRPr="006E68C4">
        <w:t xml:space="preserve">, you create an Android </w:t>
      </w:r>
      <w:r>
        <w:t>VM that simulates a real smartphone</w:t>
      </w:r>
      <w:r w:rsidRPr="006E68C4">
        <w:t xml:space="preserve">. </w:t>
      </w:r>
    </w:p>
    <w:p w14:paraId="3D9E1A48" w14:textId="77E43015" w:rsidR="006E68C4" w:rsidRPr="006E68C4" w:rsidRDefault="006E68C4" w:rsidP="006E68C4">
      <w:pPr>
        <w:pStyle w:val="ListParagraph"/>
        <w:numPr>
          <w:ilvl w:val="0"/>
          <w:numId w:val="25"/>
        </w:numPr>
      </w:pPr>
      <w:r w:rsidRPr="006E68C4">
        <w:t xml:space="preserve">Metasploit </w:t>
      </w:r>
      <w:r>
        <w:t xml:space="preserve">can be used </w:t>
      </w:r>
      <w:r w:rsidRPr="006E68C4">
        <w:t xml:space="preserve">to create a Meterpreter remote access trojan for Android, </w:t>
      </w:r>
      <w:r>
        <w:t>similar to the Meterpreter trojan for PCs.</w:t>
      </w:r>
      <w:r w:rsidRPr="006E68C4">
        <w:t> </w:t>
      </w:r>
    </w:p>
    <w:p w14:paraId="756313BF" w14:textId="6E486190" w:rsidR="006E68C4" w:rsidRPr="006E68C4" w:rsidRDefault="006E68C4" w:rsidP="006E68C4">
      <w:pPr>
        <w:pStyle w:val="ListParagraph"/>
        <w:numPr>
          <w:ilvl w:val="0"/>
          <w:numId w:val="25"/>
        </w:numPr>
      </w:pPr>
      <w:r>
        <w:t>An infected smartphone can allow</w:t>
      </w:r>
      <w:r w:rsidRPr="006E68C4">
        <w:t xml:space="preserve"> an attacker </w:t>
      </w:r>
      <w:r>
        <w:t>to</w:t>
      </w:r>
      <w:r w:rsidRPr="006E68C4">
        <w:t xml:space="preserve"> run apps, steal contacts, upload and download files, hijack </w:t>
      </w:r>
      <w:r>
        <w:t>the phone’s</w:t>
      </w:r>
      <w:r w:rsidRPr="006E68C4">
        <w:t xml:space="preserve"> camera, and snoop around in files.</w:t>
      </w:r>
    </w:p>
    <w:p w14:paraId="7B286894" w14:textId="77777777" w:rsidR="006E68C4" w:rsidRDefault="006E68C4" w:rsidP="006E68C4">
      <w:pPr>
        <w:pStyle w:val="ListParagraph"/>
        <w:numPr>
          <w:ilvl w:val="0"/>
          <w:numId w:val="25"/>
        </w:numPr>
      </w:pPr>
      <w:r w:rsidRPr="006E68C4">
        <w:t xml:space="preserve">The best way to defend your mobile devices from malware is to avoid installing untrusted apps. </w:t>
      </w:r>
    </w:p>
    <w:p w14:paraId="74F96D2F" w14:textId="69D3BDE2" w:rsidR="006E68C4" w:rsidRPr="006E68C4" w:rsidRDefault="006E68C4" w:rsidP="006E68C4">
      <w:pPr>
        <w:pStyle w:val="ListParagraph"/>
        <w:numPr>
          <w:ilvl w:val="0"/>
          <w:numId w:val="25"/>
        </w:numPr>
      </w:pPr>
      <w:r w:rsidRPr="006E68C4">
        <w:t xml:space="preserve">Even if an app looks legitimate, delete or uninstall it if the app asks for more permissions than it needs. </w:t>
      </w:r>
    </w:p>
    <w:p w14:paraId="2478BB83" w14:textId="1FDEAC5F" w:rsidR="0047270A" w:rsidRDefault="006E68C4" w:rsidP="006E68C4">
      <w:pPr>
        <w:pStyle w:val="ListParagraph"/>
        <w:numPr>
          <w:ilvl w:val="0"/>
          <w:numId w:val="25"/>
        </w:numPr>
      </w:pPr>
      <w:r w:rsidRPr="006E68C4">
        <w:t>If your smartphone starts acting weird, reboot it, delete all suspicious apps, and consider installing a security app like an antivirus scanner. </w:t>
      </w:r>
      <w:r w:rsidR="0047270A" w:rsidRPr="0047270A">
        <w:t xml:space="preserve"> </w:t>
      </w:r>
    </w:p>
    <w:p w14:paraId="556C1E85" w14:textId="12C82D26" w:rsidR="0090188F" w:rsidRPr="0090188F" w:rsidRDefault="0090188F" w:rsidP="0047270A">
      <w:pPr>
        <w:rPr>
          <w:b/>
          <w:bCs/>
        </w:rPr>
      </w:pPr>
      <w:r w:rsidRPr="0090188F">
        <w:rPr>
          <w:b/>
          <w:bCs/>
        </w:rPr>
        <w:t>Notes:</w:t>
      </w:r>
    </w:p>
    <w:p w14:paraId="63E96668" w14:textId="45686546" w:rsidR="006E68C4" w:rsidRDefault="006E68C4" w:rsidP="006E68C4">
      <w:r>
        <w:t xml:space="preserve">An Android ____________ machine looks and works just like a real Android smartphone or tablet. </w:t>
      </w:r>
    </w:p>
    <w:p w14:paraId="1DAFC970" w14:textId="64C6908B" w:rsidR="006E68C4" w:rsidRDefault="006E68C4" w:rsidP="006E68C4">
      <w:r>
        <w:t xml:space="preserve">When the _________________ trojan infects an Android device, an attacker can run apps, steal contacts, upload and download files, hijack your camera, and snoop around in your search history. </w:t>
      </w:r>
    </w:p>
    <w:p w14:paraId="00716C8E" w14:textId="77777777" w:rsidR="006E68C4" w:rsidRDefault="006E68C4" w:rsidP="006E68C4">
      <w:r>
        <w:t xml:space="preserve">The best way to defend your mobile devices from malware is to avoid ____________ untrusted apps. </w:t>
      </w:r>
    </w:p>
    <w:p w14:paraId="18D598E4" w14:textId="77777777" w:rsidR="006E68C4" w:rsidRDefault="006E68C4" w:rsidP="006E68C4">
      <w:r>
        <w:t xml:space="preserve">Even if an app looks legitimate, delete or _________ it if the app asks for more permissions than it needs. </w:t>
      </w:r>
    </w:p>
    <w:p w14:paraId="2B703717" w14:textId="22487C69" w:rsidR="00D822BC" w:rsidRDefault="006E68C4" w:rsidP="00281CEC">
      <w:r>
        <w:t xml:space="preserve">If your smartphone starts acting weird, reboot it, ___________ all suspicious apps, and consider installing a security app like an antivirus scanner if you suspect you accidentally installed malware. </w:t>
      </w:r>
    </w:p>
    <w:sectPr w:rsidR="00D822BC" w:rsidSect="00550F3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A5C"/>
    <w:multiLevelType w:val="hybridMultilevel"/>
    <w:tmpl w:val="74007F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A7455A"/>
    <w:multiLevelType w:val="hybridMultilevel"/>
    <w:tmpl w:val="96247F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45938"/>
    <w:multiLevelType w:val="hybridMultilevel"/>
    <w:tmpl w:val="9794B0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446D8"/>
    <w:multiLevelType w:val="hybridMultilevel"/>
    <w:tmpl w:val="699874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92AB2"/>
    <w:multiLevelType w:val="hybridMultilevel"/>
    <w:tmpl w:val="D5607B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063E5"/>
    <w:multiLevelType w:val="hybridMultilevel"/>
    <w:tmpl w:val="B35201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222B59"/>
    <w:multiLevelType w:val="hybridMultilevel"/>
    <w:tmpl w:val="662E6C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215385"/>
    <w:multiLevelType w:val="hybridMultilevel"/>
    <w:tmpl w:val="E6CA5A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D6"/>
    <w:multiLevelType w:val="hybridMultilevel"/>
    <w:tmpl w:val="D7E63F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924C2F"/>
    <w:multiLevelType w:val="hybridMultilevel"/>
    <w:tmpl w:val="56545F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C6038C"/>
    <w:multiLevelType w:val="hybridMultilevel"/>
    <w:tmpl w:val="39D4DF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E816D7"/>
    <w:multiLevelType w:val="hybridMultilevel"/>
    <w:tmpl w:val="4C1667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A42B63"/>
    <w:multiLevelType w:val="hybridMultilevel"/>
    <w:tmpl w:val="7ACA04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85D0DEE"/>
    <w:multiLevelType w:val="hybridMultilevel"/>
    <w:tmpl w:val="1444B7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9680A84"/>
    <w:multiLevelType w:val="hybridMultilevel"/>
    <w:tmpl w:val="482404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AC321F"/>
    <w:multiLevelType w:val="hybridMultilevel"/>
    <w:tmpl w:val="3CFCE8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9E4646"/>
    <w:multiLevelType w:val="hybridMultilevel"/>
    <w:tmpl w:val="A0F8E9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E37CED"/>
    <w:multiLevelType w:val="hybridMultilevel"/>
    <w:tmpl w:val="D33C2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0A5581"/>
    <w:multiLevelType w:val="hybridMultilevel"/>
    <w:tmpl w:val="429A85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8246B2"/>
    <w:multiLevelType w:val="hybridMultilevel"/>
    <w:tmpl w:val="2274FE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561F77"/>
    <w:multiLevelType w:val="hybridMultilevel"/>
    <w:tmpl w:val="D4AC5D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793AA6"/>
    <w:multiLevelType w:val="hybridMultilevel"/>
    <w:tmpl w:val="F43AFA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E82FB6"/>
    <w:multiLevelType w:val="hybridMultilevel"/>
    <w:tmpl w:val="506EF0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110087"/>
    <w:multiLevelType w:val="hybridMultilevel"/>
    <w:tmpl w:val="F28470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A796B99"/>
    <w:multiLevelType w:val="hybridMultilevel"/>
    <w:tmpl w:val="279CCF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A768EB"/>
    <w:multiLevelType w:val="hybridMultilevel"/>
    <w:tmpl w:val="71FC73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96891135">
    <w:abstractNumId w:val="8"/>
  </w:num>
  <w:num w:numId="2" w16cid:durableId="404690746">
    <w:abstractNumId w:val="0"/>
  </w:num>
  <w:num w:numId="3" w16cid:durableId="187833773">
    <w:abstractNumId w:val="6"/>
  </w:num>
  <w:num w:numId="4" w16cid:durableId="1555702449">
    <w:abstractNumId w:val="9"/>
  </w:num>
  <w:num w:numId="5" w16cid:durableId="1148282113">
    <w:abstractNumId w:val="24"/>
  </w:num>
  <w:num w:numId="6" w16cid:durableId="668826643">
    <w:abstractNumId w:val="25"/>
  </w:num>
  <w:num w:numId="7" w16cid:durableId="764813391">
    <w:abstractNumId w:val="18"/>
  </w:num>
  <w:num w:numId="8" w16cid:durableId="256983882">
    <w:abstractNumId w:val="14"/>
  </w:num>
  <w:num w:numId="9" w16cid:durableId="2048139447">
    <w:abstractNumId w:val="2"/>
  </w:num>
  <w:num w:numId="10" w16cid:durableId="1023944838">
    <w:abstractNumId w:val="1"/>
  </w:num>
  <w:num w:numId="11" w16cid:durableId="1505316113">
    <w:abstractNumId w:val="16"/>
  </w:num>
  <w:num w:numId="12" w16cid:durableId="205797425">
    <w:abstractNumId w:val="20"/>
  </w:num>
  <w:num w:numId="13" w16cid:durableId="393629717">
    <w:abstractNumId w:val="4"/>
  </w:num>
  <w:num w:numId="14" w16cid:durableId="1962372840">
    <w:abstractNumId w:val="23"/>
  </w:num>
  <w:num w:numId="15" w16cid:durableId="1563365189">
    <w:abstractNumId w:val="21"/>
  </w:num>
  <w:num w:numId="16" w16cid:durableId="1152332016">
    <w:abstractNumId w:val="3"/>
  </w:num>
  <w:num w:numId="17" w16cid:durableId="599335915">
    <w:abstractNumId w:val="15"/>
  </w:num>
  <w:num w:numId="18" w16cid:durableId="1874533678">
    <w:abstractNumId w:val="22"/>
  </w:num>
  <w:num w:numId="19" w16cid:durableId="1801921500">
    <w:abstractNumId w:val="5"/>
  </w:num>
  <w:num w:numId="20" w16cid:durableId="2143451911">
    <w:abstractNumId w:val="10"/>
  </w:num>
  <w:num w:numId="21" w16cid:durableId="1705445823">
    <w:abstractNumId w:val="13"/>
  </w:num>
  <w:num w:numId="22" w16cid:durableId="1276791133">
    <w:abstractNumId w:val="11"/>
  </w:num>
  <w:num w:numId="23" w16cid:durableId="1518805957">
    <w:abstractNumId w:val="7"/>
  </w:num>
  <w:num w:numId="24" w16cid:durableId="1316225827">
    <w:abstractNumId w:val="19"/>
  </w:num>
  <w:num w:numId="25" w16cid:durableId="1101725939">
    <w:abstractNumId w:val="17"/>
  </w:num>
  <w:num w:numId="26" w16cid:durableId="15243263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MyApKmFhbm5gZGxko6SsGpxcWZ+XkgBUa1ACNbCTgsAAAA"/>
  </w:docVars>
  <w:rsids>
    <w:rsidRoot w:val="00E2581F"/>
    <w:rsid w:val="000032AF"/>
    <w:rsid w:val="00047348"/>
    <w:rsid w:val="00056596"/>
    <w:rsid w:val="00175864"/>
    <w:rsid w:val="001C7628"/>
    <w:rsid w:val="00264032"/>
    <w:rsid w:val="00281CEC"/>
    <w:rsid w:val="002F5142"/>
    <w:rsid w:val="003345B1"/>
    <w:rsid w:val="00350DF6"/>
    <w:rsid w:val="003F63E5"/>
    <w:rsid w:val="0047270A"/>
    <w:rsid w:val="00515775"/>
    <w:rsid w:val="0052044A"/>
    <w:rsid w:val="00550F33"/>
    <w:rsid w:val="0057751A"/>
    <w:rsid w:val="00637310"/>
    <w:rsid w:val="00643780"/>
    <w:rsid w:val="006443C5"/>
    <w:rsid w:val="00663FA6"/>
    <w:rsid w:val="006C7E19"/>
    <w:rsid w:val="006E68C4"/>
    <w:rsid w:val="007C40AC"/>
    <w:rsid w:val="007E0A56"/>
    <w:rsid w:val="0088495C"/>
    <w:rsid w:val="0090188F"/>
    <w:rsid w:val="009145DD"/>
    <w:rsid w:val="009362EA"/>
    <w:rsid w:val="009A5A34"/>
    <w:rsid w:val="009A79BA"/>
    <w:rsid w:val="009E746F"/>
    <w:rsid w:val="00A66361"/>
    <w:rsid w:val="00A83AEA"/>
    <w:rsid w:val="00AA3CA3"/>
    <w:rsid w:val="00AF5E50"/>
    <w:rsid w:val="00B2196C"/>
    <w:rsid w:val="00C07521"/>
    <w:rsid w:val="00C1768A"/>
    <w:rsid w:val="00C709FD"/>
    <w:rsid w:val="00C73E6B"/>
    <w:rsid w:val="00C75C9E"/>
    <w:rsid w:val="00CE34EB"/>
    <w:rsid w:val="00CF2F57"/>
    <w:rsid w:val="00D20668"/>
    <w:rsid w:val="00D5581E"/>
    <w:rsid w:val="00D822BC"/>
    <w:rsid w:val="00DB31E1"/>
    <w:rsid w:val="00DF18C3"/>
    <w:rsid w:val="00E2581F"/>
    <w:rsid w:val="00E44A06"/>
    <w:rsid w:val="00F639EC"/>
    <w:rsid w:val="00F81DB2"/>
    <w:rsid w:val="00F82EA9"/>
    <w:rsid w:val="00FA1149"/>
    <w:rsid w:val="00FA458F"/>
    <w:rsid w:val="00FC7E52"/>
    <w:rsid w:val="00FE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728C1"/>
  <w15:chartTrackingRefBased/>
  <w15:docId w15:val="{A4DA8BBD-7DEA-4671-B359-051362037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E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E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7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82E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82EA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437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6373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3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1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6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0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72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7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6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97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3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97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3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4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68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15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8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6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88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Bryson Payne</dc:creator>
  <cp:keywords/>
  <dc:description/>
  <cp:lastModifiedBy>Siddhesh Kavle</cp:lastModifiedBy>
  <cp:revision>5</cp:revision>
  <dcterms:created xsi:type="dcterms:W3CDTF">2022-12-27T22:52:00Z</dcterms:created>
  <dcterms:modified xsi:type="dcterms:W3CDTF">2025-04-30T08:01:00Z</dcterms:modified>
</cp:coreProperties>
</file>