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245E" w14:textId="77777777" w:rsidR="00592160" w:rsidRDefault="00592160" w:rsidP="00592160">
      <w:r>
        <w:t xml:space="preserve">using </w:t>
      </w:r>
      <w:proofErr w:type="spellStart"/>
      <w:r>
        <w:t>Autodesk.AutoCAD.ApplicationServices</w:t>
      </w:r>
      <w:proofErr w:type="spellEnd"/>
      <w:r>
        <w:t>;</w:t>
      </w:r>
    </w:p>
    <w:p w14:paraId="44B2FA3F" w14:textId="77777777" w:rsidR="00592160" w:rsidRDefault="00592160" w:rsidP="00592160">
      <w:r>
        <w:t xml:space="preserve">using </w:t>
      </w:r>
      <w:proofErr w:type="spellStart"/>
      <w:r>
        <w:t>Autodesk.AutoCAD.DatabaseServices</w:t>
      </w:r>
      <w:proofErr w:type="spellEnd"/>
      <w:r>
        <w:t>;</w:t>
      </w:r>
    </w:p>
    <w:p w14:paraId="21372366" w14:textId="77777777" w:rsidR="00592160" w:rsidRDefault="00592160" w:rsidP="00592160">
      <w:r>
        <w:t xml:space="preserve">using </w:t>
      </w:r>
      <w:proofErr w:type="spellStart"/>
      <w:r>
        <w:t>Autodesk.AutoCAD.EditorInput</w:t>
      </w:r>
      <w:proofErr w:type="spellEnd"/>
      <w:r>
        <w:t>;</w:t>
      </w:r>
    </w:p>
    <w:p w14:paraId="5B55B1BB" w14:textId="77777777" w:rsidR="00592160" w:rsidRDefault="00592160" w:rsidP="00592160">
      <w:r>
        <w:t xml:space="preserve">using </w:t>
      </w:r>
      <w:proofErr w:type="spellStart"/>
      <w:r>
        <w:t>Autodesk.AutoCAD.Runtime</w:t>
      </w:r>
      <w:proofErr w:type="spellEnd"/>
      <w:r>
        <w:t>;</w:t>
      </w:r>
    </w:p>
    <w:p w14:paraId="01903D30" w14:textId="77777777" w:rsidR="00592160" w:rsidRDefault="00592160" w:rsidP="00592160"/>
    <w:p w14:paraId="1587FD48" w14:textId="77777777" w:rsidR="00592160" w:rsidRDefault="00592160" w:rsidP="00592160">
      <w:r>
        <w:t xml:space="preserve">namespace </w:t>
      </w:r>
      <w:proofErr w:type="spellStart"/>
      <w:r>
        <w:t>MyCommands</w:t>
      </w:r>
      <w:proofErr w:type="spellEnd"/>
    </w:p>
    <w:p w14:paraId="1D0C7865" w14:textId="77777777" w:rsidR="00592160" w:rsidRDefault="00592160" w:rsidP="00592160">
      <w:r>
        <w:t>{</w:t>
      </w:r>
    </w:p>
    <w:p w14:paraId="02737361" w14:textId="77777777" w:rsidR="00592160" w:rsidRDefault="00592160" w:rsidP="00592160">
      <w:r>
        <w:t xml:space="preserve">    public class </w:t>
      </w:r>
      <w:proofErr w:type="spellStart"/>
      <w:r>
        <w:t>MyMethods</w:t>
      </w:r>
      <w:proofErr w:type="spellEnd"/>
    </w:p>
    <w:p w14:paraId="221E004F" w14:textId="77777777" w:rsidR="00592160" w:rsidRDefault="00592160" w:rsidP="00592160">
      <w:r>
        <w:t xml:space="preserve">    {</w:t>
      </w:r>
    </w:p>
    <w:p w14:paraId="73FE8B09" w14:textId="77777777" w:rsidR="00592160" w:rsidRDefault="00592160" w:rsidP="00592160">
      <w:r>
        <w:t xml:space="preserve">        [</w:t>
      </w:r>
      <w:proofErr w:type="spellStart"/>
      <w:r>
        <w:t>CommandMethod</w:t>
      </w:r>
      <w:proofErr w:type="spellEnd"/>
      <w:r>
        <w:t>("</w:t>
      </w:r>
      <w:proofErr w:type="spellStart"/>
      <w:r>
        <w:t>OpenDrawing</w:t>
      </w:r>
      <w:proofErr w:type="spellEnd"/>
      <w:r>
        <w:t>")]</w:t>
      </w:r>
    </w:p>
    <w:p w14:paraId="0728D78A" w14:textId="77777777" w:rsidR="00592160" w:rsidRDefault="00592160" w:rsidP="00592160">
      <w:r>
        <w:t xml:space="preserve">        public void </w:t>
      </w:r>
      <w:proofErr w:type="spellStart"/>
      <w:r>
        <w:t>OpenDrawing</w:t>
      </w:r>
      <w:proofErr w:type="spellEnd"/>
      <w:r>
        <w:t>()</w:t>
      </w:r>
    </w:p>
    <w:p w14:paraId="44E17D35" w14:textId="77777777" w:rsidR="00592160" w:rsidRDefault="00592160" w:rsidP="00592160">
      <w:r>
        <w:t xml:space="preserve">        {</w:t>
      </w:r>
    </w:p>
    <w:p w14:paraId="198D3D50" w14:textId="77777777" w:rsidR="00592160" w:rsidRDefault="00592160" w:rsidP="00592160">
      <w:r>
        <w:t xml:space="preserve">            // Get the AutoCAD application and document</w:t>
      </w:r>
    </w:p>
    <w:p w14:paraId="5A75DE7B" w14:textId="77777777" w:rsidR="00592160" w:rsidRDefault="00592160" w:rsidP="0059216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acApp</w:t>
      </w:r>
      <w:proofErr w:type="spellEnd"/>
      <w:r>
        <w:t xml:space="preserve"> = </w:t>
      </w:r>
      <w:proofErr w:type="spellStart"/>
      <w:r>
        <w:t>Application.AcadApplication</w:t>
      </w:r>
      <w:proofErr w:type="spellEnd"/>
      <w:r>
        <w:t>;</w:t>
      </w:r>
    </w:p>
    <w:p w14:paraId="76E50C44" w14:textId="77777777" w:rsidR="00592160" w:rsidRDefault="00592160" w:rsidP="0059216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acDoc</w:t>
      </w:r>
      <w:proofErr w:type="spellEnd"/>
      <w:r>
        <w:t xml:space="preserve"> = </w:t>
      </w:r>
      <w:proofErr w:type="spellStart"/>
      <w:r>
        <w:t>acApp.ActiveDocument</w:t>
      </w:r>
      <w:proofErr w:type="spellEnd"/>
      <w:r>
        <w:t>;</w:t>
      </w:r>
    </w:p>
    <w:p w14:paraId="4C148902" w14:textId="77777777" w:rsidR="00592160" w:rsidRDefault="00592160" w:rsidP="00592160"/>
    <w:p w14:paraId="4AD8F8C1" w14:textId="77777777" w:rsidR="00592160" w:rsidRDefault="00592160" w:rsidP="00592160">
      <w:r>
        <w:t xml:space="preserve">            // Prompt the user to select a drawing file to open</w:t>
      </w:r>
    </w:p>
    <w:p w14:paraId="00CBD497" w14:textId="77777777" w:rsidR="00592160" w:rsidRDefault="00592160" w:rsidP="0059216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openFileOpts</w:t>
      </w:r>
      <w:proofErr w:type="spellEnd"/>
      <w:r>
        <w:t xml:space="preserve"> = new </w:t>
      </w:r>
      <w:proofErr w:type="spellStart"/>
      <w:r>
        <w:t>PromptOpenFileOptions</w:t>
      </w:r>
      <w:proofErr w:type="spellEnd"/>
      <w:r>
        <w:t>("Select a drawing file to open");</w:t>
      </w:r>
    </w:p>
    <w:p w14:paraId="26A75B7B" w14:textId="77777777" w:rsidR="00592160" w:rsidRDefault="00592160" w:rsidP="00592160">
      <w:r>
        <w:t xml:space="preserve">            </w:t>
      </w:r>
      <w:proofErr w:type="spellStart"/>
      <w:r>
        <w:t>openFileOpts.Filter</w:t>
      </w:r>
      <w:proofErr w:type="spellEnd"/>
      <w:r>
        <w:t xml:space="preserve"> = "AutoCAD Drawing Files (*.</w:t>
      </w:r>
      <w:proofErr w:type="spellStart"/>
      <w:r>
        <w:t>dwg</w:t>
      </w:r>
      <w:proofErr w:type="spellEnd"/>
      <w:r>
        <w:t>)|*.</w:t>
      </w:r>
      <w:proofErr w:type="spellStart"/>
      <w:r>
        <w:t>dwg</w:t>
      </w:r>
      <w:proofErr w:type="spellEnd"/>
      <w:r>
        <w:t>";</w:t>
      </w:r>
    </w:p>
    <w:p w14:paraId="7D6D411E" w14:textId="77777777" w:rsidR="00592160" w:rsidRDefault="00592160" w:rsidP="0059216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openFileResult</w:t>
      </w:r>
      <w:proofErr w:type="spellEnd"/>
      <w:r>
        <w:t xml:space="preserve"> = </w:t>
      </w:r>
      <w:proofErr w:type="spellStart"/>
      <w:r>
        <w:t>acDoc.Editor.OpenFile</w:t>
      </w:r>
      <w:proofErr w:type="spellEnd"/>
      <w:r>
        <w:t>(</w:t>
      </w:r>
      <w:proofErr w:type="spellStart"/>
      <w:r>
        <w:t>openFileOpts</w:t>
      </w:r>
      <w:proofErr w:type="spellEnd"/>
      <w:r>
        <w:t>);</w:t>
      </w:r>
    </w:p>
    <w:p w14:paraId="63681385" w14:textId="77777777" w:rsidR="00592160" w:rsidRDefault="00592160" w:rsidP="00592160"/>
    <w:p w14:paraId="2AC1C1E4" w14:textId="77777777" w:rsidR="00592160" w:rsidRDefault="00592160" w:rsidP="00592160">
      <w:r>
        <w:t xml:space="preserve">            // Display a message to the user when the drawing is fully open and loaded</w:t>
      </w:r>
    </w:p>
    <w:p w14:paraId="663802DF" w14:textId="77777777" w:rsidR="00592160" w:rsidRDefault="00592160" w:rsidP="00592160">
      <w:r>
        <w:t xml:space="preserve">            </w:t>
      </w:r>
      <w:proofErr w:type="spellStart"/>
      <w:r>
        <w:t>acDoc.Database.Loaded</w:t>
      </w:r>
      <w:proofErr w:type="spellEnd"/>
      <w:r>
        <w:t xml:space="preserve"> += (sender, </w:t>
      </w:r>
      <w:proofErr w:type="spellStart"/>
      <w:r>
        <w:t>args</w:t>
      </w:r>
      <w:proofErr w:type="spellEnd"/>
      <w:r>
        <w:t xml:space="preserve">) =&gt; </w:t>
      </w:r>
    </w:p>
    <w:p w14:paraId="0DD303F3" w14:textId="77777777" w:rsidR="00592160" w:rsidRDefault="00592160" w:rsidP="00592160">
      <w:r>
        <w:t xml:space="preserve">            {</w:t>
      </w:r>
    </w:p>
    <w:p w14:paraId="734B3A12" w14:textId="77777777" w:rsidR="00592160" w:rsidRDefault="00592160" w:rsidP="00592160">
      <w:r>
        <w:t xml:space="preserve">                </w:t>
      </w:r>
      <w:proofErr w:type="spellStart"/>
      <w:r>
        <w:t>Application.ShowAlertDialog</w:t>
      </w:r>
      <w:proofErr w:type="spellEnd"/>
      <w:r>
        <w:t>("The drawing has been fully opened and loaded.");</w:t>
      </w:r>
    </w:p>
    <w:p w14:paraId="27FFB89B" w14:textId="77777777" w:rsidR="00592160" w:rsidRDefault="00592160" w:rsidP="00592160">
      <w:r>
        <w:t xml:space="preserve">            };</w:t>
      </w:r>
    </w:p>
    <w:p w14:paraId="1859D3B9" w14:textId="77777777" w:rsidR="00592160" w:rsidRDefault="00592160" w:rsidP="00592160">
      <w:r>
        <w:t xml:space="preserve">        }</w:t>
      </w:r>
    </w:p>
    <w:p w14:paraId="491C29A3" w14:textId="77777777" w:rsidR="00592160" w:rsidRDefault="00592160" w:rsidP="00592160">
      <w:r>
        <w:t xml:space="preserve">    }</w:t>
      </w:r>
    </w:p>
    <w:p w14:paraId="58762C5A" w14:textId="77777777" w:rsidR="00592160" w:rsidRDefault="00592160">
      <w:r>
        <w:t>}</w:t>
      </w:r>
    </w:p>
    <w:p w14:paraId="7B73E816" w14:textId="77777777" w:rsidR="00095444" w:rsidRDefault="00095444"/>
    <w:p w14:paraId="5EAD5C15" w14:textId="77777777" w:rsidR="00966342" w:rsidRDefault="00966342" w:rsidP="00966342">
      <w:r>
        <w:t xml:space="preserve">using </w:t>
      </w:r>
      <w:proofErr w:type="spellStart"/>
      <w:r>
        <w:t>Autodesk.AutoCAD.ApplicationServices</w:t>
      </w:r>
      <w:proofErr w:type="spellEnd"/>
      <w:r>
        <w:t>;</w:t>
      </w:r>
    </w:p>
    <w:p w14:paraId="3BB28B50" w14:textId="77777777" w:rsidR="00966342" w:rsidRDefault="00966342" w:rsidP="00966342">
      <w:r>
        <w:t xml:space="preserve">using </w:t>
      </w:r>
      <w:proofErr w:type="spellStart"/>
      <w:r>
        <w:t>Autodesk.AutoCAD.DatabaseServices</w:t>
      </w:r>
      <w:proofErr w:type="spellEnd"/>
      <w:r>
        <w:t>;</w:t>
      </w:r>
    </w:p>
    <w:p w14:paraId="4B97554D" w14:textId="77777777" w:rsidR="00966342" w:rsidRDefault="00966342" w:rsidP="00966342">
      <w:r>
        <w:t xml:space="preserve">using </w:t>
      </w:r>
      <w:proofErr w:type="spellStart"/>
      <w:r>
        <w:t>Autodesk.AutoCAD.EditorInput</w:t>
      </w:r>
      <w:proofErr w:type="spellEnd"/>
      <w:r>
        <w:t>;</w:t>
      </w:r>
    </w:p>
    <w:p w14:paraId="07B051A1" w14:textId="77777777" w:rsidR="00966342" w:rsidRDefault="00966342" w:rsidP="00966342">
      <w:r>
        <w:t xml:space="preserve">using </w:t>
      </w:r>
      <w:proofErr w:type="spellStart"/>
      <w:r>
        <w:t>Autodesk.AutoCAD.Runtime</w:t>
      </w:r>
      <w:proofErr w:type="spellEnd"/>
      <w:r>
        <w:t>;</w:t>
      </w:r>
    </w:p>
    <w:p w14:paraId="12383B1F" w14:textId="77777777" w:rsidR="00966342" w:rsidRDefault="00966342" w:rsidP="00966342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1240DF7E" w14:textId="77777777" w:rsidR="00966342" w:rsidRDefault="00966342" w:rsidP="00966342"/>
    <w:p w14:paraId="5DCAA656" w14:textId="77777777" w:rsidR="00966342" w:rsidRDefault="00966342" w:rsidP="00966342">
      <w:r>
        <w:t xml:space="preserve">namespace </w:t>
      </w:r>
      <w:proofErr w:type="spellStart"/>
      <w:r>
        <w:t>MyCommands</w:t>
      </w:r>
      <w:proofErr w:type="spellEnd"/>
    </w:p>
    <w:p w14:paraId="425C089C" w14:textId="77777777" w:rsidR="00966342" w:rsidRDefault="00966342" w:rsidP="00966342">
      <w:r>
        <w:t>{</w:t>
      </w:r>
    </w:p>
    <w:p w14:paraId="5FC31A91" w14:textId="77777777" w:rsidR="00966342" w:rsidRDefault="00966342" w:rsidP="00966342">
      <w:r>
        <w:t xml:space="preserve">    public class </w:t>
      </w:r>
      <w:proofErr w:type="spellStart"/>
      <w:r>
        <w:t>MyMethods</w:t>
      </w:r>
      <w:proofErr w:type="spellEnd"/>
    </w:p>
    <w:p w14:paraId="5ADF1AF8" w14:textId="77777777" w:rsidR="00966342" w:rsidRDefault="00966342" w:rsidP="00966342">
      <w:r>
        <w:t xml:space="preserve">    {</w:t>
      </w:r>
    </w:p>
    <w:p w14:paraId="3C1A8452" w14:textId="77777777" w:rsidR="00966342" w:rsidRDefault="00966342" w:rsidP="00966342">
      <w:r>
        <w:t xml:space="preserve">        [</w:t>
      </w:r>
      <w:proofErr w:type="spellStart"/>
      <w:r>
        <w:t>CommandMethod</w:t>
      </w:r>
      <w:proofErr w:type="spellEnd"/>
      <w:r>
        <w:t>("</w:t>
      </w:r>
      <w:proofErr w:type="spellStart"/>
      <w:r>
        <w:t>OpenDrawings</w:t>
      </w:r>
      <w:proofErr w:type="spellEnd"/>
      <w:r>
        <w:t>")]</w:t>
      </w:r>
    </w:p>
    <w:p w14:paraId="60530AAA" w14:textId="77777777" w:rsidR="00966342" w:rsidRDefault="00966342" w:rsidP="00966342">
      <w:r>
        <w:t xml:space="preserve">        public void </w:t>
      </w:r>
      <w:proofErr w:type="spellStart"/>
      <w:r>
        <w:t>OpenDrawings</w:t>
      </w:r>
      <w:proofErr w:type="spellEnd"/>
      <w:r>
        <w:t>()</w:t>
      </w:r>
    </w:p>
    <w:p w14:paraId="6CCD0388" w14:textId="77777777" w:rsidR="00966342" w:rsidRDefault="00966342" w:rsidP="00966342">
      <w:r>
        <w:t xml:space="preserve">        {</w:t>
      </w:r>
    </w:p>
    <w:p w14:paraId="100D6834" w14:textId="77777777" w:rsidR="00966342" w:rsidRDefault="00966342" w:rsidP="00966342">
      <w:r>
        <w:t xml:space="preserve">            // Get the AutoCAD application and document</w:t>
      </w:r>
    </w:p>
    <w:p w14:paraId="6D6346AA" w14:textId="77777777" w:rsidR="00966342" w:rsidRDefault="00966342" w:rsidP="00966342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acApp</w:t>
      </w:r>
      <w:proofErr w:type="spellEnd"/>
      <w:r>
        <w:t xml:space="preserve"> = </w:t>
      </w:r>
      <w:proofErr w:type="spellStart"/>
      <w:r>
        <w:t>Application.AcadApplication</w:t>
      </w:r>
      <w:proofErr w:type="spellEnd"/>
      <w:r>
        <w:t>;</w:t>
      </w:r>
    </w:p>
    <w:p w14:paraId="149AD54E" w14:textId="77777777" w:rsidR="00966342" w:rsidRDefault="00966342" w:rsidP="00966342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acDoc</w:t>
      </w:r>
      <w:proofErr w:type="spellEnd"/>
      <w:r>
        <w:t xml:space="preserve"> = </w:t>
      </w:r>
      <w:proofErr w:type="spellStart"/>
      <w:r>
        <w:t>acApp.ActiveDocument</w:t>
      </w:r>
      <w:proofErr w:type="spellEnd"/>
      <w:r>
        <w:t>;</w:t>
      </w:r>
    </w:p>
    <w:p w14:paraId="12F5DA3F" w14:textId="77777777" w:rsidR="00966342" w:rsidRDefault="00966342" w:rsidP="00966342"/>
    <w:p w14:paraId="7CC24C3E" w14:textId="77777777" w:rsidR="00966342" w:rsidRDefault="00966342" w:rsidP="00966342">
      <w:r>
        <w:t xml:space="preserve">            // Get the list of drawing files to open</w:t>
      </w:r>
    </w:p>
    <w:p w14:paraId="44F3F0EB" w14:textId="77777777" w:rsidR="00966342" w:rsidRDefault="00966342" w:rsidP="00966342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drawingFiles</w:t>
      </w:r>
      <w:proofErr w:type="spellEnd"/>
      <w:r>
        <w:t xml:space="preserve"> = new List&lt;string&gt; { "drawing1.dwg", "drawing2.dwg", "drawing3.dwg" };</w:t>
      </w:r>
    </w:p>
    <w:p w14:paraId="5D6E2DBA" w14:textId="77777777" w:rsidR="00966342" w:rsidRDefault="00966342" w:rsidP="00966342"/>
    <w:p w14:paraId="66DD27E9" w14:textId="77777777" w:rsidR="00966342" w:rsidRDefault="00966342" w:rsidP="00966342">
      <w:r>
        <w:t xml:space="preserve">            // Open each drawing file in sequence, waiting for the previous drawing to fully open before opening the next</w:t>
      </w:r>
    </w:p>
    <w:p w14:paraId="4D5112B3" w14:textId="77777777" w:rsidR="00966342" w:rsidRDefault="00966342" w:rsidP="00966342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drawingFile</w:t>
      </w:r>
      <w:proofErr w:type="spellEnd"/>
      <w:r>
        <w:t xml:space="preserve"> in </w:t>
      </w:r>
      <w:proofErr w:type="spellStart"/>
      <w:r>
        <w:t>drawingFiles</w:t>
      </w:r>
      <w:proofErr w:type="spellEnd"/>
      <w:r>
        <w:t>)</w:t>
      </w:r>
    </w:p>
    <w:p w14:paraId="3A473CF0" w14:textId="77777777" w:rsidR="00966342" w:rsidRDefault="00966342" w:rsidP="00966342">
      <w:r>
        <w:t xml:space="preserve">            {</w:t>
      </w:r>
    </w:p>
    <w:p w14:paraId="59F989D8" w14:textId="77777777" w:rsidR="00966342" w:rsidRDefault="00966342" w:rsidP="00966342">
      <w:r>
        <w:t xml:space="preserve">                // Prompt the user to select a drawing file to open</w:t>
      </w:r>
    </w:p>
    <w:p w14:paraId="552A0852" w14:textId="77777777" w:rsidR="00966342" w:rsidRDefault="00966342" w:rsidP="0096634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openFileOpts</w:t>
      </w:r>
      <w:proofErr w:type="spellEnd"/>
      <w:r>
        <w:t xml:space="preserve"> = new </w:t>
      </w:r>
      <w:proofErr w:type="spellStart"/>
      <w:r>
        <w:t>PromptOpenFileOptions</w:t>
      </w:r>
      <w:proofErr w:type="spellEnd"/>
      <w:r>
        <w:t>($"Select {</w:t>
      </w:r>
      <w:proofErr w:type="spellStart"/>
      <w:r>
        <w:t>drawingFile</w:t>
      </w:r>
      <w:proofErr w:type="spellEnd"/>
      <w:r>
        <w:t>}");</w:t>
      </w:r>
    </w:p>
    <w:p w14:paraId="488E1E5C" w14:textId="77777777" w:rsidR="00966342" w:rsidRDefault="00966342" w:rsidP="00966342">
      <w:r>
        <w:t xml:space="preserve">                </w:t>
      </w:r>
      <w:proofErr w:type="spellStart"/>
      <w:r>
        <w:t>openFileOpts.Filter</w:t>
      </w:r>
      <w:proofErr w:type="spellEnd"/>
      <w:r>
        <w:t xml:space="preserve"> = "AutoCAD Drawing Files (*.</w:t>
      </w:r>
      <w:proofErr w:type="spellStart"/>
      <w:r>
        <w:t>dwg</w:t>
      </w:r>
      <w:proofErr w:type="spellEnd"/>
      <w:r>
        <w:t>)|*.</w:t>
      </w:r>
      <w:proofErr w:type="spellStart"/>
      <w:r>
        <w:t>dwg</w:t>
      </w:r>
      <w:proofErr w:type="spellEnd"/>
      <w:r>
        <w:t>";</w:t>
      </w:r>
    </w:p>
    <w:p w14:paraId="0F2F90D5" w14:textId="77777777" w:rsidR="00966342" w:rsidRDefault="00966342" w:rsidP="0096634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openFileResult</w:t>
      </w:r>
      <w:proofErr w:type="spellEnd"/>
      <w:r>
        <w:t xml:space="preserve"> = </w:t>
      </w:r>
      <w:proofErr w:type="spellStart"/>
      <w:r>
        <w:t>acDoc.Editor.OpenFile</w:t>
      </w:r>
      <w:proofErr w:type="spellEnd"/>
      <w:r>
        <w:t>(</w:t>
      </w:r>
      <w:proofErr w:type="spellStart"/>
      <w:r>
        <w:t>openFileOpts</w:t>
      </w:r>
      <w:proofErr w:type="spellEnd"/>
      <w:r>
        <w:t>);</w:t>
      </w:r>
    </w:p>
    <w:p w14:paraId="2ED3F3F3" w14:textId="77777777" w:rsidR="00966342" w:rsidRDefault="00966342" w:rsidP="00966342"/>
    <w:p w14:paraId="14429070" w14:textId="77777777" w:rsidR="00966342" w:rsidRDefault="00966342" w:rsidP="00966342">
      <w:r>
        <w:t xml:space="preserve">                // Wait for the drawing to fully open and load</w:t>
      </w:r>
    </w:p>
    <w:p w14:paraId="58ABE663" w14:textId="77777777" w:rsidR="00966342" w:rsidRDefault="00966342" w:rsidP="00966342">
      <w:r>
        <w:t xml:space="preserve">                </w:t>
      </w:r>
      <w:proofErr w:type="spellStart"/>
      <w:r>
        <w:t>acDoc.Database.Loaded</w:t>
      </w:r>
      <w:proofErr w:type="spellEnd"/>
      <w:r>
        <w:t xml:space="preserve"> += (sender, </w:t>
      </w:r>
      <w:proofErr w:type="spellStart"/>
      <w:r>
        <w:t>args</w:t>
      </w:r>
      <w:proofErr w:type="spellEnd"/>
      <w:r>
        <w:t>) =&gt;</w:t>
      </w:r>
    </w:p>
    <w:p w14:paraId="55B24BAA" w14:textId="77777777" w:rsidR="00966342" w:rsidRDefault="00966342" w:rsidP="00966342">
      <w:r>
        <w:t xml:space="preserve">                {</w:t>
      </w:r>
    </w:p>
    <w:p w14:paraId="340DA195" w14:textId="77777777" w:rsidR="00966342" w:rsidRDefault="00966342" w:rsidP="00966342">
      <w:r>
        <w:t xml:space="preserve">                    </w:t>
      </w:r>
      <w:proofErr w:type="spellStart"/>
      <w:r>
        <w:t>Application.ShowAlertDialog</w:t>
      </w:r>
      <w:proofErr w:type="spellEnd"/>
      <w:r>
        <w:t>($"The drawing {</w:t>
      </w:r>
      <w:proofErr w:type="spellStart"/>
      <w:r>
        <w:t>drawingFile</w:t>
      </w:r>
      <w:proofErr w:type="spellEnd"/>
      <w:r>
        <w:t>} has been fully opened and loaded.");</w:t>
      </w:r>
    </w:p>
    <w:p w14:paraId="09FCAF64" w14:textId="77777777" w:rsidR="00966342" w:rsidRDefault="00966342" w:rsidP="00966342">
      <w:r>
        <w:t xml:space="preserve">                };</w:t>
      </w:r>
    </w:p>
    <w:p w14:paraId="3DE15623" w14:textId="77777777" w:rsidR="00966342" w:rsidRDefault="00966342" w:rsidP="00966342">
      <w:r>
        <w:t xml:space="preserve">            }</w:t>
      </w:r>
    </w:p>
    <w:p w14:paraId="08B24925" w14:textId="77777777" w:rsidR="00966342" w:rsidRDefault="00966342" w:rsidP="00966342">
      <w:r>
        <w:t xml:space="preserve">        }</w:t>
      </w:r>
    </w:p>
    <w:p w14:paraId="3AACCE68" w14:textId="77777777" w:rsidR="00966342" w:rsidRDefault="00966342" w:rsidP="00966342">
      <w:r>
        <w:t xml:space="preserve">    }</w:t>
      </w:r>
    </w:p>
    <w:p w14:paraId="72F5DAE4" w14:textId="12774DF1" w:rsidR="00095444" w:rsidRDefault="00966342">
      <w:r>
        <w:t>}</w:t>
      </w:r>
    </w:p>
    <w:sectPr w:rsidR="0009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60"/>
    <w:rsid w:val="00095444"/>
    <w:rsid w:val="00592160"/>
    <w:rsid w:val="00966342"/>
    <w:rsid w:val="00C1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248AF"/>
  <w15:chartTrackingRefBased/>
  <w15:docId w15:val="{EB50B07C-0470-3849-B141-BEF809D4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Simington</dc:creator>
  <cp:keywords/>
  <dc:description/>
  <cp:lastModifiedBy>Randy Simington</cp:lastModifiedBy>
  <cp:revision>5</cp:revision>
  <dcterms:created xsi:type="dcterms:W3CDTF">2023-04-15T03:16:00Z</dcterms:created>
  <dcterms:modified xsi:type="dcterms:W3CDTF">2023-04-15T03:26:00Z</dcterms:modified>
</cp:coreProperties>
</file>