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8894" w14:textId="77777777" w:rsidR="00CE4CDC" w:rsidRPr="00CE4CDC" w:rsidRDefault="00CE4CDC" w:rsidP="00CE4CDC"/>
    <w:p w14:paraId="208508D8" w14:textId="69DE7517" w:rsidR="008D6654" w:rsidRDefault="008D6654" w:rsidP="00C950F4">
      <w:pPr>
        <w:pStyle w:val="Heading1"/>
        <w:jc w:val="center"/>
      </w:pPr>
      <w:r w:rsidRPr="00CE4CDC">
        <w:t>1-</w:t>
      </w:r>
      <w:r w:rsidR="00C950F4">
        <w:t>How to install flutter</w:t>
      </w:r>
    </w:p>
    <w:p w14:paraId="7ABDFD9D" w14:textId="77777777" w:rsidR="00C950F4" w:rsidRDefault="008D6654" w:rsidP="008D6654">
      <w:r>
        <w:t xml:space="preserve">Flutter </w:t>
      </w:r>
      <w:r w:rsidR="00C950F4">
        <w:t>installation link:</w:t>
      </w:r>
    </w:p>
    <w:p w14:paraId="2AB1032A" w14:textId="22B45217" w:rsidR="008D6654" w:rsidRDefault="008D6654" w:rsidP="008D6654">
      <w:pPr>
        <w:rPr>
          <w:color w:val="2E74B5" w:themeColor="accent1" w:themeShade="BF"/>
          <w:u w:val="single"/>
        </w:rPr>
      </w:pPr>
      <w:r>
        <w:t xml:space="preserve"> </w:t>
      </w:r>
      <w:hyperlink r:id="rId5" w:history="1">
        <w:r w:rsidRPr="00A324E5">
          <w:rPr>
            <w:rStyle w:val="Hyperlink"/>
            <w:color w:val="034990" w:themeColor="hyperlink" w:themeShade="BF"/>
          </w:rPr>
          <w:t>https://docs.flutter.dev/get-started/install/windows</w:t>
        </w:r>
      </w:hyperlink>
    </w:p>
    <w:p w14:paraId="34B3566F" w14:textId="354E2F13" w:rsidR="008D6654" w:rsidRDefault="008D6654" w:rsidP="00C950F4">
      <w:pPr>
        <w:pStyle w:val="Heading1"/>
        <w:jc w:val="center"/>
      </w:pPr>
      <w:r>
        <w:t>2-</w:t>
      </w:r>
      <w:r w:rsidR="00C950F4">
        <w:t>How to download android Studio</w:t>
      </w:r>
    </w:p>
    <w:p w14:paraId="5C47A5CF" w14:textId="77777777" w:rsidR="00C950F4" w:rsidRDefault="00C950F4" w:rsidP="008D6654">
      <w:r>
        <w:t>Android studio Installation link:</w:t>
      </w:r>
    </w:p>
    <w:p w14:paraId="5F07B644" w14:textId="0E93EF15" w:rsidR="008D6654" w:rsidRDefault="00C17B81" w:rsidP="008D6654">
      <w:pPr>
        <w:rPr>
          <w:u w:val="single"/>
        </w:rPr>
      </w:pPr>
      <w:hyperlink r:id="rId6" w:history="1">
        <w:r w:rsidR="008D6654" w:rsidRPr="00A324E5">
          <w:rPr>
            <w:rStyle w:val="Hyperlink"/>
            <w:color w:val="034990" w:themeColor="hyperlink" w:themeShade="BF"/>
          </w:rPr>
          <w:t>https://developer.android.com/studio</w:t>
        </w:r>
      </w:hyperlink>
      <w:r w:rsidR="008D6654">
        <w:rPr>
          <w:color w:val="2E74B5" w:themeColor="accent1" w:themeShade="BF"/>
          <w:u w:val="single"/>
        </w:rPr>
        <w:t xml:space="preserve"> </w:t>
      </w:r>
    </w:p>
    <w:p w14:paraId="785F3788" w14:textId="5C93CDFD" w:rsidR="008D6654" w:rsidRDefault="008D6654" w:rsidP="00C950F4">
      <w:pPr>
        <w:pStyle w:val="Heading1"/>
        <w:jc w:val="center"/>
      </w:pPr>
      <w:r>
        <w:t>3-</w:t>
      </w:r>
      <w:r w:rsidR="00C950F4">
        <w:t>How to create an emulator</w:t>
      </w:r>
    </w:p>
    <w:p w14:paraId="77E263E0" w14:textId="6F6430B2" w:rsidR="008D6654" w:rsidRDefault="00C950F4" w:rsidP="008D6654">
      <w:pPr>
        <w:pStyle w:val="ListParagraph"/>
        <w:numPr>
          <w:ilvl w:val="0"/>
          <w:numId w:val="1"/>
        </w:numPr>
      </w:pPr>
      <w:r>
        <w:t xml:space="preserve">First install and open </w:t>
      </w:r>
      <w:r w:rsidR="008D6654">
        <w:t>android studio</w:t>
      </w:r>
    </w:p>
    <w:p w14:paraId="431E71CD" w14:textId="0AD93BD2" w:rsidR="008D6654" w:rsidRPr="00E40BA8" w:rsidRDefault="00C950F4" w:rsidP="00E40BA8">
      <w:pPr>
        <w:pStyle w:val="ListParagraph"/>
        <w:numPr>
          <w:ilvl w:val="0"/>
          <w:numId w:val="1"/>
        </w:numPr>
      </w:pPr>
      <w:r>
        <w:t xml:space="preserve">Then </w:t>
      </w:r>
      <w:r w:rsidR="008D6654">
        <w:t xml:space="preserve">Setup an emulator by clicking on the </w:t>
      </w:r>
      <w:r w:rsidR="00E40BA8">
        <w:t>V</w:t>
      </w:r>
      <w:r w:rsidR="00E40BA8">
        <w:rPr>
          <w:b/>
          <w:bCs/>
        </w:rPr>
        <w:t>irtual D</w:t>
      </w:r>
      <w:r w:rsidR="008D6654" w:rsidRPr="008D6654">
        <w:rPr>
          <w:b/>
          <w:bCs/>
        </w:rPr>
        <w:t xml:space="preserve">evice </w:t>
      </w:r>
      <w:r w:rsidR="00E40BA8">
        <w:rPr>
          <w:b/>
          <w:bCs/>
        </w:rPr>
        <w:t>Manager</w:t>
      </w:r>
    </w:p>
    <w:p w14:paraId="02008ED5" w14:textId="77777777" w:rsidR="00E40BA8" w:rsidRDefault="00E40BA8" w:rsidP="00E40BA8">
      <w:pPr>
        <w:pStyle w:val="ListParagraph"/>
      </w:pPr>
      <w:r w:rsidRPr="00E40BA8">
        <w:rPr>
          <w:noProof/>
        </w:rPr>
        <w:drawing>
          <wp:inline distT="0" distB="0" distL="0" distR="0" wp14:anchorId="7F44900E" wp14:editId="04575CEE">
            <wp:extent cx="5731510" cy="2077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2E2F" w14:textId="77777777" w:rsidR="008D6654" w:rsidRPr="00E40BA8" w:rsidRDefault="00E40BA8" w:rsidP="008D6654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  <w:bCs/>
        </w:rPr>
        <w:t>Create New Device</w:t>
      </w:r>
    </w:p>
    <w:p w14:paraId="061CB2BF" w14:textId="3E159257" w:rsidR="00E40BA8" w:rsidRDefault="00E40BA8" w:rsidP="008D6654">
      <w:pPr>
        <w:pStyle w:val="ListParagraph"/>
        <w:numPr>
          <w:ilvl w:val="0"/>
          <w:numId w:val="1"/>
        </w:numPr>
      </w:pPr>
      <w:r>
        <w:t>Select any device</w:t>
      </w:r>
      <w:r w:rsidR="00C950F4">
        <w:t>, I used a pixel 2 for most of the development.</w:t>
      </w:r>
    </w:p>
    <w:p w14:paraId="58E8103C" w14:textId="7CE31760" w:rsidR="00CE4CDC" w:rsidRDefault="00E40BA8" w:rsidP="00C950F4">
      <w:pPr>
        <w:pStyle w:val="ListParagraph"/>
      </w:pPr>
      <w:r w:rsidRPr="00E40BA8">
        <w:rPr>
          <w:noProof/>
        </w:rPr>
        <w:drawing>
          <wp:inline distT="0" distB="0" distL="0" distR="0" wp14:anchorId="2694C30C" wp14:editId="340B59C2">
            <wp:extent cx="5731510" cy="2889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38BE" w14:textId="77777777" w:rsidR="00CE4CDC" w:rsidRDefault="00CE4CDC" w:rsidP="00E40BA8">
      <w:pPr>
        <w:pStyle w:val="ListParagraph"/>
      </w:pPr>
    </w:p>
    <w:p w14:paraId="1E909A2B" w14:textId="78EDEEFD" w:rsidR="00E40BA8" w:rsidRDefault="00E40BA8" w:rsidP="00E40BA8">
      <w:pPr>
        <w:pStyle w:val="ListParagraph"/>
        <w:numPr>
          <w:ilvl w:val="0"/>
          <w:numId w:val="1"/>
        </w:numPr>
      </w:pPr>
      <w:r>
        <w:t>Download android version</w:t>
      </w:r>
      <w:r w:rsidR="00C17B81">
        <w:t xml:space="preserve"> minimum API 22</w:t>
      </w:r>
      <w:r>
        <w:t>.</w:t>
      </w:r>
    </w:p>
    <w:p w14:paraId="2C77367E" w14:textId="77777777" w:rsidR="00E40BA8" w:rsidRDefault="00E40BA8" w:rsidP="00E40BA8">
      <w:pPr>
        <w:pStyle w:val="ListParagraph"/>
      </w:pPr>
    </w:p>
    <w:p w14:paraId="614974B0" w14:textId="3D8B8DD3" w:rsidR="008D6654" w:rsidRDefault="00E40BA8" w:rsidP="00C950F4">
      <w:pPr>
        <w:pStyle w:val="ListParagraph"/>
      </w:pPr>
      <w:r>
        <w:rPr>
          <w:noProof/>
        </w:rPr>
        <w:lastRenderedPageBreak/>
        <w:drawing>
          <wp:inline distT="0" distB="0" distL="0" distR="0" wp14:anchorId="327F3C5F" wp14:editId="5A34FAEF">
            <wp:extent cx="5545999" cy="3804557"/>
            <wp:effectExtent l="0" t="0" r="0" b="5715"/>
            <wp:docPr id="4" name="Picture 4" descr="https://developer.android.com/studio/images/run/system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studio/images/run/system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705" r="2367" b="829"/>
                    <a:stretch/>
                  </pic:blipFill>
                  <pic:spPr bwMode="auto">
                    <a:xfrm>
                      <a:off x="0" y="0"/>
                      <a:ext cx="5546819" cy="38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E7C0C" w14:textId="77777777" w:rsidR="00E40BA8" w:rsidRPr="00E40BA8" w:rsidRDefault="00E40BA8" w:rsidP="00E40BA8">
      <w:pPr>
        <w:pStyle w:val="ListParagraph"/>
        <w:numPr>
          <w:ilvl w:val="0"/>
          <w:numId w:val="1"/>
        </w:numPr>
      </w:pPr>
      <w:r w:rsidRPr="00E40BA8">
        <w:t xml:space="preserve">Select the system image for a particular API level, and then click </w:t>
      </w:r>
      <w:r w:rsidRPr="00E40BA8">
        <w:rPr>
          <w:b/>
          <w:bCs/>
        </w:rPr>
        <w:t>Next</w:t>
      </w:r>
      <w:r w:rsidRPr="00E40BA8">
        <w:t>.</w:t>
      </w:r>
    </w:p>
    <w:p w14:paraId="07F034F4" w14:textId="599E3837" w:rsidR="00E40BA8" w:rsidRDefault="00E40BA8" w:rsidP="00E40BA8">
      <w:pPr>
        <w:pStyle w:val="ListParagraph"/>
        <w:numPr>
          <w:ilvl w:val="0"/>
          <w:numId w:val="1"/>
        </w:numPr>
      </w:pPr>
      <w:r>
        <w:t xml:space="preserve">Lastly, click </w:t>
      </w:r>
      <w:r>
        <w:rPr>
          <w:b/>
          <w:bCs/>
        </w:rPr>
        <w:t>Finish</w:t>
      </w:r>
    </w:p>
    <w:p w14:paraId="2800B01C" w14:textId="6CFFFAA5" w:rsidR="00E40BA8" w:rsidRDefault="00C950F4" w:rsidP="00C950F4">
      <w:pPr>
        <w:pStyle w:val="Heading1"/>
        <w:jc w:val="center"/>
      </w:pPr>
      <w:r>
        <w:t>4. How to run the application</w:t>
      </w:r>
    </w:p>
    <w:p w14:paraId="3D70EA54" w14:textId="462124A3" w:rsidR="00E40BA8" w:rsidRDefault="00E40BA8" w:rsidP="00E40BA8">
      <w:pPr>
        <w:pStyle w:val="ListParagraph"/>
        <w:numPr>
          <w:ilvl w:val="0"/>
          <w:numId w:val="3"/>
        </w:numPr>
      </w:pPr>
      <w:r>
        <w:t xml:space="preserve">Unzip the project </w:t>
      </w:r>
      <w:r w:rsidR="00C950F4">
        <w:t>downloaded from the repository as a ZIP file.</w:t>
      </w:r>
    </w:p>
    <w:p w14:paraId="2FDA6F49" w14:textId="77777777" w:rsidR="00E40BA8" w:rsidRPr="00FC14B9" w:rsidRDefault="00FC14B9" w:rsidP="00FC14B9">
      <w:pPr>
        <w:pStyle w:val="ListParagraph"/>
        <w:numPr>
          <w:ilvl w:val="0"/>
          <w:numId w:val="3"/>
        </w:numPr>
      </w:pPr>
      <w:r>
        <w:t xml:space="preserve">Open this folder in </w:t>
      </w:r>
      <w:r>
        <w:rPr>
          <w:b/>
          <w:bCs/>
        </w:rPr>
        <w:t>Android-Studio</w:t>
      </w:r>
    </w:p>
    <w:p w14:paraId="69EC0408" w14:textId="1E11B4B3" w:rsidR="00E40BA8" w:rsidRDefault="00FC14B9" w:rsidP="00FC14B9">
      <w:pPr>
        <w:pStyle w:val="ListParagraph"/>
        <w:numPr>
          <w:ilvl w:val="0"/>
          <w:numId w:val="3"/>
        </w:numPr>
      </w:pPr>
      <w:r>
        <w:t xml:space="preserve">Go to </w:t>
      </w:r>
      <w:r>
        <w:rPr>
          <w:b/>
          <w:bCs/>
        </w:rPr>
        <w:t xml:space="preserve">Device Manager </w:t>
      </w:r>
      <w:r>
        <w:t>and turn-on the emulator which w</w:t>
      </w:r>
      <w:r w:rsidR="0045171D">
        <w:t>e</w:t>
      </w:r>
      <w:r>
        <w:t xml:space="preserve"> created recently.</w:t>
      </w:r>
    </w:p>
    <w:p w14:paraId="1E638FCF" w14:textId="53A1238E" w:rsidR="00FC14B9" w:rsidRDefault="00FC14B9" w:rsidP="00FC14B9">
      <w:pPr>
        <w:pStyle w:val="ListParagraph"/>
      </w:pPr>
    </w:p>
    <w:p w14:paraId="6C90B710" w14:textId="574EB05D" w:rsidR="00FC14B9" w:rsidRDefault="00C950F4" w:rsidP="00FC14B9">
      <w:pPr>
        <w:pStyle w:val="ListParagraph"/>
      </w:pPr>
      <w:r w:rsidRPr="00FC14B9">
        <w:rPr>
          <w:noProof/>
        </w:rPr>
        <w:drawing>
          <wp:inline distT="0" distB="0" distL="0" distR="0" wp14:anchorId="00D0CA7D" wp14:editId="6ECAEAB4">
            <wp:extent cx="6117771" cy="314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395" cy="3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C9DE" w14:textId="77777777" w:rsidR="00FC14B9" w:rsidRDefault="00FC14B9" w:rsidP="00FC14B9">
      <w:pPr>
        <w:pStyle w:val="ListParagraph"/>
      </w:pPr>
    </w:p>
    <w:p w14:paraId="530BF03C" w14:textId="77777777" w:rsidR="00FC14B9" w:rsidRDefault="00FC14B9" w:rsidP="00FC14B9">
      <w:pPr>
        <w:pStyle w:val="ListParagraph"/>
      </w:pPr>
      <w:r>
        <w:rPr>
          <w:noProof/>
        </w:rPr>
        <w:drawing>
          <wp:inline distT="0" distB="0" distL="0" distR="0" wp14:anchorId="42A8B279" wp14:editId="5CD3A92B">
            <wp:extent cx="4249649" cy="2743200"/>
            <wp:effectExtent l="0" t="0" r="0" b="0"/>
            <wp:docPr id="5" name="Picture 5" descr="New Device Manager window with &quot;pair device&quot; menu option highlig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Device Manager window with &quot;pair device&quot; menu option highligh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096" cy="27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1C8B" w14:textId="77777777" w:rsidR="00FC14B9" w:rsidRDefault="00FC14B9" w:rsidP="00FC14B9">
      <w:pPr>
        <w:pStyle w:val="ListParagraph"/>
      </w:pPr>
    </w:p>
    <w:p w14:paraId="47AFC5CE" w14:textId="77777777" w:rsidR="00FC14B9" w:rsidRDefault="00FC14B9" w:rsidP="00FC14B9">
      <w:pPr>
        <w:pStyle w:val="ListParagraph"/>
      </w:pPr>
      <w:r>
        <w:t xml:space="preserve">Once the emulator is ready, click on the </w:t>
      </w:r>
      <w:r>
        <w:rPr>
          <w:b/>
          <w:bCs/>
        </w:rPr>
        <w:t xml:space="preserve">Green Play Button. </w:t>
      </w:r>
      <w:r>
        <w:t>Project will be executed and can be used on the emulator. (It may take a while when executing for the first time).</w:t>
      </w:r>
    </w:p>
    <w:p w14:paraId="3D444A5A" w14:textId="77777777" w:rsidR="0030766A" w:rsidRDefault="0030766A" w:rsidP="00FC14B9">
      <w:pPr>
        <w:pStyle w:val="ListParagraph"/>
      </w:pPr>
    </w:p>
    <w:p w14:paraId="1FAB0752" w14:textId="5E5BEEEC" w:rsidR="00DA3AA1" w:rsidRPr="00C950F4" w:rsidRDefault="0030766A" w:rsidP="00C950F4">
      <w:pPr>
        <w:pStyle w:val="ListParagraph"/>
      </w:pPr>
      <w:r w:rsidRPr="0030766A">
        <w:rPr>
          <w:noProof/>
        </w:rPr>
        <w:drawing>
          <wp:inline distT="0" distB="0" distL="0" distR="0" wp14:anchorId="3F0DAEF6" wp14:editId="2DE5B238">
            <wp:extent cx="6179026" cy="2993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88" t="16346" r="2258" b="27396"/>
                    <a:stretch/>
                  </pic:blipFill>
                  <pic:spPr bwMode="auto">
                    <a:xfrm>
                      <a:off x="0" y="0"/>
                      <a:ext cx="6194823" cy="30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AA1" w:rsidRPr="00C950F4" w:rsidSect="00FC1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3BDC"/>
    <w:multiLevelType w:val="hybridMultilevel"/>
    <w:tmpl w:val="82B0F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91487"/>
    <w:multiLevelType w:val="hybridMultilevel"/>
    <w:tmpl w:val="82B0F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61628"/>
    <w:multiLevelType w:val="hybridMultilevel"/>
    <w:tmpl w:val="82B0F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870F6"/>
    <w:multiLevelType w:val="hybridMultilevel"/>
    <w:tmpl w:val="CF16F4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983">
    <w:abstractNumId w:val="2"/>
  </w:num>
  <w:num w:numId="2" w16cid:durableId="392585678">
    <w:abstractNumId w:val="3"/>
  </w:num>
  <w:num w:numId="3" w16cid:durableId="675881570">
    <w:abstractNumId w:val="1"/>
  </w:num>
  <w:num w:numId="4" w16cid:durableId="47903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7B"/>
    <w:rsid w:val="000E4879"/>
    <w:rsid w:val="001005D7"/>
    <w:rsid w:val="00224B18"/>
    <w:rsid w:val="0028577B"/>
    <w:rsid w:val="002E1804"/>
    <w:rsid w:val="0030766A"/>
    <w:rsid w:val="003133BE"/>
    <w:rsid w:val="00377AE3"/>
    <w:rsid w:val="0045171D"/>
    <w:rsid w:val="004B1B03"/>
    <w:rsid w:val="005067EC"/>
    <w:rsid w:val="00562F0D"/>
    <w:rsid w:val="005A649B"/>
    <w:rsid w:val="005C4DC9"/>
    <w:rsid w:val="005E2A5E"/>
    <w:rsid w:val="008D6654"/>
    <w:rsid w:val="00A61A66"/>
    <w:rsid w:val="00AE6803"/>
    <w:rsid w:val="00B515E3"/>
    <w:rsid w:val="00C17B81"/>
    <w:rsid w:val="00C950F4"/>
    <w:rsid w:val="00CC4023"/>
    <w:rsid w:val="00CE4CDC"/>
    <w:rsid w:val="00D50EDA"/>
    <w:rsid w:val="00DA3AA1"/>
    <w:rsid w:val="00E40BA8"/>
    <w:rsid w:val="00E9543B"/>
    <w:rsid w:val="00EE17DA"/>
    <w:rsid w:val="00FC14B9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C6F"/>
  <w15:docId w15:val="{94E0C2FC-3CCC-41AC-85E6-1066B22C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66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66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flutter.dev/get-started/install/windo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Naranjo Gomes</dc:creator>
  <cp:keywords/>
  <dc:description/>
  <cp:lastModifiedBy>Ismail Khan</cp:lastModifiedBy>
  <cp:revision>3</cp:revision>
  <dcterms:created xsi:type="dcterms:W3CDTF">2022-05-13T00:58:00Z</dcterms:created>
  <dcterms:modified xsi:type="dcterms:W3CDTF">2022-05-13T01:54:00Z</dcterms:modified>
</cp:coreProperties>
</file>