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89AB" w14:textId="236E121C" w:rsidR="008A1544" w:rsidRDefault="00D261BD" w:rsidP="008A1544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B98321" wp14:editId="7454B220">
                <wp:simplePos x="0" y="0"/>
                <wp:positionH relativeFrom="column">
                  <wp:posOffset>12669520</wp:posOffset>
                </wp:positionH>
                <wp:positionV relativeFrom="paragraph">
                  <wp:posOffset>154305</wp:posOffset>
                </wp:positionV>
                <wp:extent cx="1381125" cy="609600"/>
                <wp:effectExtent l="0" t="0" r="28575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F221A" w14:textId="2B404925" w:rsidR="00D261BD" w:rsidRPr="00D261BD" w:rsidRDefault="00D261BD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</w:rPr>
                            </w:pPr>
                            <w:r w:rsidRPr="00D261BD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</w:rPr>
                              <w:t>ERSION</w:t>
                            </w:r>
                            <w:r w:rsidRPr="00D261BD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</w:rPr>
                              <w:t>: 1.0</w:t>
                            </w:r>
                            <w:r w:rsidRPr="00D261BD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</w:rPr>
                              <w:br/>
                              <w:t>DATE: 2026-05-08</w:t>
                            </w:r>
                            <w:r w:rsidRPr="00D261BD">
                              <w:rPr>
                                <w:b/>
                                <w:bCs/>
                                <w:color w:val="215E99" w:themeColor="text2" w:themeTint="BF"/>
                                <w:sz w:val="20"/>
                                <w:szCs w:val="20"/>
                              </w:rPr>
                              <w:br/>
                              <w:t>SHEET: 1 of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9832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997.6pt;margin-top:12.15pt;width:108.75pt;height:4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">
                <v:textbox>
                  <w:txbxContent>
                    <w:p w14:paraId="0A5F221A" w14:textId="2B404925" w:rsidR="00D261BD" w:rsidRPr="00D261BD" w:rsidRDefault="00D261BD">
                      <w:pP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</w:rPr>
                      </w:pPr>
                      <w:r w:rsidRPr="00D261BD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</w:rPr>
                        <w:t>ERSION</w:t>
                      </w:r>
                      <w:r w:rsidRPr="00D261BD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</w:rPr>
                        <w:t>: 1.0</w:t>
                      </w:r>
                      <w:r w:rsidRPr="00D261BD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</w:rPr>
                        <w:br/>
                        <w:t>DATE: 2026-05-08</w:t>
                      </w:r>
                      <w:r w:rsidRPr="00D261BD">
                        <w:rPr>
                          <w:b/>
                          <w:bCs/>
                          <w:color w:val="215E99" w:themeColor="text2" w:themeTint="BF"/>
                          <w:sz w:val="20"/>
                          <w:szCs w:val="20"/>
                        </w:rPr>
                        <w:br/>
                        <w:t>SHEET: 1 of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5FB25E" wp14:editId="60AF41C0">
            <wp:extent cx="14087475" cy="9972675"/>
            <wp:effectExtent l="0" t="0" r="9525" b="9525"/>
            <wp:docPr id="1926913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87475" cy="997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1544" w:rsidSect="008A1544">
      <w:pgSz w:w="23811" w:h="16838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44"/>
    <w:rsid w:val="002302F2"/>
    <w:rsid w:val="0026743D"/>
    <w:rsid w:val="002B2081"/>
    <w:rsid w:val="003C64EB"/>
    <w:rsid w:val="007D276D"/>
    <w:rsid w:val="00887A63"/>
    <w:rsid w:val="008A0C11"/>
    <w:rsid w:val="008A1544"/>
    <w:rsid w:val="009D2B5F"/>
    <w:rsid w:val="00AF197C"/>
    <w:rsid w:val="00B63E9E"/>
    <w:rsid w:val="00D261BD"/>
    <w:rsid w:val="00DB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3691F"/>
  <w15:chartTrackingRefBased/>
  <w15:docId w15:val="{62019E74-BCD1-483F-8EE1-901CFB86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5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5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5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5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5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5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Jafte Carneiro Fagundes da Silva</dc:creator>
  <cp:keywords/>
  <dc:description/>
  <cp:lastModifiedBy>Jafte Carneiro Fagundes da Silva</cp:lastModifiedBy>
  <cp:revision>3</cp:revision>
  <dcterms:created xsi:type="dcterms:W3CDTF">2026-05-12T15:18:00Z</dcterms:created>
  <dcterms:modified xsi:type="dcterms:W3CDTF">2026-05-12T15:22:00Z</dcterms:modified>
</cp:coreProperties>
</file>