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946"/>
      </w:tblGrid>
      <w:tr w:rsidR="00F23165" w:rsidRPr="00F23165" w14:paraId="7098447B" w14:textId="77777777" w:rsidTr="006239DA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3594" w14:textId="70799C7D" w:rsidR="00F23165" w:rsidRPr="00F23165" w:rsidRDefault="00F23165" w:rsidP="00F23165">
            <w:r w:rsidRPr="00F23165">
              <w:rPr>
                <w:b/>
                <w:bCs/>
              </w:rPr>
              <w:t>POST</w:t>
            </w:r>
            <w:r w:rsidRPr="00F23165">
              <w:t xml:space="preserve"> /api/employer</w:t>
            </w:r>
            <w:r>
              <w:t xml:space="preserve"> – Adds a new employer to the database.</w:t>
            </w:r>
          </w:p>
        </w:tc>
      </w:tr>
      <w:tr w:rsidR="00362E8F" w:rsidRPr="00F23165" w14:paraId="2604C913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DC52E" w14:textId="521F8A3A" w:rsidR="00362E8F" w:rsidRPr="00F23165" w:rsidRDefault="00362E8F" w:rsidP="00F23165">
            <w:r w:rsidRPr="00F23165">
              <w:t>Parameters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3B2B" w14:textId="078E3A1D" w:rsidR="00362E8F" w:rsidRDefault="00362E8F" w:rsidP="00415930">
            <w:r>
              <w:t>No parameters</w:t>
            </w:r>
          </w:p>
        </w:tc>
      </w:tr>
      <w:tr w:rsidR="00362E8F" w:rsidRPr="00F23165" w14:paraId="1D55AB50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A31" w14:textId="4EA68DDB" w:rsidR="00362E8F" w:rsidRPr="00F23165" w:rsidRDefault="00362E8F" w:rsidP="00F23165">
            <w:r>
              <w:t>Name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2D75" w14:textId="25EAB5CE" w:rsidR="00362E8F" w:rsidRDefault="00362E8F" w:rsidP="00415930">
            <w:r>
              <w:t>Description</w:t>
            </w:r>
          </w:p>
        </w:tc>
      </w:tr>
      <w:tr w:rsidR="00F23165" w:rsidRPr="00F23165" w14:paraId="683E6358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1B19" w14:textId="01A40C6C" w:rsidR="00F23165" w:rsidRPr="00F23165" w:rsidRDefault="00362E8F" w:rsidP="00362E8F">
            <w:r>
              <w:t>b</w:t>
            </w:r>
            <w:r>
              <w:t>ody</w:t>
            </w:r>
            <w:r>
              <w:t xml:space="preserve"> </w:t>
            </w:r>
            <w:r>
              <w:t>object</w:t>
            </w:r>
            <w:r>
              <w:t xml:space="preserve"> </w:t>
            </w:r>
            <w:r>
              <w:t>(body)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0F004" w14:textId="7877DBE6" w:rsidR="007118F7" w:rsidRDefault="007118F7" w:rsidP="00415930">
            <w:r>
              <w:t>Add new employer</w:t>
            </w:r>
          </w:p>
          <w:p w14:paraId="19F9B7E6" w14:textId="77777777" w:rsidR="007118F7" w:rsidRDefault="007118F7" w:rsidP="00415930"/>
          <w:p w14:paraId="40CD2EEA" w14:textId="7FD498E0" w:rsidR="007118F7" w:rsidRDefault="007118F7" w:rsidP="00415930">
            <w:r w:rsidRPr="007118F7">
              <w:t>Example Value</w:t>
            </w:r>
          </w:p>
          <w:p w14:paraId="459CFF4C" w14:textId="77777777" w:rsidR="007118F7" w:rsidRDefault="007118F7" w:rsidP="00415930"/>
          <w:p w14:paraId="7B3A5D18" w14:textId="1A8D9BC1" w:rsidR="00415930" w:rsidRDefault="00415930" w:rsidP="00415930">
            <w:r>
              <w:t>{</w:t>
            </w:r>
          </w:p>
          <w:p w14:paraId="09126991" w14:textId="77777777" w:rsidR="00415930" w:rsidRDefault="00415930" w:rsidP="00415930">
            <w:r>
              <w:t xml:space="preserve">  "name": "John Doe",</w:t>
            </w:r>
          </w:p>
          <w:p w14:paraId="22689F4B" w14:textId="77777777" w:rsidR="00415930" w:rsidRDefault="00415930" w:rsidP="00415930">
            <w:r>
              <w:t xml:space="preserve">  "email": "johndoe@example.com",</w:t>
            </w:r>
          </w:p>
          <w:p w14:paraId="22B3BBE4" w14:textId="77777777" w:rsidR="00415930" w:rsidRDefault="00415930" w:rsidP="00415930">
            <w:r>
              <w:t xml:space="preserve">  "company": "Tech Corp"</w:t>
            </w:r>
          </w:p>
          <w:p w14:paraId="2C843DAA" w14:textId="643BE3C8" w:rsidR="00F23165" w:rsidRPr="00F23165" w:rsidRDefault="00415930" w:rsidP="00415930">
            <w:r>
              <w:t>}</w:t>
            </w:r>
          </w:p>
        </w:tc>
      </w:tr>
      <w:tr w:rsidR="00F23165" w:rsidRPr="00F23165" w14:paraId="37629E42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616D6" w14:textId="77777777" w:rsidR="00F23165" w:rsidRPr="00F23165" w:rsidRDefault="00F23165" w:rsidP="00F23165">
            <w:r w:rsidRPr="00F23165">
              <w:t>Responses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6F0DA" w14:textId="77777777" w:rsidR="00F23165" w:rsidRPr="00F23165" w:rsidRDefault="00F23165" w:rsidP="00F23165">
            <w:r w:rsidRPr="00F23165">
              <w:t>Content type – application/json</w:t>
            </w:r>
          </w:p>
        </w:tc>
      </w:tr>
      <w:tr w:rsidR="00F23165" w:rsidRPr="00F23165" w14:paraId="4C66800C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1341" w14:textId="589E9CC6" w:rsidR="00F23165" w:rsidRPr="00F23165" w:rsidRDefault="00F23165" w:rsidP="00F23165">
            <w:r w:rsidRPr="00F23165">
              <w:t>Code – 20</w:t>
            </w:r>
            <w:r w:rsidR="00E30981">
              <w:t>1</w:t>
            </w:r>
            <w:r w:rsidRPr="00F23165">
              <w:t> 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972D" w14:textId="79A93B9B" w:rsidR="00F23165" w:rsidRPr="00F23165" w:rsidRDefault="00F23165" w:rsidP="00F23165">
            <w:r w:rsidRPr="00F23165">
              <w:t xml:space="preserve">Description – </w:t>
            </w:r>
            <w:r w:rsidR="00E30981" w:rsidRPr="00E30981">
              <w:t>Employer added successfully.</w:t>
            </w:r>
          </w:p>
          <w:p w14:paraId="40558F23" w14:textId="77777777" w:rsidR="00F23165" w:rsidRPr="00F23165" w:rsidRDefault="00F23165" w:rsidP="00F23165"/>
          <w:p w14:paraId="2D60F9DF" w14:textId="77777777" w:rsidR="00F23165" w:rsidRPr="00F23165" w:rsidRDefault="00F23165" w:rsidP="00F23165">
            <w:r w:rsidRPr="00F23165">
              <w:t>Example Value</w:t>
            </w:r>
          </w:p>
          <w:p w14:paraId="7C5EB6C6" w14:textId="77777777" w:rsidR="00F23165" w:rsidRPr="00F23165" w:rsidRDefault="00F23165" w:rsidP="00F23165"/>
          <w:p w14:paraId="13459DD5" w14:textId="77777777" w:rsidR="00E30981" w:rsidRDefault="00E30981" w:rsidP="00E30981">
            <w:r>
              <w:t>{</w:t>
            </w:r>
          </w:p>
          <w:p w14:paraId="70C4A574" w14:textId="77777777" w:rsidR="00E30981" w:rsidRDefault="00E30981" w:rsidP="00E30981">
            <w:r>
              <w:t xml:space="preserve">  "message": "Employer added",</w:t>
            </w:r>
          </w:p>
          <w:p w14:paraId="430C525E" w14:textId="77777777" w:rsidR="00E30981" w:rsidRDefault="00E30981" w:rsidP="00E30981">
            <w:r>
              <w:t xml:space="preserve">  "data": {</w:t>
            </w:r>
          </w:p>
          <w:p w14:paraId="4AC0CA79" w14:textId="77777777" w:rsidR="00E30981" w:rsidRDefault="00E30981" w:rsidP="00E30981">
            <w:r>
              <w:t xml:space="preserve">    "id": 1,</w:t>
            </w:r>
          </w:p>
          <w:p w14:paraId="61245421" w14:textId="77777777" w:rsidR="00E30981" w:rsidRDefault="00E30981" w:rsidP="00E30981">
            <w:r>
              <w:t xml:space="preserve">    "name": "John Doe",</w:t>
            </w:r>
          </w:p>
          <w:p w14:paraId="49BC5D77" w14:textId="77777777" w:rsidR="00E30981" w:rsidRDefault="00E30981" w:rsidP="00E30981">
            <w:r>
              <w:t xml:space="preserve">    "email": "johndoe@example.com",</w:t>
            </w:r>
          </w:p>
          <w:p w14:paraId="5A5A7226" w14:textId="77777777" w:rsidR="00E30981" w:rsidRDefault="00E30981" w:rsidP="00E30981">
            <w:r>
              <w:t xml:space="preserve">    "company": "Tech Corp"</w:t>
            </w:r>
          </w:p>
          <w:p w14:paraId="5ADA066D" w14:textId="77777777" w:rsidR="00E30981" w:rsidRDefault="00E30981" w:rsidP="00E30981">
            <w:r>
              <w:t xml:space="preserve">  }</w:t>
            </w:r>
          </w:p>
          <w:p w14:paraId="2FF7B1A3" w14:textId="79356FA4" w:rsidR="00F23165" w:rsidRPr="00F23165" w:rsidRDefault="00E30981" w:rsidP="00E30981">
            <w:r>
              <w:lastRenderedPageBreak/>
              <w:t>}</w:t>
            </w:r>
          </w:p>
        </w:tc>
      </w:tr>
      <w:tr w:rsidR="00F23165" w:rsidRPr="00F23165" w14:paraId="68AFD3AA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B314A" w14:textId="786C05F7" w:rsidR="00F23165" w:rsidRPr="00F23165" w:rsidRDefault="00F23165" w:rsidP="00F23165">
            <w:r w:rsidRPr="00F23165">
              <w:lastRenderedPageBreak/>
              <w:t>Code – 40</w:t>
            </w:r>
            <w:r w:rsidR="00367180">
              <w:t>0</w:t>
            </w:r>
            <w:r w:rsidRPr="00F23165">
              <w:t> 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EB10F" w14:textId="3128DBE1" w:rsidR="00F23165" w:rsidRPr="00F23165" w:rsidRDefault="00F23165" w:rsidP="00F23165">
            <w:r w:rsidRPr="00F23165">
              <w:t xml:space="preserve">Description – </w:t>
            </w:r>
            <w:r w:rsidR="00367180" w:rsidRPr="00367180">
              <w:t>Missing required fields</w:t>
            </w:r>
          </w:p>
          <w:p w14:paraId="36CB69BC" w14:textId="77777777" w:rsidR="00F23165" w:rsidRPr="00F23165" w:rsidRDefault="00F23165" w:rsidP="00F23165"/>
          <w:p w14:paraId="34A4309B" w14:textId="77777777" w:rsidR="00F23165" w:rsidRPr="00F23165" w:rsidRDefault="00F23165" w:rsidP="00F23165">
            <w:r w:rsidRPr="00F23165">
              <w:t>Example Value</w:t>
            </w:r>
          </w:p>
          <w:p w14:paraId="19E985F3" w14:textId="77777777" w:rsidR="00F23165" w:rsidRPr="00F23165" w:rsidRDefault="00F23165" w:rsidP="00F23165"/>
          <w:p w14:paraId="26F4AA8F" w14:textId="77777777" w:rsidR="00367180" w:rsidRDefault="00367180" w:rsidP="00367180">
            <w:r>
              <w:t>{</w:t>
            </w:r>
          </w:p>
          <w:p w14:paraId="133FFBA1" w14:textId="77777777" w:rsidR="00367180" w:rsidRDefault="00367180" w:rsidP="00367180">
            <w:r>
              <w:t xml:space="preserve">  "message": "Missing required fields"</w:t>
            </w:r>
          </w:p>
          <w:p w14:paraId="190179F1" w14:textId="18A51480" w:rsidR="00F23165" w:rsidRPr="00F23165" w:rsidRDefault="00367180" w:rsidP="00367180">
            <w:r>
              <w:t>}</w:t>
            </w:r>
          </w:p>
        </w:tc>
      </w:tr>
      <w:tr w:rsidR="00367180" w:rsidRPr="00F23165" w14:paraId="778D7566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735E5" w14:textId="0771B68C" w:rsidR="00367180" w:rsidRPr="00F23165" w:rsidRDefault="00367180" w:rsidP="00F23165">
            <w:r w:rsidRPr="00F23165">
              <w:t>Code – 40</w:t>
            </w:r>
            <w:r>
              <w:t>0</w:t>
            </w:r>
            <w:r w:rsidRPr="00F23165">
              <w:t> </w:t>
            </w:r>
          </w:p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F6B17" w14:textId="4ABAD631" w:rsidR="00367180" w:rsidRPr="00F23165" w:rsidRDefault="00367180" w:rsidP="00367180">
            <w:r w:rsidRPr="00F23165">
              <w:t xml:space="preserve">Description – </w:t>
            </w:r>
            <w:r w:rsidR="00A87BC7" w:rsidRPr="00A87BC7">
              <w:t>Employer with the same email already exists.</w:t>
            </w:r>
          </w:p>
          <w:p w14:paraId="103C1073" w14:textId="77777777" w:rsidR="00367180" w:rsidRPr="00F23165" w:rsidRDefault="00367180" w:rsidP="00367180"/>
          <w:p w14:paraId="6B4FBD01" w14:textId="77777777" w:rsidR="00367180" w:rsidRPr="00F23165" w:rsidRDefault="00367180" w:rsidP="00367180">
            <w:r w:rsidRPr="00F23165">
              <w:t>Example Value</w:t>
            </w:r>
          </w:p>
          <w:p w14:paraId="4BA7DABD" w14:textId="77777777" w:rsidR="00367180" w:rsidRDefault="00367180" w:rsidP="00367180"/>
          <w:p w14:paraId="4CB8BA2F" w14:textId="76523AD4" w:rsidR="00367180" w:rsidRDefault="00367180" w:rsidP="00367180">
            <w:r>
              <w:t>{</w:t>
            </w:r>
          </w:p>
          <w:p w14:paraId="65CB77CF" w14:textId="77777777" w:rsidR="00367180" w:rsidRDefault="00367180" w:rsidP="00367180">
            <w:r>
              <w:t xml:space="preserve">  "message": "Employer with this email already exists"</w:t>
            </w:r>
          </w:p>
          <w:p w14:paraId="06AB5FF9" w14:textId="49C03F21" w:rsidR="00367180" w:rsidRPr="00F23165" w:rsidRDefault="00367180" w:rsidP="00367180">
            <w:r>
              <w:t>}</w:t>
            </w:r>
          </w:p>
        </w:tc>
      </w:tr>
      <w:tr w:rsidR="006239DA" w:rsidRPr="00F23165" w14:paraId="6510A38B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2753" w14:textId="77777777" w:rsidR="006239DA" w:rsidRPr="00F23165" w:rsidRDefault="006239DA" w:rsidP="00F23165"/>
        </w:tc>
        <w:tc>
          <w:tcPr>
            <w:tcW w:w="7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B88EC" w14:textId="77777777" w:rsidR="006239DA" w:rsidRPr="00F23165" w:rsidRDefault="006239DA" w:rsidP="00367180"/>
        </w:tc>
      </w:tr>
      <w:tr w:rsidR="006239DA" w:rsidRPr="006239DA" w14:paraId="36D6E97A" w14:textId="77777777" w:rsidTr="006239D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9D7E" w14:textId="1F7397D6" w:rsidR="006239DA" w:rsidRPr="006239DA" w:rsidRDefault="004F2A9F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GET</w:t>
            </w:r>
            <w:r w:rsidR="006239DA" w:rsidRPr="006239D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4F2A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/api/employer/{employer_id}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6239DA" w:rsidRPr="006239D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– </w:t>
            </w:r>
            <w:r w:rsidRPr="004F2A9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Retrieves employer details based on the given employer ID.</w:t>
            </w:r>
          </w:p>
        </w:tc>
      </w:tr>
      <w:tr w:rsidR="006239DA" w:rsidRPr="006239DA" w14:paraId="60514877" w14:textId="77777777" w:rsidTr="009E559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7CD27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3739" w14:textId="184A8FB8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239DA" w:rsidRPr="006239DA" w14:paraId="5833D94E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97A3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360F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Content type – application/json</w:t>
            </w:r>
          </w:p>
        </w:tc>
      </w:tr>
      <w:tr w:rsidR="006239DA" w:rsidRPr="006239DA" w14:paraId="3BC35695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468EA" w14:textId="6EEB21A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– 20</w:t>
            </w:r>
            <w:r w:rsid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C236" w14:textId="5AD20215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Description – </w:t>
            </w:r>
            <w:r w:rsid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Employer found</w:t>
            </w:r>
          </w:p>
          <w:p w14:paraId="47FC45FE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15F9D7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Example Value</w:t>
            </w:r>
          </w:p>
          <w:p w14:paraId="4A1E7B68" w14:textId="77777777" w:rsidR="006239DA" w:rsidRPr="006239DA" w:rsidRDefault="006239DA" w:rsidP="006239D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2E1ADF25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</w:p>
          <w:p w14:paraId="57EF62BC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"employer": {</w:t>
            </w:r>
          </w:p>
          <w:p w14:paraId="15ABAD67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"id": 1,</w:t>
            </w:r>
          </w:p>
          <w:p w14:paraId="7627F97E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"name": "John Doe",</w:t>
            </w:r>
          </w:p>
          <w:p w14:paraId="769B5600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"email": "johndoe@example.com",</w:t>
            </w:r>
          </w:p>
          <w:p w14:paraId="403F2853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  "company": "Tech Corp"</w:t>
            </w:r>
          </w:p>
          <w:p w14:paraId="51FAC866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}</w:t>
            </w:r>
          </w:p>
          <w:p w14:paraId="0CEB5909" w14:textId="1CE6DF80" w:rsidR="006239DA" w:rsidRPr="006239DA" w:rsidRDefault="007118F7" w:rsidP="00711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</w:tr>
      <w:tr w:rsidR="006239DA" w:rsidRPr="006239DA" w14:paraId="5A30CB2E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6154" w14:textId="312DC486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Code – </w:t>
            </w:r>
            <w:r w:rsid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</w:t>
            </w: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AE1E" w14:textId="03218858" w:rsidR="006239DA" w:rsidRDefault="006239DA" w:rsidP="00623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Description – </w:t>
            </w:r>
            <w:r w:rsidR="007118F7" w:rsidRP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Employer ID does not exist</w:t>
            </w:r>
          </w:p>
          <w:p w14:paraId="38D12676" w14:textId="77777777" w:rsidR="007118F7" w:rsidRPr="006239DA" w:rsidRDefault="007118F7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AED9ABA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3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Example Value</w:t>
            </w:r>
          </w:p>
          <w:p w14:paraId="7855A5A3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24A9A3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</w:p>
          <w:p w14:paraId="518C9FB1" w14:textId="77777777" w:rsidR="007118F7" w:rsidRPr="007118F7" w:rsidRDefault="007118F7" w:rsidP="0071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"message": "Employer not found"</w:t>
            </w:r>
          </w:p>
          <w:p w14:paraId="630BE3D8" w14:textId="1AD71C19" w:rsidR="006239DA" w:rsidRPr="006239DA" w:rsidRDefault="007118F7" w:rsidP="00711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18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6239DA" w:rsidRPr="006239DA" w14:paraId="1F17EB93" w14:textId="77777777" w:rsidTr="00623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F8B44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E643B" w14:textId="77777777" w:rsidR="006239DA" w:rsidRPr="006239DA" w:rsidRDefault="006239DA" w:rsidP="00623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D72E052" w14:textId="77777777" w:rsidR="00051339" w:rsidRDefault="00051339"/>
    <w:sectPr w:rsidR="0005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998"/>
    <w:multiLevelType w:val="multilevel"/>
    <w:tmpl w:val="37B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74398"/>
    <w:multiLevelType w:val="multilevel"/>
    <w:tmpl w:val="C78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F77F5"/>
    <w:multiLevelType w:val="multilevel"/>
    <w:tmpl w:val="863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86567">
    <w:abstractNumId w:val="1"/>
  </w:num>
  <w:num w:numId="2" w16cid:durableId="1014772092">
    <w:abstractNumId w:val="2"/>
  </w:num>
  <w:num w:numId="3" w16cid:durableId="29178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CC"/>
    <w:rsid w:val="00051339"/>
    <w:rsid w:val="00136FCC"/>
    <w:rsid w:val="002317B0"/>
    <w:rsid w:val="00316172"/>
    <w:rsid w:val="00362E8F"/>
    <w:rsid w:val="00367180"/>
    <w:rsid w:val="00383969"/>
    <w:rsid w:val="00415930"/>
    <w:rsid w:val="00424D94"/>
    <w:rsid w:val="004F2A9F"/>
    <w:rsid w:val="006239DA"/>
    <w:rsid w:val="007118F7"/>
    <w:rsid w:val="008D491B"/>
    <w:rsid w:val="009E559E"/>
    <w:rsid w:val="00A87BC7"/>
    <w:rsid w:val="00E30981"/>
    <w:rsid w:val="00E60971"/>
    <w:rsid w:val="00F23165"/>
    <w:rsid w:val="00F32CD3"/>
    <w:rsid w:val="00F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B60C8"/>
  <w15:chartTrackingRefBased/>
  <w15:docId w15:val="{E7A977DB-BA62-48DA-919C-3D4F769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F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8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8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8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8a79ca-5a9a-4791-a243-f06afd67464d}" enabled="0" method="" siteId="{c98a79ca-5a9a-4791-a243-f06afd6746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1058</Characters>
  <Application>Microsoft Office Word</Application>
  <DocSecurity>0</DocSecurity>
  <Lines>75</Lines>
  <Paragraphs>54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SIM Yu Jian</dc:creator>
  <cp:keywords/>
  <dc:description/>
  <cp:lastModifiedBy>Reg SIM Yu Jian</cp:lastModifiedBy>
  <cp:revision>14</cp:revision>
  <dcterms:created xsi:type="dcterms:W3CDTF">2025-03-31T12:48:00Z</dcterms:created>
  <dcterms:modified xsi:type="dcterms:W3CDTF">2025-03-31T12:58:00Z</dcterms:modified>
</cp:coreProperties>
</file>