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1D3A" w14:textId="52958B12" w:rsidR="00484FF8" w:rsidRDefault="00484FF8" w:rsidP="007D1228">
      <w:pPr>
        <w:spacing w:after="0" w:line="240" w:lineRule="auto"/>
      </w:pPr>
      <w:r>
        <w:t>Country groups</w:t>
      </w:r>
    </w:p>
    <w:p w14:paraId="70157ACB" w14:textId="77777777" w:rsidR="00484FF8" w:rsidRDefault="00484FF8" w:rsidP="007D1228">
      <w:pPr>
        <w:spacing w:after="0" w:line="240" w:lineRule="auto"/>
      </w:pPr>
    </w:p>
    <w:p w14:paraId="33C6BDD0" w14:textId="4875F3C4" w:rsidR="00484FF8" w:rsidRDefault="00484FF8" w:rsidP="007D1228">
      <w:pPr>
        <w:spacing w:after="0" w:line="240" w:lineRule="auto"/>
      </w:pPr>
      <w:r>
        <w:t>/*</w:t>
      </w:r>
    </w:p>
    <w:p w14:paraId="6A6CB657" w14:textId="77777777" w:rsidR="00484FF8" w:rsidRDefault="00484FF8" w:rsidP="007D1228">
      <w:pPr>
        <w:spacing w:after="0" w:line="240" w:lineRule="auto"/>
      </w:pPr>
      <w:proofErr w:type="spellStart"/>
      <w:r>
        <w:t>idc</w:t>
      </w:r>
      <w:proofErr w:type="spellEnd"/>
    </w:p>
    <w:p w14:paraId="679C2961" w14:textId="77777777" w:rsidR="00484FF8" w:rsidRDefault="00484FF8" w:rsidP="007D1228">
      <w:pPr>
        <w:spacing w:after="0" w:line="240" w:lineRule="auto"/>
      </w:pPr>
      <w:r>
        <w:t>Australia</w:t>
      </w:r>
    </w:p>
    <w:p w14:paraId="6CEC5F27" w14:textId="77777777" w:rsidR="00484FF8" w:rsidRDefault="00484FF8" w:rsidP="007D1228">
      <w:pPr>
        <w:spacing w:after="0" w:line="240" w:lineRule="auto"/>
      </w:pPr>
      <w:r>
        <w:t>Austria</w:t>
      </w:r>
    </w:p>
    <w:p w14:paraId="430B511B" w14:textId="77777777" w:rsidR="00484FF8" w:rsidRDefault="00484FF8" w:rsidP="007D1228">
      <w:pPr>
        <w:spacing w:after="0" w:line="240" w:lineRule="auto"/>
      </w:pPr>
      <w:r>
        <w:t>Belgium</w:t>
      </w:r>
    </w:p>
    <w:p w14:paraId="24334F0E" w14:textId="77777777" w:rsidR="00484FF8" w:rsidRDefault="00484FF8" w:rsidP="007D1228">
      <w:pPr>
        <w:spacing w:after="0" w:line="240" w:lineRule="auto"/>
      </w:pPr>
      <w:r>
        <w:t>Canada</w:t>
      </w:r>
    </w:p>
    <w:p w14:paraId="5F6C822F" w14:textId="77777777" w:rsidR="00484FF8" w:rsidRDefault="00484FF8" w:rsidP="007D1228">
      <w:pPr>
        <w:spacing w:after="0" w:line="240" w:lineRule="auto"/>
      </w:pPr>
      <w:r>
        <w:t>Denmark</w:t>
      </w:r>
    </w:p>
    <w:p w14:paraId="60CB2475" w14:textId="77777777" w:rsidR="00484FF8" w:rsidRDefault="00484FF8" w:rsidP="007D1228">
      <w:pPr>
        <w:spacing w:after="0" w:line="240" w:lineRule="auto"/>
      </w:pPr>
      <w:r>
        <w:t>Finland</w:t>
      </w:r>
    </w:p>
    <w:p w14:paraId="6C427F1B" w14:textId="77777777" w:rsidR="00484FF8" w:rsidRDefault="00484FF8" w:rsidP="007D1228">
      <w:pPr>
        <w:spacing w:after="0" w:line="240" w:lineRule="auto"/>
      </w:pPr>
      <w:r>
        <w:t>France</w:t>
      </w:r>
    </w:p>
    <w:p w14:paraId="4E133082" w14:textId="77777777" w:rsidR="00484FF8" w:rsidRDefault="00484FF8" w:rsidP="007D1228">
      <w:pPr>
        <w:spacing w:after="0" w:line="240" w:lineRule="auto"/>
      </w:pPr>
      <w:r>
        <w:t>Germany</w:t>
      </w:r>
    </w:p>
    <w:p w14:paraId="5138D540" w14:textId="77777777" w:rsidR="00484FF8" w:rsidRDefault="00484FF8" w:rsidP="007D1228">
      <w:pPr>
        <w:spacing w:after="0" w:line="240" w:lineRule="auto"/>
      </w:pPr>
      <w:r>
        <w:t>Greece</w:t>
      </w:r>
    </w:p>
    <w:p w14:paraId="0C59D2EB" w14:textId="77777777" w:rsidR="00484FF8" w:rsidRDefault="00484FF8" w:rsidP="007D1228">
      <w:pPr>
        <w:spacing w:after="0" w:line="240" w:lineRule="auto"/>
      </w:pPr>
      <w:r>
        <w:t>Iceland</w:t>
      </w:r>
    </w:p>
    <w:p w14:paraId="6CFD2C9A" w14:textId="77777777" w:rsidR="00484FF8" w:rsidRDefault="00484FF8" w:rsidP="007D1228">
      <w:pPr>
        <w:spacing w:after="0" w:line="240" w:lineRule="auto"/>
      </w:pPr>
      <w:r>
        <w:t>Ireland</w:t>
      </w:r>
    </w:p>
    <w:p w14:paraId="47A508BB" w14:textId="77777777" w:rsidR="00484FF8" w:rsidRDefault="00484FF8" w:rsidP="007D1228">
      <w:pPr>
        <w:spacing w:after="0" w:line="240" w:lineRule="auto"/>
      </w:pPr>
      <w:r>
        <w:t>Italy</w:t>
      </w:r>
    </w:p>
    <w:p w14:paraId="214CC048" w14:textId="77777777" w:rsidR="00484FF8" w:rsidRDefault="00484FF8" w:rsidP="007D1228">
      <w:pPr>
        <w:spacing w:after="0" w:line="240" w:lineRule="auto"/>
      </w:pPr>
      <w:r>
        <w:t>Japan</w:t>
      </w:r>
    </w:p>
    <w:p w14:paraId="18795589" w14:textId="77777777" w:rsidR="00484FF8" w:rsidRDefault="00484FF8" w:rsidP="007D1228">
      <w:pPr>
        <w:spacing w:after="0" w:line="240" w:lineRule="auto"/>
      </w:pPr>
      <w:r>
        <w:t>Luxembourg</w:t>
      </w:r>
    </w:p>
    <w:p w14:paraId="01D33846" w14:textId="77777777" w:rsidR="00484FF8" w:rsidRDefault="00484FF8" w:rsidP="007D1228">
      <w:pPr>
        <w:spacing w:after="0" w:line="240" w:lineRule="auto"/>
      </w:pPr>
      <w:r>
        <w:t>Netherlands</w:t>
      </w:r>
    </w:p>
    <w:p w14:paraId="1F227E31" w14:textId="77777777" w:rsidR="00484FF8" w:rsidRDefault="00484FF8" w:rsidP="007D1228">
      <w:pPr>
        <w:spacing w:after="0" w:line="240" w:lineRule="auto"/>
      </w:pPr>
      <w:r>
        <w:t>New Zealand</w:t>
      </w:r>
    </w:p>
    <w:p w14:paraId="094FF074" w14:textId="77777777" w:rsidR="00484FF8" w:rsidRDefault="00484FF8" w:rsidP="007D1228">
      <w:pPr>
        <w:spacing w:after="0" w:line="240" w:lineRule="auto"/>
      </w:pPr>
      <w:r>
        <w:t>Norway</w:t>
      </w:r>
    </w:p>
    <w:p w14:paraId="5AC843AB" w14:textId="77777777" w:rsidR="00484FF8" w:rsidRDefault="00484FF8" w:rsidP="007D1228">
      <w:pPr>
        <w:spacing w:after="0" w:line="240" w:lineRule="auto"/>
      </w:pPr>
      <w:r>
        <w:t>Portugal</w:t>
      </w:r>
    </w:p>
    <w:p w14:paraId="4FD8D36F" w14:textId="77777777" w:rsidR="00484FF8" w:rsidRDefault="00484FF8" w:rsidP="007D1228">
      <w:pPr>
        <w:spacing w:after="0" w:line="240" w:lineRule="auto"/>
      </w:pPr>
      <w:r>
        <w:t>Spain</w:t>
      </w:r>
    </w:p>
    <w:p w14:paraId="4C341AC5" w14:textId="77777777" w:rsidR="00484FF8" w:rsidRDefault="00484FF8" w:rsidP="007D1228">
      <w:pPr>
        <w:spacing w:after="0" w:line="240" w:lineRule="auto"/>
      </w:pPr>
      <w:r>
        <w:t>Sweden</w:t>
      </w:r>
    </w:p>
    <w:p w14:paraId="05F3E26B" w14:textId="77777777" w:rsidR="00484FF8" w:rsidRDefault="00484FF8" w:rsidP="007D1228">
      <w:pPr>
        <w:spacing w:after="0" w:line="240" w:lineRule="auto"/>
      </w:pPr>
      <w:r>
        <w:t>Switzerland</w:t>
      </w:r>
    </w:p>
    <w:p w14:paraId="7841D718" w14:textId="77777777" w:rsidR="00484FF8" w:rsidRDefault="00484FF8" w:rsidP="007D1228">
      <w:pPr>
        <w:spacing w:after="0" w:line="240" w:lineRule="auto"/>
      </w:pPr>
      <w:r>
        <w:t>United Kingdom</w:t>
      </w:r>
    </w:p>
    <w:p w14:paraId="10E5A4B7" w14:textId="77777777" w:rsidR="00484FF8" w:rsidRDefault="00484FF8" w:rsidP="007D1228">
      <w:pPr>
        <w:spacing w:after="0" w:line="240" w:lineRule="auto"/>
      </w:pPr>
      <w:r>
        <w:t>United States</w:t>
      </w:r>
    </w:p>
    <w:p w14:paraId="54ECB0A9" w14:textId="77777777" w:rsidR="00484FF8" w:rsidRDefault="00484FF8" w:rsidP="007D1228">
      <w:pPr>
        <w:spacing w:after="0" w:line="240" w:lineRule="auto"/>
      </w:pPr>
      <w:r>
        <w:t>*/</w:t>
      </w:r>
    </w:p>
    <w:p w14:paraId="1742155E" w14:textId="77777777" w:rsidR="00484FF8" w:rsidRDefault="00484FF8" w:rsidP="007D1228">
      <w:pPr>
        <w:spacing w:after="0" w:line="240" w:lineRule="auto"/>
      </w:pPr>
    </w:p>
    <w:p w14:paraId="5D3A860C" w14:textId="77777777" w:rsidR="00484FF8" w:rsidRDefault="00484FF8" w:rsidP="007D1228">
      <w:pPr>
        <w:spacing w:after="0" w:line="240" w:lineRule="auto"/>
      </w:pPr>
      <w:r>
        <w:t>/*</w:t>
      </w:r>
    </w:p>
    <w:p w14:paraId="29355E77" w14:textId="77777777" w:rsidR="00484FF8" w:rsidRDefault="00484FF8" w:rsidP="007D1228">
      <w:pPr>
        <w:spacing w:after="0" w:line="240" w:lineRule="auto"/>
      </w:pPr>
      <w:proofErr w:type="spellStart"/>
      <w:r>
        <w:t>ldc</w:t>
      </w:r>
      <w:proofErr w:type="spellEnd"/>
    </w:p>
    <w:p w14:paraId="7F75C87A" w14:textId="77777777" w:rsidR="00484FF8" w:rsidRDefault="00484FF8" w:rsidP="007D1228">
      <w:pPr>
        <w:spacing w:after="0" w:line="240" w:lineRule="auto"/>
      </w:pPr>
      <w:r>
        <w:t>Country</w:t>
      </w:r>
    </w:p>
    <w:p w14:paraId="6498FAF0" w14:textId="77777777" w:rsidR="00484FF8" w:rsidRDefault="00484FF8" w:rsidP="007D1228">
      <w:pPr>
        <w:spacing w:after="0" w:line="240" w:lineRule="auto"/>
      </w:pPr>
      <w:r>
        <w:t>Argentina</w:t>
      </w:r>
    </w:p>
    <w:p w14:paraId="5BDFA486" w14:textId="77777777" w:rsidR="00484FF8" w:rsidRDefault="00484FF8" w:rsidP="007D1228">
      <w:pPr>
        <w:spacing w:after="0" w:line="240" w:lineRule="auto"/>
      </w:pPr>
      <w:r>
        <w:t>Armenia</w:t>
      </w:r>
    </w:p>
    <w:p w14:paraId="2DB792A1" w14:textId="77777777" w:rsidR="00484FF8" w:rsidRDefault="00484FF8" w:rsidP="007D1228">
      <w:pPr>
        <w:spacing w:after="0" w:line="240" w:lineRule="auto"/>
      </w:pPr>
      <w:r>
        <w:t>Belarus</w:t>
      </w:r>
    </w:p>
    <w:p w14:paraId="7680FE2E" w14:textId="77777777" w:rsidR="00484FF8" w:rsidRDefault="00484FF8" w:rsidP="007D1228">
      <w:pPr>
        <w:spacing w:after="0" w:line="240" w:lineRule="auto"/>
      </w:pPr>
      <w:r>
        <w:t>Bolivia</w:t>
      </w:r>
    </w:p>
    <w:p w14:paraId="4DA426CB" w14:textId="77777777" w:rsidR="00484FF8" w:rsidRDefault="00484FF8" w:rsidP="007D1228">
      <w:pPr>
        <w:spacing w:after="0" w:line="240" w:lineRule="auto"/>
      </w:pPr>
      <w:r>
        <w:t>Brazil</w:t>
      </w:r>
    </w:p>
    <w:p w14:paraId="2D710BCB" w14:textId="77777777" w:rsidR="00484FF8" w:rsidRDefault="00484FF8" w:rsidP="007D1228">
      <w:pPr>
        <w:spacing w:after="0" w:line="240" w:lineRule="auto"/>
      </w:pPr>
      <w:r>
        <w:t>Bulgaria</w:t>
      </w:r>
    </w:p>
    <w:p w14:paraId="64DE409D" w14:textId="77777777" w:rsidR="00484FF8" w:rsidRDefault="00484FF8" w:rsidP="007D1228">
      <w:pPr>
        <w:spacing w:after="0" w:line="240" w:lineRule="auto"/>
      </w:pPr>
      <w:r>
        <w:t>Cambodia</w:t>
      </w:r>
    </w:p>
    <w:p w14:paraId="3D61A705" w14:textId="77777777" w:rsidR="00484FF8" w:rsidRDefault="00484FF8" w:rsidP="007D1228">
      <w:pPr>
        <w:spacing w:after="0" w:line="240" w:lineRule="auto"/>
      </w:pPr>
      <w:r>
        <w:t>Chile</w:t>
      </w:r>
    </w:p>
    <w:p w14:paraId="66513871" w14:textId="77777777" w:rsidR="00484FF8" w:rsidRDefault="00484FF8" w:rsidP="007D1228">
      <w:pPr>
        <w:spacing w:after="0" w:line="240" w:lineRule="auto"/>
      </w:pPr>
      <w:r>
        <w:t>China</w:t>
      </w:r>
    </w:p>
    <w:p w14:paraId="54EF27C8" w14:textId="77777777" w:rsidR="00484FF8" w:rsidRDefault="00484FF8" w:rsidP="007D1228">
      <w:pPr>
        <w:spacing w:after="0" w:line="240" w:lineRule="auto"/>
      </w:pPr>
      <w:r>
        <w:t>Colombia</w:t>
      </w:r>
    </w:p>
    <w:p w14:paraId="75D61099" w14:textId="77777777" w:rsidR="00484FF8" w:rsidRDefault="00484FF8" w:rsidP="007D1228">
      <w:pPr>
        <w:spacing w:after="0" w:line="240" w:lineRule="auto"/>
      </w:pPr>
      <w:r>
        <w:t>Costa Rica</w:t>
      </w:r>
    </w:p>
    <w:p w14:paraId="3047C1D5" w14:textId="77777777" w:rsidR="00484FF8" w:rsidRDefault="00484FF8" w:rsidP="007D1228">
      <w:pPr>
        <w:spacing w:after="0" w:line="240" w:lineRule="auto"/>
      </w:pPr>
      <w:r>
        <w:t>Croatia</w:t>
      </w:r>
    </w:p>
    <w:p w14:paraId="4BE3D2C8" w14:textId="77777777" w:rsidR="00484FF8" w:rsidRDefault="00484FF8" w:rsidP="007D1228">
      <w:pPr>
        <w:spacing w:after="0" w:line="240" w:lineRule="auto"/>
      </w:pPr>
      <w:r>
        <w:t>Czech Republic</w:t>
      </w:r>
    </w:p>
    <w:p w14:paraId="7E1A2AA7" w14:textId="77777777" w:rsidR="00484FF8" w:rsidRDefault="00484FF8" w:rsidP="007D1228">
      <w:pPr>
        <w:spacing w:after="0" w:line="240" w:lineRule="auto"/>
      </w:pPr>
      <w:r>
        <w:t>El Salvador</w:t>
      </w:r>
    </w:p>
    <w:p w14:paraId="4CE34D5E" w14:textId="77777777" w:rsidR="00484FF8" w:rsidRDefault="00484FF8" w:rsidP="007D1228">
      <w:pPr>
        <w:spacing w:after="0" w:line="240" w:lineRule="auto"/>
      </w:pPr>
      <w:r>
        <w:t>Estonia</w:t>
      </w:r>
    </w:p>
    <w:p w14:paraId="471BDD00" w14:textId="77777777" w:rsidR="00484FF8" w:rsidRDefault="00484FF8" w:rsidP="007D1228">
      <w:pPr>
        <w:spacing w:after="0" w:line="240" w:lineRule="auto"/>
      </w:pPr>
      <w:r>
        <w:t>Georgia</w:t>
      </w:r>
    </w:p>
    <w:p w14:paraId="12FA1847" w14:textId="77777777" w:rsidR="00484FF8" w:rsidRDefault="00484FF8" w:rsidP="007D1228">
      <w:pPr>
        <w:spacing w:after="0" w:line="240" w:lineRule="auto"/>
      </w:pPr>
      <w:r>
        <w:t>Guatemala</w:t>
      </w:r>
    </w:p>
    <w:p w14:paraId="1F821604" w14:textId="77777777" w:rsidR="00484FF8" w:rsidRDefault="00484FF8" w:rsidP="007D1228">
      <w:pPr>
        <w:spacing w:after="0" w:line="240" w:lineRule="auto"/>
      </w:pPr>
      <w:r>
        <w:t>Hong Kong</w:t>
      </w:r>
    </w:p>
    <w:p w14:paraId="5C935019" w14:textId="77777777" w:rsidR="00484FF8" w:rsidRDefault="00484FF8" w:rsidP="007D1228">
      <w:pPr>
        <w:spacing w:after="0" w:line="240" w:lineRule="auto"/>
      </w:pPr>
      <w:r>
        <w:t>Hungary</w:t>
      </w:r>
    </w:p>
    <w:p w14:paraId="1A74B536" w14:textId="77777777" w:rsidR="00484FF8" w:rsidRDefault="00484FF8" w:rsidP="007D1228">
      <w:pPr>
        <w:spacing w:after="0" w:line="240" w:lineRule="auto"/>
      </w:pPr>
      <w:r>
        <w:t>India</w:t>
      </w:r>
    </w:p>
    <w:p w14:paraId="0A58A233" w14:textId="77777777" w:rsidR="00484FF8" w:rsidRDefault="00484FF8" w:rsidP="007D1228">
      <w:pPr>
        <w:spacing w:after="0" w:line="240" w:lineRule="auto"/>
      </w:pPr>
      <w:r>
        <w:lastRenderedPageBreak/>
        <w:t>Indonesia</w:t>
      </w:r>
    </w:p>
    <w:p w14:paraId="0553403E" w14:textId="77777777" w:rsidR="00484FF8" w:rsidRDefault="00484FF8" w:rsidP="007D1228">
      <w:pPr>
        <w:spacing w:after="0" w:line="240" w:lineRule="auto"/>
      </w:pPr>
      <w:r>
        <w:t>Israel</w:t>
      </w:r>
    </w:p>
    <w:p w14:paraId="65D44976" w14:textId="77777777" w:rsidR="00484FF8" w:rsidRDefault="00484FF8" w:rsidP="007D1228">
      <w:pPr>
        <w:spacing w:after="0" w:line="240" w:lineRule="auto"/>
      </w:pPr>
      <w:r>
        <w:t>Kazakhstan</w:t>
      </w:r>
    </w:p>
    <w:p w14:paraId="1C1323E3" w14:textId="77777777" w:rsidR="00484FF8" w:rsidRDefault="00484FF8" w:rsidP="007D1228">
      <w:pPr>
        <w:spacing w:after="0" w:line="240" w:lineRule="auto"/>
      </w:pPr>
      <w:r>
        <w:t>Kyrgyz Republic</w:t>
      </w:r>
    </w:p>
    <w:p w14:paraId="25548426" w14:textId="77777777" w:rsidR="00484FF8" w:rsidRDefault="00484FF8" w:rsidP="007D1228">
      <w:pPr>
        <w:spacing w:after="0" w:line="240" w:lineRule="auto"/>
      </w:pPr>
      <w:r>
        <w:t>Latvia</w:t>
      </w:r>
    </w:p>
    <w:p w14:paraId="365E60A0" w14:textId="77777777" w:rsidR="00484FF8" w:rsidRDefault="00484FF8" w:rsidP="007D1228">
      <w:pPr>
        <w:spacing w:after="0" w:line="240" w:lineRule="auto"/>
      </w:pPr>
      <w:r>
        <w:t>Lithuania</w:t>
      </w:r>
    </w:p>
    <w:p w14:paraId="5DADA427" w14:textId="77777777" w:rsidR="00484FF8" w:rsidRDefault="00484FF8" w:rsidP="007D1228">
      <w:pPr>
        <w:spacing w:after="0" w:line="240" w:lineRule="auto"/>
      </w:pPr>
      <w:r>
        <w:t>Malaysia</w:t>
      </w:r>
    </w:p>
    <w:p w14:paraId="697F57B0" w14:textId="77777777" w:rsidR="00484FF8" w:rsidRDefault="00484FF8" w:rsidP="007D1228">
      <w:pPr>
        <w:spacing w:after="0" w:line="240" w:lineRule="auto"/>
      </w:pPr>
      <w:r>
        <w:t>Mauritius</w:t>
      </w:r>
    </w:p>
    <w:p w14:paraId="5553EDE0" w14:textId="77777777" w:rsidR="00484FF8" w:rsidRDefault="00484FF8" w:rsidP="007D1228">
      <w:pPr>
        <w:spacing w:after="0" w:line="240" w:lineRule="auto"/>
      </w:pPr>
      <w:r>
        <w:t>Mexico</w:t>
      </w:r>
    </w:p>
    <w:p w14:paraId="0FD99CA5" w14:textId="77777777" w:rsidR="00484FF8" w:rsidRDefault="00484FF8" w:rsidP="007D1228">
      <w:pPr>
        <w:spacing w:after="0" w:line="240" w:lineRule="auto"/>
      </w:pPr>
      <w:r>
        <w:t>Moldova</w:t>
      </w:r>
    </w:p>
    <w:p w14:paraId="2A5B197E" w14:textId="77777777" w:rsidR="00484FF8" w:rsidRDefault="00484FF8" w:rsidP="007D1228">
      <w:pPr>
        <w:spacing w:after="0" w:line="240" w:lineRule="auto"/>
      </w:pPr>
      <w:r>
        <w:t>Paraguay</w:t>
      </w:r>
    </w:p>
    <w:p w14:paraId="03EDCF6B" w14:textId="77777777" w:rsidR="00484FF8" w:rsidRDefault="00484FF8" w:rsidP="007D1228">
      <w:pPr>
        <w:spacing w:after="0" w:line="240" w:lineRule="auto"/>
      </w:pPr>
      <w:r>
        <w:t>Peru</w:t>
      </w:r>
    </w:p>
    <w:p w14:paraId="553AEAC6" w14:textId="77777777" w:rsidR="00484FF8" w:rsidRDefault="00484FF8" w:rsidP="007D1228">
      <w:pPr>
        <w:spacing w:after="0" w:line="240" w:lineRule="auto"/>
      </w:pPr>
      <w:r>
        <w:t>Philippines</w:t>
      </w:r>
    </w:p>
    <w:p w14:paraId="504DA2E4" w14:textId="77777777" w:rsidR="00484FF8" w:rsidRDefault="00484FF8" w:rsidP="007D1228">
      <w:pPr>
        <w:spacing w:after="0" w:line="240" w:lineRule="auto"/>
      </w:pPr>
      <w:r>
        <w:t>Poland</w:t>
      </w:r>
    </w:p>
    <w:p w14:paraId="4D6EF36C" w14:textId="77777777" w:rsidR="00484FF8" w:rsidRDefault="00484FF8" w:rsidP="007D1228">
      <w:pPr>
        <w:spacing w:after="0" w:line="240" w:lineRule="auto"/>
      </w:pPr>
      <w:r>
        <w:t>Romania</w:t>
      </w:r>
    </w:p>
    <w:p w14:paraId="347D53F8" w14:textId="77777777" w:rsidR="00484FF8" w:rsidRDefault="00484FF8" w:rsidP="007D1228">
      <w:pPr>
        <w:spacing w:after="0" w:line="240" w:lineRule="auto"/>
      </w:pPr>
      <w:r>
        <w:t>Russia</w:t>
      </w:r>
    </w:p>
    <w:p w14:paraId="470B33D9" w14:textId="77777777" w:rsidR="00484FF8" w:rsidRDefault="00484FF8" w:rsidP="007D1228">
      <w:pPr>
        <w:spacing w:after="0" w:line="240" w:lineRule="auto"/>
      </w:pPr>
      <w:r>
        <w:t>Slovak Republic</w:t>
      </w:r>
    </w:p>
    <w:p w14:paraId="13D0F51C" w14:textId="77777777" w:rsidR="00484FF8" w:rsidRDefault="00484FF8" w:rsidP="007D1228">
      <w:pPr>
        <w:spacing w:after="0" w:line="240" w:lineRule="auto"/>
      </w:pPr>
      <w:r>
        <w:t>Slovenia</w:t>
      </w:r>
    </w:p>
    <w:p w14:paraId="5257EE84" w14:textId="77777777" w:rsidR="00484FF8" w:rsidRDefault="00484FF8" w:rsidP="007D1228">
      <w:pPr>
        <w:spacing w:after="0" w:line="240" w:lineRule="auto"/>
      </w:pPr>
      <w:r>
        <w:t>South Africa</w:t>
      </w:r>
    </w:p>
    <w:p w14:paraId="12661267" w14:textId="77777777" w:rsidR="00484FF8" w:rsidRDefault="00484FF8" w:rsidP="007D1228">
      <w:pPr>
        <w:spacing w:after="0" w:line="240" w:lineRule="auto"/>
      </w:pPr>
      <w:r>
        <w:t>South Korea</w:t>
      </w:r>
    </w:p>
    <w:p w14:paraId="70DCA1BA" w14:textId="77777777" w:rsidR="00484FF8" w:rsidRDefault="00484FF8" w:rsidP="007D1228">
      <w:pPr>
        <w:spacing w:after="0" w:line="240" w:lineRule="auto"/>
      </w:pPr>
      <w:r>
        <w:t>Sri Lanka</w:t>
      </w:r>
    </w:p>
    <w:p w14:paraId="5B355222" w14:textId="77777777" w:rsidR="00484FF8" w:rsidRDefault="00484FF8" w:rsidP="007D1228">
      <w:pPr>
        <w:spacing w:after="0" w:line="240" w:lineRule="auto"/>
      </w:pPr>
      <w:r>
        <w:t>Taiwan</w:t>
      </w:r>
    </w:p>
    <w:p w14:paraId="279CBC0B" w14:textId="77777777" w:rsidR="00484FF8" w:rsidRDefault="00484FF8" w:rsidP="007D1228">
      <w:pPr>
        <w:spacing w:after="0" w:line="240" w:lineRule="auto"/>
      </w:pPr>
      <w:r>
        <w:t>Thailand</w:t>
      </w:r>
    </w:p>
    <w:p w14:paraId="42E6B5BB" w14:textId="77777777" w:rsidR="00484FF8" w:rsidRDefault="00484FF8" w:rsidP="007D1228">
      <w:pPr>
        <w:spacing w:after="0" w:line="240" w:lineRule="auto"/>
      </w:pPr>
      <w:r>
        <w:t>Turkey</w:t>
      </w:r>
    </w:p>
    <w:p w14:paraId="27D6A891" w14:textId="77777777" w:rsidR="00484FF8" w:rsidRDefault="00484FF8" w:rsidP="007D1228">
      <w:pPr>
        <w:spacing w:after="0" w:line="240" w:lineRule="auto"/>
      </w:pPr>
      <w:r>
        <w:t>Uruguay</w:t>
      </w:r>
    </w:p>
    <w:p w14:paraId="710D9026" w14:textId="77777777" w:rsidR="00484FF8" w:rsidRDefault="00484FF8" w:rsidP="007D1228">
      <w:pPr>
        <w:spacing w:after="0" w:line="240" w:lineRule="auto"/>
      </w:pPr>
      <w:r>
        <w:t>Venezuela</w:t>
      </w:r>
    </w:p>
    <w:p w14:paraId="305FFAF7" w14:textId="77777777" w:rsidR="00484FF8" w:rsidRDefault="00484FF8" w:rsidP="007D1228">
      <w:pPr>
        <w:spacing w:after="0" w:line="240" w:lineRule="auto"/>
      </w:pPr>
      <w:r>
        <w:t>Vietnam</w:t>
      </w:r>
    </w:p>
    <w:p w14:paraId="6D2BA4A1" w14:textId="77777777" w:rsidR="00484FF8" w:rsidRDefault="00484FF8" w:rsidP="007D1228">
      <w:pPr>
        <w:spacing w:after="0" w:line="240" w:lineRule="auto"/>
      </w:pPr>
      <w:r>
        <w:t>*/</w:t>
      </w:r>
    </w:p>
    <w:p w14:paraId="3E579898" w14:textId="77777777" w:rsidR="00484FF8" w:rsidRDefault="00484FF8" w:rsidP="007D1228">
      <w:pPr>
        <w:spacing w:after="0" w:line="240" w:lineRule="auto"/>
      </w:pPr>
    </w:p>
    <w:p w14:paraId="4185CC78" w14:textId="77777777" w:rsidR="00484FF8" w:rsidRDefault="00484FF8" w:rsidP="007D1228">
      <w:pPr>
        <w:spacing w:after="0" w:line="240" w:lineRule="auto"/>
      </w:pPr>
      <w:r>
        <w:t>/*</w:t>
      </w:r>
    </w:p>
    <w:p w14:paraId="4501FBD9" w14:textId="77777777" w:rsidR="00484FF8" w:rsidRDefault="00484FF8" w:rsidP="007D1228">
      <w:pPr>
        <w:spacing w:after="0" w:line="240" w:lineRule="auto"/>
      </w:pPr>
      <w:proofErr w:type="spellStart"/>
      <w:r>
        <w:t>emg</w:t>
      </w:r>
      <w:proofErr w:type="spellEnd"/>
    </w:p>
    <w:p w14:paraId="78278F04" w14:textId="77777777" w:rsidR="00484FF8" w:rsidRDefault="00484FF8" w:rsidP="007D1228">
      <w:pPr>
        <w:spacing w:after="0" w:line="240" w:lineRule="auto"/>
      </w:pPr>
      <w:r>
        <w:t>Country</w:t>
      </w:r>
    </w:p>
    <w:p w14:paraId="20A68ED5" w14:textId="77777777" w:rsidR="00484FF8" w:rsidRDefault="00484FF8" w:rsidP="007D1228">
      <w:pPr>
        <w:spacing w:after="0" w:line="240" w:lineRule="auto"/>
      </w:pPr>
      <w:r>
        <w:t>Argentina</w:t>
      </w:r>
    </w:p>
    <w:p w14:paraId="30C236F4" w14:textId="77777777" w:rsidR="00484FF8" w:rsidRDefault="00484FF8" w:rsidP="007D1228">
      <w:pPr>
        <w:spacing w:after="0" w:line="240" w:lineRule="auto"/>
      </w:pPr>
      <w:r>
        <w:t>Brazil</w:t>
      </w:r>
    </w:p>
    <w:p w14:paraId="25C3039C" w14:textId="77777777" w:rsidR="00484FF8" w:rsidRDefault="00484FF8" w:rsidP="007D1228">
      <w:pPr>
        <w:spacing w:after="0" w:line="240" w:lineRule="auto"/>
      </w:pPr>
      <w:r>
        <w:t>Bulgaria</w:t>
      </w:r>
    </w:p>
    <w:p w14:paraId="456E50C3" w14:textId="77777777" w:rsidR="00484FF8" w:rsidRDefault="00484FF8" w:rsidP="007D1228">
      <w:pPr>
        <w:spacing w:after="0" w:line="240" w:lineRule="auto"/>
      </w:pPr>
      <w:r>
        <w:t>Chile</w:t>
      </w:r>
    </w:p>
    <w:p w14:paraId="341D218E" w14:textId="77777777" w:rsidR="00484FF8" w:rsidRDefault="00484FF8" w:rsidP="007D1228">
      <w:pPr>
        <w:spacing w:after="0" w:line="240" w:lineRule="auto"/>
      </w:pPr>
      <w:r>
        <w:t>China</w:t>
      </w:r>
    </w:p>
    <w:p w14:paraId="5C9D20D2" w14:textId="77777777" w:rsidR="00484FF8" w:rsidRDefault="00484FF8" w:rsidP="007D1228">
      <w:pPr>
        <w:spacing w:after="0" w:line="240" w:lineRule="auto"/>
      </w:pPr>
      <w:r>
        <w:t>Colombia</w:t>
      </w:r>
    </w:p>
    <w:p w14:paraId="13010922" w14:textId="77777777" w:rsidR="00484FF8" w:rsidRDefault="00484FF8" w:rsidP="007D1228">
      <w:pPr>
        <w:spacing w:after="0" w:line="240" w:lineRule="auto"/>
      </w:pPr>
      <w:r>
        <w:t>Czech Republic</w:t>
      </w:r>
    </w:p>
    <w:p w14:paraId="29C825F5" w14:textId="77777777" w:rsidR="00484FF8" w:rsidRDefault="00484FF8" w:rsidP="007D1228">
      <w:pPr>
        <w:spacing w:after="0" w:line="240" w:lineRule="auto"/>
      </w:pPr>
      <w:r>
        <w:t>Hong Kong</w:t>
      </w:r>
    </w:p>
    <w:p w14:paraId="7E650237" w14:textId="77777777" w:rsidR="00484FF8" w:rsidRDefault="00484FF8" w:rsidP="007D1228">
      <w:pPr>
        <w:spacing w:after="0" w:line="240" w:lineRule="auto"/>
      </w:pPr>
      <w:r>
        <w:t>Hungary</w:t>
      </w:r>
    </w:p>
    <w:p w14:paraId="0412EC7F" w14:textId="77777777" w:rsidR="00484FF8" w:rsidRDefault="00484FF8" w:rsidP="007D1228">
      <w:pPr>
        <w:spacing w:after="0" w:line="240" w:lineRule="auto"/>
      </w:pPr>
      <w:r>
        <w:t>India</w:t>
      </w:r>
    </w:p>
    <w:p w14:paraId="650788FE" w14:textId="77777777" w:rsidR="00484FF8" w:rsidRDefault="00484FF8" w:rsidP="007D1228">
      <w:pPr>
        <w:spacing w:after="0" w:line="240" w:lineRule="auto"/>
      </w:pPr>
      <w:r>
        <w:t>Indonesia</w:t>
      </w:r>
    </w:p>
    <w:p w14:paraId="6D1F75B3" w14:textId="77777777" w:rsidR="00484FF8" w:rsidRDefault="00484FF8" w:rsidP="007D1228">
      <w:pPr>
        <w:spacing w:after="0" w:line="240" w:lineRule="auto"/>
      </w:pPr>
      <w:r>
        <w:t>Israel</w:t>
      </w:r>
    </w:p>
    <w:p w14:paraId="6AF356C6" w14:textId="77777777" w:rsidR="00484FF8" w:rsidRDefault="00484FF8" w:rsidP="007D1228">
      <w:pPr>
        <w:spacing w:after="0" w:line="240" w:lineRule="auto"/>
      </w:pPr>
      <w:r>
        <w:t>Lithuania</w:t>
      </w:r>
    </w:p>
    <w:p w14:paraId="1454E8C9" w14:textId="77777777" w:rsidR="00484FF8" w:rsidRDefault="00484FF8" w:rsidP="007D1228">
      <w:pPr>
        <w:spacing w:after="0" w:line="240" w:lineRule="auto"/>
      </w:pPr>
      <w:r>
        <w:t>Malaysia</w:t>
      </w:r>
    </w:p>
    <w:p w14:paraId="18732E6E" w14:textId="77777777" w:rsidR="00484FF8" w:rsidRDefault="00484FF8" w:rsidP="007D1228">
      <w:pPr>
        <w:spacing w:after="0" w:line="240" w:lineRule="auto"/>
      </w:pPr>
      <w:r>
        <w:t>Mauritius</w:t>
      </w:r>
    </w:p>
    <w:p w14:paraId="15C8E969" w14:textId="77777777" w:rsidR="00484FF8" w:rsidRDefault="00484FF8" w:rsidP="007D1228">
      <w:pPr>
        <w:spacing w:after="0" w:line="240" w:lineRule="auto"/>
      </w:pPr>
      <w:r>
        <w:t>Mexico</w:t>
      </w:r>
    </w:p>
    <w:p w14:paraId="57AF2481" w14:textId="77777777" w:rsidR="00484FF8" w:rsidRDefault="00484FF8" w:rsidP="007D1228">
      <w:pPr>
        <w:spacing w:after="0" w:line="240" w:lineRule="auto"/>
      </w:pPr>
      <w:r>
        <w:t>Peru</w:t>
      </w:r>
    </w:p>
    <w:p w14:paraId="75184E03" w14:textId="77777777" w:rsidR="00484FF8" w:rsidRDefault="00484FF8" w:rsidP="007D1228">
      <w:pPr>
        <w:spacing w:after="0" w:line="240" w:lineRule="auto"/>
      </w:pPr>
      <w:r>
        <w:t>Philippines</w:t>
      </w:r>
    </w:p>
    <w:p w14:paraId="4075D189" w14:textId="77777777" w:rsidR="00484FF8" w:rsidRDefault="00484FF8" w:rsidP="007D1228">
      <w:pPr>
        <w:spacing w:after="0" w:line="240" w:lineRule="auto"/>
      </w:pPr>
      <w:r>
        <w:t>Poland</w:t>
      </w:r>
    </w:p>
    <w:p w14:paraId="02F445C5" w14:textId="77777777" w:rsidR="00484FF8" w:rsidRDefault="00484FF8" w:rsidP="007D1228">
      <w:pPr>
        <w:spacing w:after="0" w:line="240" w:lineRule="auto"/>
      </w:pPr>
      <w:r>
        <w:t>Russia</w:t>
      </w:r>
    </w:p>
    <w:p w14:paraId="7025579A" w14:textId="77777777" w:rsidR="00484FF8" w:rsidRDefault="00484FF8" w:rsidP="007D1228">
      <w:pPr>
        <w:spacing w:after="0" w:line="240" w:lineRule="auto"/>
      </w:pPr>
      <w:r>
        <w:lastRenderedPageBreak/>
        <w:t>Slovak Republic</w:t>
      </w:r>
    </w:p>
    <w:p w14:paraId="639EA243" w14:textId="77777777" w:rsidR="00484FF8" w:rsidRDefault="00484FF8" w:rsidP="007D1228">
      <w:pPr>
        <w:spacing w:after="0" w:line="240" w:lineRule="auto"/>
      </w:pPr>
      <w:r>
        <w:t>Slovenia</w:t>
      </w:r>
    </w:p>
    <w:p w14:paraId="57C3C3B9" w14:textId="77777777" w:rsidR="00484FF8" w:rsidRDefault="00484FF8" w:rsidP="007D1228">
      <w:pPr>
        <w:spacing w:after="0" w:line="240" w:lineRule="auto"/>
      </w:pPr>
      <w:r>
        <w:t>South Africa</w:t>
      </w:r>
    </w:p>
    <w:p w14:paraId="0C3872D1" w14:textId="77777777" w:rsidR="00484FF8" w:rsidRDefault="00484FF8" w:rsidP="007D1228">
      <w:pPr>
        <w:spacing w:after="0" w:line="240" w:lineRule="auto"/>
      </w:pPr>
      <w:r>
        <w:t>South Korea</w:t>
      </w:r>
    </w:p>
    <w:p w14:paraId="6C9970E6" w14:textId="77777777" w:rsidR="00484FF8" w:rsidRDefault="00484FF8" w:rsidP="007D1228">
      <w:pPr>
        <w:spacing w:after="0" w:line="240" w:lineRule="auto"/>
      </w:pPr>
      <w:r>
        <w:t>Sri Lanka</w:t>
      </w:r>
    </w:p>
    <w:p w14:paraId="558D1181" w14:textId="77777777" w:rsidR="00484FF8" w:rsidRDefault="00484FF8" w:rsidP="007D1228">
      <w:pPr>
        <w:spacing w:after="0" w:line="240" w:lineRule="auto"/>
      </w:pPr>
      <w:r>
        <w:t>Taiwan</w:t>
      </w:r>
    </w:p>
    <w:p w14:paraId="1FE555B6" w14:textId="77777777" w:rsidR="00484FF8" w:rsidRDefault="00484FF8" w:rsidP="007D1228">
      <w:pPr>
        <w:spacing w:after="0" w:line="240" w:lineRule="auto"/>
      </w:pPr>
      <w:r>
        <w:t>Thailand</w:t>
      </w:r>
    </w:p>
    <w:p w14:paraId="3C15E469" w14:textId="77777777" w:rsidR="00484FF8" w:rsidRDefault="00484FF8" w:rsidP="007D1228">
      <w:pPr>
        <w:spacing w:after="0" w:line="240" w:lineRule="auto"/>
      </w:pPr>
      <w:r>
        <w:t>Turkey</w:t>
      </w:r>
    </w:p>
    <w:p w14:paraId="2EE859F3" w14:textId="77777777" w:rsidR="00484FF8" w:rsidRDefault="00484FF8" w:rsidP="007D1228">
      <w:pPr>
        <w:spacing w:after="0" w:line="240" w:lineRule="auto"/>
      </w:pPr>
      <w:r>
        <w:t>Venezuela</w:t>
      </w:r>
    </w:p>
    <w:p w14:paraId="22CF95E6" w14:textId="77777777" w:rsidR="00484FF8" w:rsidRDefault="00484FF8" w:rsidP="007D1228">
      <w:pPr>
        <w:spacing w:after="0" w:line="240" w:lineRule="auto"/>
      </w:pPr>
      <w:r>
        <w:t>*/</w:t>
      </w:r>
    </w:p>
    <w:p w14:paraId="10B64B22" w14:textId="77777777" w:rsidR="00484FF8" w:rsidRDefault="00484FF8" w:rsidP="007D1228">
      <w:pPr>
        <w:spacing w:after="0" w:line="240" w:lineRule="auto"/>
      </w:pPr>
    </w:p>
    <w:p w14:paraId="3C6D2221" w14:textId="77777777" w:rsidR="00484FF8" w:rsidRDefault="00484FF8" w:rsidP="007D1228">
      <w:pPr>
        <w:spacing w:after="0" w:line="240" w:lineRule="auto"/>
      </w:pPr>
      <w:r>
        <w:t>/*</w:t>
      </w:r>
    </w:p>
    <w:p w14:paraId="41C33078" w14:textId="77777777" w:rsidR="00484FF8" w:rsidRDefault="00484FF8" w:rsidP="007D1228">
      <w:pPr>
        <w:spacing w:after="0" w:line="240" w:lineRule="auto"/>
      </w:pPr>
      <w:proofErr w:type="spellStart"/>
      <w:r>
        <w:t>eap</w:t>
      </w:r>
      <w:proofErr w:type="spellEnd"/>
    </w:p>
    <w:p w14:paraId="78273552" w14:textId="77777777" w:rsidR="00484FF8" w:rsidRDefault="00484FF8" w:rsidP="007D1228">
      <w:pPr>
        <w:spacing w:after="0" w:line="240" w:lineRule="auto"/>
      </w:pPr>
      <w:r>
        <w:t>Australia</w:t>
      </w:r>
    </w:p>
    <w:p w14:paraId="133580CE" w14:textId="77777777" w:rsidR="00484FF8" w:rsidRDefault="00484FF8" w:rsidP="007D1228">
      <w:pPr>
        <w:spacing w:after="0" w:line="240" w:lineRule="auto"/>
      </w:pPr>
      <w:r>
        <w:t>Cambodia</w:t>
      </w:r>
    </w:p>
    <w:p w14:paraId="069B159D" w14:textId="77777777" w:rsidR="00484FF8" w:rsidRDefault="00484FF8" w:rsidP="007D1228">
      <w:pPr>
        <w:spacing w:after="0" w:line="240" w:lineRule="auto"/>
      </w:pPr>
      <w:r>
        <w:t>China</w:t>
      </w:r>
    </w:p>
    <w:p w14:paraId="0698D30C" w14:textId="77777777" w:rsidR="00484FF8" w:rsidRDefault="00484FF8" w:rsidP="007D1228">
      <w:pPr>
        <w:spacing w:after="0" w:line="240" w:lineRule="auto"/>
      </w:pPr>
      <w:r>
        <w:t>Hong Kong</w:t>
      </w:r>
    </w:p>
    <w:p w14:paraId="2FE530E0" w14:textId="77777777" w:rsidR="00484FF8" w:rsidRDefault="00484FF8" w:rsidP="007D1228">
      <w:pPr>
        <w:spacing w:after="0" w:line="240" w:lineRule="auto"/>
      </w:pPr>
      <w:r>
        <w:t>Indonesia</w:t>
      </w:r>
    </w:p>
    <w:p w14:paraId="0690E017" w14:textId="77777777" w:rsidR="00484FF8" w:rsidRDefault="00484FF8" w:rsidP="007D1228">
      <w:pPr>
        <w:spacing w:after="0" w:line="240" w:lineRule="auto"/>
      </w:pPr>
      <w:r>
        <w:t>Japan</w:t>
      </w:r>
    </w:p>
    <w:p w14:paraId="7EF1763E" w14:textId="77777777" w:rsidR="00484FF8" w:rsidRDefault="00484FF8" w:rsidP="007D1228">
      <w:pPr>
        <w:spacing w:after="0" w:line="240" w:lineRule="auto"/>
      </w:pPr>
      <w:r>
        <w:t>Malaysia</w:t>
      </w:r>
    </w:p>
    <w:p w14:paraId="105228F4" w14:textId="77777777" w:rsidR="00484FF8" w:rsidRDefault="00484FF8" w:rsidP="007D1228">
      <w:pPr>
        <w:spacing w:after="0" w:line="240" w:lineRule="auto"/>
      </w:pPr>
      <w:r>
        <w:t>New Zealand</w:t>
      </w:r>
    </w:p>
    <w:p w14:paraId="3AF9D901" w14:textId="77777777" w:rsidR="00484FF8" w:rsidRDefault="00484FF8" w:rsidP="007D1228">
      <w:pPr>
        <w:spacing w:after="0" w:line="240" w:lineRule="auto"/>
      </w:pPr>
      <w:r>
        <w:t>Philippines</w:t>
      </w:r>
    </w:p>
    <w:p w14:paraId="1E06D654" w14:textId="77777777" w:rsidR="00484FF8" w:rsidRDefault="00484FF8" w:rsidP="007D1228">
      <w:pPr>
        <w:spacing w:after="0" w:line="240" w:lineRule="auto"/>
      </w:pPr>
      <w:r>
        <w:t>South Korea</w:t>
      </w:r>
    </w:p>
    <w:p w14:paraId="07591BA0" w14:textId="77777777" w:rsidR="00484FF8" w:rsidRDefault="00484FF8" w:rsidP="007D1228">
      <w:pPr>
        <w:spacing w:after="0" w:line="240" w:lineRule="auto"/>
      </w:pPr>
      <w:r>
        <w:t>Taiwan</w:t>
      </w:r>
    </w:p>
    <w:p w14:paraId="00858B11" w14:textId="77777777" w:rsidR="00484FF8" w:rsidRDefault="00484FF8" w:rsidP="007D1228">
      <w:pPr>
        <w:spacing w:after="0" w:line="240" w:lineRule="auto"/>
      </w:pPr>
      <w:r>
        <w:t>Thailand</w:t>
      </w:r>
    </w:p>
    <w:p w14:paraId="1E34B8A9" w14:textId="77777777" w:rsidR="00484FF8" w:rsidRDefault="00484FF8" w:rsidP="007D1228">
      <w:pPr>
        <w:spacing w:after="0" w:line="240" w:lineRule="auto"/>
      </w:pPr>
      <w:r>
        <w:t>Vietnam</w:t>
      </w:r>
    </w:p>
    <w:p w14:paraId="679CE8AF" w14:textId="77777777" w:rsidR="00484FF8" w:rsidRDefault="00484FF8" w:rsidP="007D1228">
      <w:pPr>
        <w:spacing w:after="0" w:line="240" w:lineRule="auto"/>
      </w:pPr>
      <w:r>
        <w:t>*/</w:t>
      </w:r>
    </w:p>
    <w:p w14:paraId="09977D3F" w14:textId="77777777" w:rsidR="00484FF8" w:rsidRDefault="00484FF8" w:rsidP="007D1228">
      <w:pPr>
        <w:spacing w:after="0" w:line="240" w:lineRule="auto"/>
      </w:pPr>
    </w:p>
    <w:p w14:paraId="13AC98D4" w14:textId="77777777" w:rsidR="00484FF8" w:rsidRDefault="00484FF8" w:rsidP="007D1228">
      <w:pPr>
        <w:spacing w:after="0" w:line="240" w:lineRule="auto"/>
      </w:pPr>
      <w:r>
        <w:t>/*</w:t>
      </w:r>
    </w:p>
    <w:p w14:paraId="5F6FC6AB" w14:textId="77777777" w:rsidR="00484FF8" w:rsidRDefault="00484FF8" w:rsidP="007D1228">
      <w:pPr>
        <w:spacing w:after="0" w:line="240" w:lineRule="auto"/>
      </w:pPr>
      <w:proofErr w:type="spellStart"/>
      <w:r>
        <w:t>eca</w:t>
      </w:r>
      <w:proofErr w:type="spellEnd"/>
    </w:p>
    <w:p w14:paraId="5E257D2A" w14:textId="77777777" w:rsidR="00484FF8" w:rsidRDefault="00484FF8" w:rsidP="007D1228">
      <w:pPr>
        <w:spacing w:after="0" w:line="240" w:lineRule="auto"/>
      </w:pPr>
      <w:r>
        <w:t>Armenia</w:t>
      </w:r>
    </w:p>
    <w:p w14:paraId="5F3F9570" w14:textId="77777777" w:rsidR="00484FF8" w:rsidRDefault="00484FF8" w:rsidP="007D1228">
      <w:pPr>
        <w:spacing w:after="0" w:line="240" w:lineRule="auto"/>
      </w:pPr>
      <w:r>
        <w:t>Belarus</w:t>
      </w:r>
    </w:p>
    <w:p w14:paraId="2554DA15" w14:textId="77777777" w:rsidR="00484FF8" w:rsidRDefault="00484FF8" w:rsidP="007D1228">
      <w:pPr>
        <w:spacing w:after="0" w:line="240" w:lineRule="auto"/>
      </w:pPr>
      <w:r>
        <w:t>Bulgaria</w:t>
      </w:r>
    </w:p>
    <w:p w14:paraId="433F1CCA" w14:textId="77777777" w:rsidR="00484FF8" w:rsidRDefault="00484FF8" w:rsidP="007D1228">
      <w:pPr>
        <w:spacing w:after="0" w:line="240" w:lineRule="auto"/>
      </w:pPr>
      <w:r>
        <w:t>Croatia</w:t>
      </w:r>
    </w:p>
    <w:p w14:paraId="67403DF5" w14:textId="77777777" w:rsidR="00484FF8" w:rsidRDefault="00484FF8" w:rsidP="007D1228">
      <w:pPr>
        <w:spacing w:after="0" w:line="240" w:lineRule="auto"/>
      </w:pPr>
      <w:r>
        <w:t>Czech Republic</w:t>
      </w:r>
    </w:p>
    <w:p w14:paraId="2695D245" w14:textId="77777777" w:rsidR="00484FF8" w:rsidRDefault="00484FF8" w:rsidP="007D1228">
      <w:pPr>
        <w:spacing w:after="0" w:line="240" w:lineRule="auto"/>
      </w:pPr>
      <w:r>
        <w:t>Estonia</w:t>
      </w:r>
    </w:p>
    <w:p w14:paraId="5CB07AFB" w14:textId="77777777" w:rsidR="00484FF8" w:rsidRDefault="00484FF8" w:rsidP="007D1228">
      <w:pPr>
        <w:spacing w:after="0" w:line="240" w:lineRule="auto"/>
      </w:pPr>
      <w:r>
        <w:t>Georgia</w:t>
      </w:r>
    </w:p>
    <w:p w14:paraId="796AC7D2" w14:textId="77777777" w:rsidR="00484FF8" w:rsidRDefault="00484FF8" w:rsidP="007D1228">
      <w:pPr>
        <w:spacing w:after="0" w:line="240" w:lineRule="auto"/>
      </w:pPr>
      <w:r>
        <w:t>Hungary</w:t>
      </w:r>
    </w:p>
    <w:p w14:paraId="1080BEED" w14:textId="77777777" w:rsidR="00484FF8" w:rsidRDefault="00484FF8" w:rsidP="007D1228">
      <w:pPr>
        <w:spacing w:after="0" w:line="240" w:lineRule="auto"/>
      </w:pPr>
      <w:r>
        <w:t>Kazakhstan</w:t>
      </w:r>
    </w:p>
    <w:p w14:paraId="3629327C" w14:textId="77777777" w:rsidR="00484FF8" w:rsidRDefault="00484FF8" w:rsidP="007D1228">
      <w:pPr>
        <w:spacing w:after="0" w:line="240" w:lineRule="auto"/>
      </w:pPr>
      <w:r>
        <w:t>Kyrgyz Republic</w:t>
      </w:r>
    </w:p>
    <w:p w14:paraId="65829536" w14:textId="77777777" w:rsidR="00484FF8" w:rsidRDefault="00484FF8" w:rsidP="007D1228">
      <w:pPr>
        <w:spacing w:after="0" w:line="240" w:lineRule="auto"/>
      </w:pPr>
      <w:r>
        <w:t>Latvia</w:t>
      </w:r>
    </w:p>
    <w:p w14:paraId="5DA33479" w14:textId="77777777" w:rsidR="00484FF8" w:rsidRDefault="00484FF8" w:rsidP="007D1228">
      <w:pPr>
        <w:spacing w:after="0" w:line="240" w:lineRule="auto"/>
      </w:pPr>
      <w:r>
        <w:t>Lithuania</w:t>
      </w:r>
    </w:p>
    <w:p w14:paraId="5920E976" w14:textId="77777777" w:rsidR="00484FF8" w:rsidRDefault="00484FF8" w:rsidP="007D1228">
      <w:pPr>
        <w:spacing w:after="0" w:line="240" w:lineRule="auto"/>
      </w:pPr>
      <w:r>
        <w:t>Moldova</w:t>
      </w:r>
    </w:p>
    <w:p w14:paraId="5EA93619" w14:textId="77777777" w:rsidR="00484FF8" w:rsidRDefault="00484FF8" w:rsidP="007D1228">
      <w:pPr>
        <w:spacing w:after="0" w:line="240" w:lineRule="auto"/>
      </w:pPr>
      <w:r>
        <w:t>Poland</w:t>
      </w:r>
    </w:p>
    <w:p w14:paraId="1C8D3BF2" w14:textId="77777777" w:rsidR="00484FF8" w:rsidRDefault="00484FF8" w:rsidP="007D1228">
      <w:pPr>
        <w:spacing w:after="0" w:line="240" w:lineRule="auto"/>
      </w:pPr>
      <w:r>
        <w:t>Romania</w:t>
      </w:r>
    </w:p>
    <w:p w14:paraId="714164BD" w14:textId="77777777" w:rsidR="00484FF8" w:rsidRDefault="00484FF8" w:rsidP="007D1228">
      <w:pPr>
        <w:spacing w:after="0" w:line="240" w:lineRule="auto"/>
      </w:pPr>
      <w:r>
        <w:t>Russia</w:t>
      </w:r>
    </w:p>
    <w:p w14:paraId="74C29ED8" w14:textId="77777777" w:rsidR="00484FF8" w:rsidRDefault="00484FF8" w:rsidP="007D1228">
      <w:pPr>
        <w:spacing w:after="0" w:line="240" w:lineRule="auto"/>
      </w:pPr>
      <w:r>
        <w:t>Slovak Republic</w:t>
      </w:r>
    </w:p>
    <w:p w14:paraId="6954ABCB" w14:textId="77777777" w:rsidR="00484FF8" w:rsidRDefault="00484FF8" w:rsidP="007D1228">
      <w:pPr>
        <w:spacing w:after="0" w:line="240" w:lineRule="auto"/>
      </w:pPr>
      <w:r>
        <w:t>Slovenia</w:t>
      </w:r>
    </w:p>
    <w:p w14:paraId="704F772A" w14:textId="77777777" w:rsidR="00484FF8" w:rsidRDefault="00484FF8" w:rsidP="007D1228">
      <w:pPr>
        <w:spacing w:after="0" w:line="240" w:lineRule="auto"/>
      </w:pPr>
      <w:r>
        <w:t>Turkey</w:t>
      </w:r>
    </w:p>
    <w:p w14:paraId="339B8018" w14:textId="77777777" w:rsidR="00484FF8" w:rsidRDefault="00484FF8" w:rsidP="007D1228">
      <w:pPr>
        <w:spacing w:after="0" w:line="240" w:lineRule="auto"/>
      </w:pPr>
      <w:r>
        <w:t>*/</w:t>
      </w:r>
    </w:p>
    <w:p w14:paraId="6F8DD9AE" w14:textId="77777777" w:rsidR="00484FF8" w:rsidRDefault="00484FF8" w:rsidP="007D1228">
      <w:pPr>
        <w:spacing w:after="0" w:line="240" w:lineRule="auto"/>
      </w:pPr>
    </w:p>
    <w:p w14:paraId="2FE4D48F" w14:textId="77777777" w:rsidR="00484FF8" w:rsidRDefault="00484FF8" w:rsidP="007D1228">
      <w:pPr>
        <w:spacing w:after="0" w:line="240" w:lineRule="auto"/>
      </w:pPr>
      <w:r>
        <w:t>/*</w:t>
      </w:r>
    </w:p>
    <w:p w14:paraId="78BB3E99" w14:textId="77777777" w:rsidR="00484FF8" w:rsidRDefault="00484FF8" w:rsidP="007D1228">
      <w:pPr>
        <w:spacing w:after="0" w:line="240" w:lineRule="auto"/>
      </w:pPr>
      <w:proofErr w:type="spellStart"/>
      <w:r>
        <w:lastRenderedPageBreak/>
        <w:t>mena</w:t>
      </w:r>
      <w:proofErr w:type="spellEnd"/>
    </w:p>
    <w:p w14:paraId="425D6CD1" w14:textId="77777777" w:rsidR="00484FF8" w:rsidRDefault="00484FF8" w:rsidP="007D1228">
      <w:pPr>
        <w:spacing w:after="0" w:line="240" w:lineRule="auto"/>
      </w:pPr>
      <w:r>
        <w:t>Israel</w:t>
      </w:r>
    </w:p>
    <w:p w14:paraId="152463DF" w14:textId="77777777" w:rsidR="00484FF8" w:rsidRDefault="00484FF8" w:rsidP="007D1228">
      <w:pPr>
        <w:spacing w:after="0" w:line="240" w:lineRule="auto"/>
      </w:pPr>
      <w:r>
        <w:t>*/</w:t>
      </w:r>
    </w:p>
    <w:p w14:paraId="3018229A" w14:textId="77777777" w:rsidR="00484FF8" w:rsidRDefault="00484FF8" w:rsidP="007D1228">
      <w:pPr>
        <w:spacing w:after="0" w:line="240" w:lineRule="auto"/>
      </w:pPr>
    </w:p>
    <w:p w14:paraId="28F43774" w14:textId="77777777" w:rsidR="00484FF8" w:rsidRDefault="00484FF8" w:rsidP="007D1228">
      <w:pPr>
        <w:spacing w:after="0" w:line="240" w:lineRule="auto"/>
      </w:pPr>
      <w:r>
        <w:t>/*</w:t>
      </w:r>
    </w:p>
    <w:p w14:paraId="3C0017E3" w14:textId="77777777" w:rsidR="00484FF8" w:rsidRDefault="00484FF8" w:rsidP="007D1228">
      <w:pPr>
        <w:spacing w:after="0" w:line="240" w:lineRule="auto"/>
      </w:pPr>
      <w:proofErr w:type="spellStart"/>
      <w:r>
        <w:t>sa</w:t>
      </w:r>
      <w:proofErr w:type="spellEnd"/>
    </w:p>
    <w:p w14:paraId="6AA12286" w14:textId="77777777" w:rsidR="00484FF8" w:rsidRDefault="00484FF8" w:rsidP="007D1228">
      <w:pPr>
        <w:spacing w:after="0" w:line="240" w:lineRule="auto"/>
      </w:pPr>
      <w:r>
        <w:t>India</w:t>
      </w:r>
    </w:p>
    <w:p w14:paraId="42B65E53" w14:textId="77777777" w:rsidR="00484FF8" w:rsidRDefault="00484FF8" w:rsidP="007D1228">
      <w:pPr>
        <w:spacing w:after="0" w:line="240" w:lineRule="auto"/>
      </w:pPr>
      <w:r>
        <w:t>Sri Lanka</w:t>
      </w:r>
    </w:p>
    <w:p w14:paraId="694D625A" w14:textId="77777777" w:rsidR="00484FF8" w:rsidRDefault="00484FF8" w:rsidP="007D1228">
      <w:pPr>
        <w:spacing w:after="0" w:line="240" w:lineRule="auto"/>
      </w:pPr>
      <w:r>
        <w:t>*/</w:t>
      </w:r>
    </w:p>
    <w:p w14:paraId="58C30C7B" w14:textId="77777777" w:rsidR="00484FF8" w:rsidRDefault="00484FF8" w:rsidP="007D1228">
      <w:pPr>
        <w:spacing w:after="0" w:line="240" w:lineRule="auto"/>
      </w:pPr>
    </w:p>
    <w:p w14:paraId="4DC2B934" w14:textId="77777777" w:rsidR="00484FF8" w:rsidRDefault="00484FF8" w:rsidP="007D1228">
      <w:pPr>
        <w:spacing w:after="0" w:line="240" w:lineRule="auto"/>
      </w:pPr>
      <w:r>
        <w:t>/*</w:t>
      </w:r>
    </w:p>
    <w:p w14:paraId="4247D6A8" w14:textId="77777777" w:rsidR="00484FF8" w:rsidRDefault="00484FF8" w:rsidP="007D1228">
      <w:pPr>
        <w:spacing w:after="0" w:line="240" w:lineRule="auto"/>
      </w:pPr>
      <w:r>
        <w:t>we</w:t>
      </w:r>
    </w:p>
    <w:p w14:paraId="5902D1E8" w14:textId="77777777" w:rsidR="00484FF8" w:rsidRDefault="00484FF8" w:rsidP="007D1228">
      <w:pPr>
        <w:spacing w:after="0" w:line="240" w:lineRule="auto"/>
      </w:pPr>
      <w:r>
        <w:t>Country</w:t>
      </w:r>
    </w:p>
    <w:p w14:paraId="5C3B9A2E" w14:textId="77777777" w:rsidR="00484FF8" w:rsidRDefault="00484FF8" w:rsidP="007D1228">
      <w:pPr>
        <w:spacing w:after="0" w:line="240" w:lineRule="auto"/>
      </w:pPr>
      <w:r>
        <w:t>Austria</w:t>
      </w:r>
    </w:p>
    <w:p w14:paraId="7596BBF0" w14:textId="77777777" w:rsidR="00484FF8" w:rsidRDefault="00484FF8" w:rsidP="007D1228">
      <w:pPr>
        <w:spacing w:after="0" w:line="240" w:lineRule="auto"/>
      </w:pPr>
      <w:r>
        <w:t>Belgium</w:t>
      </w:r>
    </w:p>
    <w:p w14:paraId="32B4CF3D" w14:textId="77777777" w:rsidR="00484FF8" w:rsidRDefault="00484FF8" w:rsidP="007D1228">
      <w:pPr>
        <w:spacing w:after="0" w:line="240" w:lineRule="auto"/>
      </w:pPr>
      <w:r>
        <w:t>Denmark</w:t>
      </w:r>
    </w:p>
    <w:p w14:paraId="5D7F241C" w14:textId="77777777" w:rsidR="00484FF8" w:rsidRDefault="00484FF8" w:rsidP="007D1228">
      <w:pPr>
        <w:spacing w:after="0" w:line="240" w:lineRule="auto"/>
      </w:pPr>
      <w:r>
        <w:t>Finland</w:t>
      </w:r>
    </w:p>
    <w:p w14:paraId="719934EA" w14:textId="77777777" w:rsidR="00484FF8" w:rsidRDefault="00484FF8" w:rsidP="007D1228">
      <w:pPr>
        <w:spacing w:after="0" w:line="240" w:lineRule="auto"/>
      </w:pPr>
      <w:r>
        <w:t>France</w:t>
      </w:r>
    </w:p>
    <w:p w14:paraId="1D8FE0AF" w14:textId="77777777" w:rsidR="00484FF8" w:rsidRDefault="00484FF8" w:rsidP="007D1228">
      <w:pPr>
        <w:spacing w:after="0" w:line="240" w:lineRule="auto"/>
      </w:pPr>
      <w:r>
        <w:t>Germany</w:t>
      </w:r>
    </w:p>
    <w:p w14:paraId="33AB4DCD" w14:textId="77777777" w:rsidR="00484FF8" w:rsidRDefault="00484FF8" w:rsidP="007D1228">
      <w:pPr>
        <w:spacing w:after="0" w:line="240" w:lineRule="auto"/>
      </w:pPr>
      <w:r>
        <w:t>Greece</w:t>
      </w:r>
    </w:p>
    <w:p w14:paraId="4DD47C1A" w14:textId="77777777" w:rsidR="00484FF8" w:rsidRDefault="00484FF8" w:rsidP="007D1228">
      <w:pPr>
        <w:spacing w:after="0" w:line="240" w:lineRule="auto"/>
      </w:pPr>
      <w:r>
        <w:t>Iceland</w:t>
      </w:r>
    </w:p>
    <w:p w14:paraId="6BA9C7FC" w14:textId="77777777" w:rsidR="00484FF8" w:rsidRDefault="00484FF8" w:rsidP="007D1228">
      <w:pPr>
        <w:spacing w:after="0" w:line="240" w:lineRule="auto"/>
      </w:pPr>
      <w:r>
        <w:t>Ireland</w:t>
      </w:r>
    </w:p>
    <w:p w14:paraId="6B6A06E1" w14:textId="77777777" w:rsidR="00484FF8" w:rsidRDefault="00484FF8" w:rsidP="007D1228">
      <w:pPr>
        <w:spacing w:after="0" w:line="240" w:lineRule="auto"/>
      </w:pPr>
      <w:r>
        <w:t>Italy</w:t>
      </w:r>
    </w:p>
    <w:p w14:paraId="5D96DB26" w14:textId="77777777" w:rsidR="00484FF8" w:rsidRDefault="00484FF8" w:rsidP="007D1228">
      <w:pPr>
        <w:spacing w:after="0" w:line="240" w:lineRule="auto"/>
      </w:pPr>
      <w:r>
        <w:t>Luxembourg</w:t>
      </w:r>
    </w:p>
    <w:p w14:paraId="7F6232EB" w14:textId="77777777" w:rsidR="00484FF8" w:rsidRDefault="00484FF8" w:rsidP="007D1228">
      <w:pPr>
        <w:spacing w:after="0" w:line="240" w:lineRule="auto"/>
      </w:pPr>
      <w:r>
        <w:t>Netherlands</w:t>
      </w:r>
    </w:p>
    <w:p w14:paraId="754853B5" w14:textId="77777777" w:rsidR="00484FF8" w:rsidRDefault="00484FF8" w:rsidP="007D1228">
      <w:pPr>
        <w:spacing w:after="0" w:line="240" w:lineRule="auto"/>
      </w:pPr>
      <w:r>
        <w:t>Norway</w:t>
      </w:r>
    </w:p>
    <w:p w14:paraId="72C04E26" w14:textId="77777777" w:rsidR="00484FF8" w:rsidRDefault="00484FF8" w:rsidP="007D1228">
      <w:pPr>
        <w:spacing w:after="0" w:line="240" w:lineRule="auto"/>
      </w:pPr>
      <w:r>
        <w:t>Portugal</w:t>
      </w:r>
    </w:p>
    <w:p w14:paraId="5682EA56" w14:textId="77777777" w:rsidR="00484FF8" w:rsidRDefault="00484FF8" w:rsidP="007D1228">
      <w:pPr>
        <w:spacing w:after="0" w:line="240" w:lineRule="auto"/>
      </w:pPr>
      <w:r>
        <w:t>Spain</w:t>
      </w:r>
    </w:p>
    <w:p w14:paraId="7764B9AF" w14:textId="77777777" w:rsidR="00484FF8" w:rsidRDefault="00484FF8" w:rsidP="007D1228">
      <w:pPr>
        <w:spacing w:after="0" w:line="240" w:lineRule="auto"/>
      </w:pPr>
      <w:r>
        <w:t>Sweden</w:t>
      </w:r>
    </w:p>
    <w:p w14:paraId="6E34639C" w14:textId="77777777" w:rsidR="00484FF8" w:rsidRDefault="00484FF8" w:rsidP="007D1228">
      <w:pPr>
        <w:spacing w:after="0" w:line="240" w:lineRule="auto"/>
      </w:pPr>
      <w:r>
        <w:t>Switzerland</w:t>
      </w:r>
    </w:p>
    <w:p w14:paraId="6ADE4D62" w14:textId="77777777" w:rsidR="00484FF8" w:rsidRDefault="00484FF8" w:rsidP="007D1228">
      <w:pPr>
        <w:spacing w:after="0" w:line="240" w:lineRule="auto"/>
      </w:pPr>
      <w:r>
        <w:t>United Kingdom</w:t>
      </w:r>
    </w:p>
    <w:p w14:paraId="6D4B903A" w14:textId="77777777" w:rsidR="00484FF8" w:rsidRDefault="00484FF8" w:rsidP="007D1228">
      <w:pPr>
        <w:spacing w:after="0" w:line="240" w:lineRule="auto"/>
      </w:pPr>
      <w:r>
        <w:t>*/</w:t>
      </w:r>
    </w:p>
    <w:p w14:paraId="06E8E301" w14:textId="480BD076" w:rsidR="00484FF8" w:rsidRDefault="007D1228" w:rsidP="007D1228">
      <w:pPr>
        <w:spacing w:after="0" w:line="240" w:lineRule="auto"/>
      </w:pPr>
      <w:r>
        <w:t>/*</w:t>
      </w:r>
    </w:p>
    <w:p w14:paraId="08490BBF" w14:textId="177450A0" w:rsidR="007D1228" w:rsidRDefault="007D1228" w:rsidP="007D1228">
      <w:pPr>
        <w:spacing w:after="0" w:line="240" w:lineRule="auto"/>
      </w:pPr>
      <w:proofErr w:type="spellStart"/>
      <w:r>
        <w:t>na</w:t>
      </w:r>
      <w:proofErr w:type="spellEnd"/>
    </w:p>
    <w:p w14:paraId="67B8ECBD" w14:textId="77777777" w:rsidR="007D1228" w:rsidRDefault="007D1228" w:rsidP="007D1228">
      <w:pPr>
        <w:spacing w:after="0" w:line="240" w:lineRule="auto"/>
      </w:pPr>
      <w:r>
        <w:t>Country</w:t>
      </w:r>
    </w:p>
    <w:p w14:paraId="3C5EEF05" w14:textId="77777777" w:rsidR="007D1228" w:rsidRDefault="007D1228" w:rsidP="007D1228">
      <w:pPr>
        <w:spacing w:after="0" w:line="240" w:lineRule="auto"/>
      </w:pPr>
      <w:r>
        <w:t>Canada</w:t>
      </w:r>
    </w:p>
    <w:p w14:paraId="6445D44D" w14:textId="3F6D95DD" w:rsidR="007D1228" w:rsidRDefault="007D1228" w:rsidP="007D1228">
      <w:pPr>
        <w:spacing w:after="0" w:line="240" w:lineRule="auto"/>
      </w:pPr>
      <w:r>
        <w:t>United States</w:t>
      </w:r>
    </w:p>
    <w:p w14:paraId="6A1B07BD" w14:textId="15B7F05E" w:rsidR="007D1228" w:rsidRDefault="007D1228" w:rsidP="007D1228">
      <w:pPr>
        <w:spacing w:after="0" w:line="240" w:lineRule="auto"/>
      </w:pPr>
      <w:r>
        <w:t>*/</w:t>
      </w:r>
    </w:p>
    <w:p w14:paraId="590DFBB1" w14:textId="087D9D3B" w:rsidR="007D1228" w:rsidRDefault="007D1228" w:rsidP="007D1228">
      <w:pPr>
        <w:spacing w:after="0" w:line="240" w:lineRule="auto"/>
      </w:pPr>
    </w:p>
    <w:p w14:paraId="56059170" w14:textId="77777777" w:rsidR="007D1228" w:rsidRDefault="007D1228" w:rsidP="007D1228">
      <w:pPr>
        <w:spacing w:after="0" w:line="240" w:lineRule="auto"/>
      </w:pPr>
    </w:p>
    <w:p w14:paraId="2F59606D" w14:textId="77777777" w:rsidR="00484FF8" w:rsidRDefault="00484FF8" w:rsidP="007D1228">
      <w:pPr>
        <w:spacing w:after="0" w:line="240" w:lineRule="auto"/>
      </w:pPr>
      <w:r>
        <w:t>/*</w:t>
      </w:r>
    </w:p>
    <w:p w14:paraId="12D4FEE1" w14:textId="77777777" w:rsidR="00484FF8" w:rsidRDefault="00484FF8" w:rsidP="007D1228">
      <w:pPr>
        <w:spacing w:after="0" w:line="240" w:lineRule="auto"/>
      </w:pPr>
      <w:proofErr w:type="spellStart"/>
      <w:r>
        <w:t>ssa</w:t>
      </w:r>
      <w:proofErr w:type="spellEnd"/>
    </w:p>
    <w:p w14:paraId="1042C9F2" w14:textId="77777777" w:rsidR="00484FF8" w:rsidRDefault="00484FF8" w:rsidP="007D1228">
      <w:pPr>
        <w:spacing w:after="0" w:line="240" w:lineRule="auto"/>
      </w:pPr>
      <w:r>
        <w:t>Mauritius</w:t>
      </w:r>
    </w:p>
    <w:p w14:paraId="6D49F1F9" w14:textId="77777777" w:rsidR="00484FF8" w:rsidRDefault="00484FF8" w:rsidP="007D1228">
      <w:pPr>
        <w:spacing w:after="0" w:line="240" w:lineRule="auto"/>
      </w:pPr>
      <w:r>
        <w:t>South Africa</w:t>
      </w:r>
    </w:p>
    <w:p w14:paraId="48D4CBFA" w14:textId="77777777" w:rsidR="00484FF8" w:rsidRDefault="00484FF8" w:rsidP="007D1228">
      <w:pPr>
        <w:spacing w:after="0" w:line="240" w:lineRule="auto"/>
      </w:pPr>
      <w:r>
        <w:t>*/</w:t>
      </w:r>
    </w:p>
    <w:p w14:paraId="26A20CAA" w14:textId="77777777" w:rsidR="00484FF8" w:rsidRDefault="00484FF8" w:rsidP="007D1228">
      <w:pPr>
        <w:spacing w:after="0" w:line="240" w:lineRule="auto"/>
      </w:pPr>
    </w:p>
    <w:p w14:paraId="31CC9D3E" w14:textId="77777777" w:rsidR="00484FF8" w:rsidRDefault="00484FF8" w:rsidP="007D1228">
      <w:pPr>
        <w:spacing w:after="0" w:line="240" w:lineRule="auto"/>
      </w:pPr>
      <w:r>
        <w:t>/*</w:t>
      </w:r>
    </w:p>
    <w:p w14:paraId="11B911F1" w14:textId="77777777" w:rsidR="00484FF8" w:rsidRDefault="00484FF8" w:rsidP="007D1228">
      <w:pPr>
        <w:spacing w:after="0" w:line="240" w:lineRule="auto"/>
      </w:pPr>
      <w:r>
        <w:t>lac</w:t>
      </w:r>
    </w:p>
    <w:p w14:paraId="03F209CB" w14:textId="77777777" w:rsidR="00484FF8" w:rsidRDefault="00484FF8" w:rsidP="007D1228">
      <w:pPr>
        <w:spacing w:after="0" w:line="240" w:lineRule="auto"/>
      </w:pPr>
      <w:r>
        <w:t>Argentina</w:t>
      </w:r>
    </w:p>
    <w:p w14:paraId="776E6FE8" w14:textId="77777777" w:rsidR="00484FF8" w:rsidRDefault="00484FF8" w:rsidP="007D1228">
      <w:pPr>
        <w:spacing w:after="0" w:line="240" w:lineRule="auto"/>
      </w:pPr>
      <w:r>
        <w:t>Bolivia</w:t>
      </w:r>
    </w:p>
    <w:p w14:paraId="62C81C34" w14:textId="77777777" w:rsidR="00484FF8" w:rsidRDefault="00484FF8" w:rsidP="007D1228">
      <w:pPr>
        <w:spacing w:after="0" w:line="240" w:lineRule="auto"/>
      </w:pPr>
      <w:r>
        <w:t>Brazil</w:t>
      </w:r>
    </w:p>
    <w:p w14:paraId="31EED9B9" w14:textId="77777777" w:rsidR="00484FF8" w:rsidRDefault="00484FF8" w:rsidP="007D1228">
      <w:pPr>
        <w:spacing w:after="0" w:line="240" w:lineRule="auto"/>
      </w:pPr>
      <w:r>
        <w:t>Chile</w:t>
      </w:r>
    </w:p>
    <w:p w14:paraId="33235816" w14:textId="77777777" w:rsidR="00484FF8" w:rsidRDefault="00484FF8" w:rsidP="007D1228">
      <w:pPr>
        <w:spacing w:after="0" w:line="240" w:lineRule="auto"/>
      </w:pPr>
      <w:r>
        <w:lastRenderedPageBreak/>
        <w:t>Colombia</w:t>
      </w:r>
    </w:p>
    <w:p w14:paraId="6DF72193" w14:textId="77777777" w:rsidR="00484FF8" w:rsidRDefault="00484FF8" w:rsidP="007D1228">
      <w:pPr>
        <w:spacing w:after="0" w:line="240" w:lineRule="auto"/>
      </w:pPr>
      <w:r>
        <w:t>Costa Rica</w:t>
      </w:r>
    </w:p>
    <w:p w14:paraId="3CCFFF96" w14:textId="77777777" w:rsidR="00484FF8" w:rsidRDefault="00484FF8" w:rsidP="007D1228">
      <w:pPr>
        <w:spacing w:after="0" w:line="240" w:lineRule="auto"/>
      </w:pPr>
      <w:r>
        <w:t>El Salvador</w:t>
      </w:r>
    </w:p>
    <w:p w14:paraId="128CE8A6" w14:textId="77777777" w:rsidR="00484FF8" w:rsidRDefault="00484FF8" w:rsidP="007D1228">
      <w:pPr>
        <w:spacing w:after="0" w:line="240" w:lineRule="auto"/>
      </w:pPr>
      <w:r>
        <w:t>Guatemala</w:t>
      </w:r>
    </w:p>
    <w:p w14:paraId="42C5E2E6" w14:textId="77777777" w:rsidR="00484FF8" w:rsidRDefault="00484FF8" w:rsidP="007D1228">
      <w:pPr>
        <w:spacing w:after="0" w:line="240" w:lineRule="auto"/>
      </w:pPr>
      <w:r>
        <w:t>Mexico</w:t>
      </w:r>
    </w:p>
    <w:p w14:paraId="3C9E6D0B" w14:textId="77777777" w:rsidR="00484FF8" w:rsidRDefault="00484FF8" w:rsidP="007D1228">
      <w:pPr>
        <w:spacing w:after="0" w:line="240" w:lineRule="auto"/>
      </w:pPr>
      <w:r>
        <w:t>Paraguay</w:t>
      </w:r>
    </w:p>
    <w:p w14:paraId="24CA1085" w14:textId="77777777" w:rsidR="00484FF8" w:rsidRDefault="00484FF8" w:rsidP="007D1228">
      <w:pPr>
        <w:spacing w:after="0" w:line="240" w:lineRule="auto"/>
      </w:pPr>
      <w:r>
        <w:t>Peru</w:t>
      </w:r>
    </w:p>
    <w:p w14:paraId="76E889C4" w14:textId="77777777" w:rsidR="00484FF8" w:rsidRDefault="00484FF8" w:rsidP="007D1228">
      <w:pPr>
        <w:spacing w:after="0" w:line="240" w:lineRule="auto"/>
      </w:pPr>
      <w:r>
        <w:t>Uruguay</w:t>
      </w:r>
    </w:p>
    <w:p w14:paraId="51FA2108" w14:textId="77777777" w:rsidR="00484FF8" w:rsidRDefault="00484FF8" w:rsidP="007D1228">
      <w:pPr>
        <w:spacing w:after="0" w:line="240" w:lineRule="auto"/>
      </w:pPr>
      <w:r>
        <w:t>Venezuela</w:t>
      </w:r>
    </w:p>
    <w:p w14:paraId="03D2216D" w14:textId="77777777" w:rsidR="00484FF8" w:rsidRDefault="00484FF8" w:rsidP="007D1228">
      <w:pPr>
        <w:spacing w:after="0" w:line="240" w:lineRule="auto"/>
      </w:pPr>
      <w:r>
        <w:t>*/</w:t>
      </w:r>
    </w:p>
    <w:p w14:paraId="2F590D31" w14:textId="77777777" w:rsidR="00484FF8" w:rsidRDefault="00484FF8" w:rsidP="007D1228">
      <w:pPr>
        <w:spacing w:after="0" w:line="240" w:lineRule="auto"/>
      </w:pPr>
    </w:p>
    <w:p w14:paraId="065BEC4B" w14:textId="77777777" w:rsidR="00484FF8" w:rsidRDefault="00484FF8" w:rsidP="007D1228">
      <w:pPr>
        <w:spacing w:after="0" w:line="240" w:lineRule="auto"/>
      </w:pPr>
      <w:r>
        <w:t>/*</w:t>
      </w:r>
    </w:p>
    <w:p w14:paraId="0F84A468" w14:textId="77777777" w:rsidR="00484FF8" w:rsidRDefault="00484FF8" w:rsidP="007D1228">
      <w:pPr>
        <w:spacing w:after="0" w:line="240" w:lineRule="auto"/>
      </w:pPr>
      <w:r>
        <w:t>oil</w:t>
      </w:r>
    </w:p>
    <w:p w14:paraId="6EA3F53B" w14:textId="77777777" w:rsidR="00484FF8" w:rsidRDefault="00484FF8" w:rsidP="007D1228">
      <w:pPr>
        <w:spacing w:after="0" w:line="240" w:lineRule="auto"/>
      </w:pPr>
      <w:r>
        <w:t>Venezuela</w:t>
      </w:r>
    </w:p>
    <w:p w14:paraId="2303D544" w14:textId="77777777" w:rsidR="00484FF8" w:rsidRDefault="00484FF8" w:rsidP="007D1228">
      <w:pPr>
        <w:spacing w:after="0" w:line="240" w:lineRule="auto"/>
      </w:pPr>
      <w:r>
        <w:t>*/</w:t>
      </w:r>
    </w:p>
    <w:p w14:paraId="65195CDB" w14:textId="77777777" w:rsidR="00484FF8" w:rsidRDefault="00484FF8" w:rsidP="007D1228">
      <w:pPr>
        <w:spacing w:after="0" w:line="240" w:lineRule="auto"/>
      </w:pPr>
    </w:p>
    <w:p w14:paraId="190C1E85" w14:textId="77777777" w:rsidR="00484FF8" w:rsidRDefault="00484FF8" w:rsidP="007D1228">
      <w:pPr>
        <w:spacing w:after="0" w:line="240" w:lineRule="auto"/>
      </w:pPr>
      <w:r>
        <w:t>/*</w:t>
      </w:r>
    </w:p>
    <w:p w14:paraId="00FB8972" w14:textId="77777777" w:rsidR="00484FF8" w:rsidRDefault="00484FF8" w:rsidP="007D1228">
      <w:pPr>
        <w:spacing w:after="0" w:line="240" w:lineRule="auto"/>
      </w:pPr>
      <w:r>
        <w:t>emg2</w:t>
      </w:r>
    </w:p>
    <w:p w14:paraId="4CD48593" w14:textId="77777777" w:rsidR="00484FF8" w:rsidRDefault="00484FF8" w:rsidP="007D1228">
      <w:pPr>
        <w:spacing w:after="0" w:line="240" w:lineRule="auto"/>
      </w:pPr>
      <w:r>
        <w:t>Brazil</w:t>
      </w:r>
    </w:p>
    <w:p w14:paraId="101523DC" w14:textId="77777777" w:rsidR="00484FF8" w:rsidRDefault="00484FF8" w:rsidP="007D1228">
      <w:pPr>
        <w:spacing w:after="0" w:line="240" w:lineRule="auto"/>
      </w:pPr>
      <w:r>
        <w:t>Chile</w:t>
      </w:r>
    </w:p>
    <w:p w14:paraId="160D6A7E" w14:textId="77777777" w:rsidR="00484FF8" w:rsidRDefault="00484FF8" w:rsidP="007D1228">
      <w:pPr>
        <w:spacing w:after="0" w:line="240" w:lineRule="auto"/>
      </w:pPr>
      <w:r>
        <w:t>China</w:t>
      </w:r>
    </w:p>
    <w:p w14:paraId="1BBB26C3" w14:textId="77777777" w:rsidR="00484FF8" w:rsidRDefault="00484FF8" w:rsidP="007D1228">
      <w:pPr>
        <w:spacing w:after="0" w:line="240" w:lineRule="auto"/>
      </w:pPr>
      <w:r>
        <w:t>Colombia</w:t>
      </w:r>
    </w:p>
    <w:p w14:paraId="75CAC926" w14:textId="77777777" w:rsidR="00484FF8" w:rsidRDefault="00484FF8" w:rsidP="007D1228">
      <w:pPr>
        <w:spacing w:after="0" w:line="240" w:lineRule="auto"/>
      </w:pPr>
      <w:r>
        <w:t>Czech Republic</w:t>
      </w:r>
    </w:p>
    <w:p w14:paraId="7F93AD7D" w14:textId="77777777" w:rsidR="00484FF8" w:rsidRDefault="00484FF8" w:rsidP="007D1228">
      <w:pPr>
        <w:spacing w:after="0" w:line="240" w:lineRule="auto"/>
      </w:pPr>
      <w:r>
        <w:t>Greece</w:t>
      </w:r>
    </w:p>
    <w:p w14:paraId="5F7389D2" w14:textId="77777777" w:rsidR="00484FF8" w:rsidRDefault="00484FF8" w:rsidP="007D1228">
      <w:pPr>
        <w:spacing w:after="0" w:line="240" w:lineRule="auto"/>
      </w:pPr>
      <w:r>
        <w:t>Hong Kong</w:t>
      </w:r>
    </w:p>
    <w:p w14:paraId="6E7B2F67" w14:textId="77777777" w:rsidR="00484FF8" w:rsidRDefault="00484FF8" w:rsidP="007D1228">
      <w:pPr>
        <w:spacing w:after="0" w:line="240" w:lineRule="auto"/>
      </w:pPr>
      <w:r>
        <w:t>Hungary</w:t>
      </w:r>
    </w:p>
    <w:p w14:paraId="06D674C3" w14:textId="77777777" w:rsidR="00484FF8" w:rsidRDefault="00484FF8" w:rsidP="007D1228">
      <w:pPr>
        <w:spacing w:after="0" w:line="240" w:lineRule="auto"/>
      </w:pPr>
      <w:r>
        <w:t>India</w:t>
      </w:r>
    </w:p>
    <w:p w14:paraId="6C4A1782" w14:textId="77777777" w:rsidR="00484FF8" w:rsidRDefault="00484FF8" w:rsidP="007D1228">
      <w:pPr>
        <w:spacing w:after="0" w:line="240" w:lineRule="auto"/>
      </w:pPr>
      <w:r>
        <w:t>Indonesia</w:t>
      </w:r>
    </w:p>
    <w:p w14:paraId="7174B8AE" w14:textId="77777777" w:rsidR="00484FF8" w:rsidRDefault="00484FF8" w:rsidP="007D1228">
      <w:pPr>
        <w:spacing w:after="0" w:line="240" w:lineRule="auto"/>
      </w:pPr>
      <w:r>
        <w:t>Malaysia</w:t>
      </w:r>
    </w:p>
    <w:p w14:paraId="25DDDF20" w14:textId="77777777" w:rsidR="00484FF8" w:rsidRDefault="00484FF8" w:rsidP="007D1228">
      <w:pPr>
        <w:spacing w:after="0" w:line="240" w:lineRule="auto"/>
      </w:pPr>
      <w:r>
        <w:t>Mexico</w:t>
      </w:r>
    </w:p>
    <w:p w14:paraId="4BC5A877" w14:textId="77777777" w:rsidR="00484FF8" w:rsidRDefault="00484FF8" w:rsidP="007D1228">
      <w:pPr>
        <w:spacing w:after="0" w:line="240" w:lineRule="auto"/>
      </w:pPr>
      <w:r>
        <w:t>Peru</w:t>
      </w:r>
    </w:p>
    <w:p w14:paraId="78DCAEE6" w14:textId="77777777" w:rsidR="00484FF8" w:rsidRDefault="00484FF8" w:rsidP="007D1228">
      <w:pPr>
        <w:spacing w:after="0" w:line="240" w:lineRule="auto"/>
      </w:pPr>
      <w:r>
        <w:t>Philippines</w:t>
      </w:r>
    </w:p>
    <w:p w14:paraId="452EAD4F" w14:textId="77777777" w:rsidR="00484FF8" w:rsidRDefault="00484FF8" w:rsidP="007D1228">
      <w:pPr>
        <w:spacing w:after="0" w:line="240" w:lineRule="auto"/>
      </w:pPr>
      <w:r>
        <w:t>Poland</w:t>
      </w:r>
    </w:p>
    <w:p w14:paraId="2ABB7E00" w14:textId="77777777" w:rsidR="00484FF8" w:rsidRDefault="00484FF8" w:rsidP="007D1228">
      <w:pPr>
        <w:spacing w:after="0" w:line="240" w:lineRule="auto"/>
      </w:pPr>
      <w:r>
        <w:t>Russia</w:t>
      </w:r>
    </w:p>
    <w:p w14:paraId="75DD98B8" w14:textId="77777777" w:rsidR="00484FF8" w:rsidRDefault="00484FF8" w:rsidP="007D1228">
      <w:pPr>
        <w:spacing w:after="0" w:line="240" w:lineRule="auto"/>
      </w:pPr>
      <w:r>
        <w:t>South Africa</w:t>
      </w:r>
    </w:p>
    <w:p w14:paraId="5138B910" w14:textId="77777777" w:rsidR="00484FF8" w:rsidRDefault="00484FF8" w:rsidP="007D1228">
      <w:pPr>
        <w:spacing w:after="0" w:line="240" w:lineRule="auto"/>
      </w:pPr>
      <w:r>
        <w:t>South Korea</w:t>
      </w:r>
    </w:p>
    <w:p w14:paraId="08207C26" w14:textId="77777777" w:rsidR="00484FF8" w:rsidRDefault="00484FF8" w:rsidP="007D1228">
      <w:pPr>
        <w:spacing w:after="0" w:line="240" w:lineRule="auto"/>
      </w:pPr>
      <w:r>
        <w:t>Taiwan</w:t>
      </w:r>
    </w:p>
    <w:p w14:paraId="61476F68" w14:textId="77777777" w:rsidR="00484FF8" w:rsidRDefault="00484FF8" w:rsidP="007D1228">
      <w:pPr>
        <w:spacing w:after="0" w:line="240" w:lineRule="auto"/>
      </w:pPr>
      <w:r>
        <w:t>Thailand</w:t>
      </w:r>
    </w:p>
    <w:p w14:paraId="0C89CC11" w14:textId="77777777" w:rsidR="00484FF8" w:rsidRDefault="00484FF8" w:rsidP="007D1228">
      <w:pPr>
        <w:spacing w:after="0" w:line="240" w:lineRule="auto"/>
      </w:pPr>
      <w:r>
        <w:t>Turkey</w:t>
      </w:r>
    </w:p>
    <w:p w14:paraId="1D664F24" w14:textId="77777777" w:rsidR="00484FF8" w:rsidRDefault="00484FF8" w:rsidP="007D1228">
      <w:pPr>
        <w:spacing w:after="0" w:line="240" w:lineRule="auto"/>
      </w:pPr>
      <w:r>
        <w:t>*/</w:t>
      </w:r>
    </w:p>
    <w:p w14:paraId="78F6DCEF" w14:textId="77777777" w:rsidR="00484FF8" w:rsidRDefault="00484FF8" w:rsidP="007D1228">
      <w:pPr>
        <w:spacing w:after="0" w:line="240" w:lineRule="auto"/>
      </w:pPr>
    </w:p>
    <w:p w14:paraId="3186BA41" w14:textId="77777777" w:rsidR="00484FF8" w:rsidRDefault="00484FF8" w:rsidP="007D1228">
      <w:pPr>
        <w:spacing w:after="0" w:line="240" w:lineRule="auto"/>
      </w:pPr>
      <w:r>
        <w:t>/*</w:t>
      </w:r>
    </w:p>
    <w:p w14:paraId="18A42C27" w14:textId="77777777" w:rsidR="00484FF8" w:rsidRDefault="00484FF8" w:rsidP="007D1228">
      <w:pPr>
        <w:spacing w:after="0" w:line="240" w:lineRule="auto"/>
      </w:pPr>
      <w:r>
        <w:t>fc</w:t>
      </w:r>
    </w:p>
    <w:p w14:paraId="6D3E9428" w14:textId="77777777" w:rsidR="00484FF8" w:rsidRDefault="00484FF8" w:rsidP="007D1228">
      <w:pPr>
        <w:spacing w:after="0" w:line="240" w:lineRule="auto"/>
      </w:pPr>
      <w:r>
        <w:t>Belgium</w:t>
      </w:r>
    </w:p>
    <w:p w14:paraId="14C6A105" w14:textId="77777777" w:rsidR="00484FF8" w:rsidRDefault="00484FF8" w:rsidP="007D1228">
      <w:pPr>
        <w:spacing w:after="0" w:line="240" w:lineRule="auto"/>
      </w:pPr>
      <w:r>
        <w:t>Hong Kong</w:t>
      </w:r>
    </w:p>
    <w:p w14:paraId="231BF23E" w14:textId="77777777" w:rsidR="00484FF8" w:rsidRDefault="00484FF8" w:rsidP="007D1228">
      <w:pPr>
        <w:spacing w:after="0" w:line="240" w:lineRule="auto"/>
      </w:pPr>
      <w:r>
        <w:t>Ireland</w:t>
      </w:r>
    </w:p>
    <w:p w14:paraId="0228FB8F" w14:textId="77777777" w:rsidR="00484FF8" w:rsidRDefault="00484FF8" w:rsidP="007D1228">
      <w:pPr>
        <w:spacing w:after="0" w:line="240" w:lineRule="auto"/>
      </w:pPr>
      <w:r>
        <w:t>Luxembourg</w:t>
      </w:r>
    </w:p>
    <w:p w14:paraId="794757EA" w14:textId="77777777" w:rsidR="00484FF8" w:rsidRDefault="00484FF8" w:rsidP="007D1228">
      <w:pPr>
        <w:spacing w:after="0" w:line="240" w:lineRule="auto"/>
      </w:pPr>
      <w:r>
        <w:t>Mauritius</w:t>
      </w:r>
    </w:p>
    <w:p w14:paraId="4104AA57" w14:textId="77777777" w:rsidR="00484FF8" w:rsidRDefault="00484FF8" w:rsidP="007D1228">
      <w:pPr>
        <w:spacing w:after="0" w:line="240" w:lineRule="auto"/>
      </w:pPr>
      <w:r>
        <w:t>Netherlands</w:t>
      </w:r>
    </w:p>
    <w:p w14:paraId="6B079F99" w14:textId="77777777" w:rsidR="00484FF8" w:rsidRDefault="00484FF8" w:rsidP="007D1228">
      <w:pPr>
        <w:spacing w:after="0" w:line="240" w:lineRule="auto"/>
      </w:pPr>
      <w:r>
        <w:t>Switzerland</w:t>
      </w:r>
    </w:p>
    <w:p w14:paraId="1E82A22D" w14:textId="77777777" w:rsidR="00484FF8" w:rsidRDefault="00484FF8" w:rsidP="007D1228">
      <w:pPr>
        <w:spacing w:after="0" w:line="240" w:lineRule="auto"/>
      </w:pPr>
      <w:r>
        <w:t>United Kingdom</w:t>
      </w:r>
    </w:p>
    <w:p w14:paraId="149459EA" w14:textId="77777777" w:rsidR="00484FF8" w:rsidRDefault="00484FF8" w:rsidP="007D1228">
      <w:pPr>
        <w:spacing w:after="0" w:line="240" w:lineRule="auto"/>
      </w:pPr>
      <w:r>
        <w:t>*/</w:t>
      </w:r>
    </w:p>
    <w:p w14:paraId="1A4A1703" w14:textId="77777777" w:rsidR="00484FF8" w:rsidRDefault="00484FF8" w:rsidP="007D1228">
      <w:pPr>
        <w:spacing w:after="0" w:line="240" w:lineRule="auto"/>
      </w:pPr>
    </w:p>
    <w:p w14:paraId="27619FFD" w14:textId="77777777" w:rsidR="00484FF8" w:rsidRDefault="00484FF8" w:rsidP="007D1228">
      <w:pPr>
        <w:spacing w:after="0" w:line="240" w:lineRule="auto"/>
      </w:pPr>
      <w:r>
        <w:t>/*</w:t>
      </w:r>
    </w:p>
    <w:p w14:paraId="674374D7" w14:textId="77777777" w:rsidR="00484FF8" w:rsidRDefault="00484FF8" w:rsidP="007D1228">
      <w:pPr>
        <w:spacing w:after="0" w:line="240" w:lineRule="auto"/>
      </w:pPr>
      <w:r>
        <w:t>euro</w:t>
      </w:r>
    </w:p>
    <w:p w14:paraId="21E64455" w14:textId="77777777" w:rsidR="00484FF8" w:rsidRDefault="00484FF8" w:rsidP="007D1228">
      <w:pPr>
        <w:spacing w:after="0" w:line="240" w:lineRule="auto"/>
      </w:pPr>
      <w:r>
        <w:t>Country</w:t>
      </w:r>
    </w:p>
    <w:p w14:paraId="19D83DC2" w14:textId="77777777" w:rsidR="00484FF8" w:rsidRDefault="00484FF8" w:rsidP="007D1228">
      <w:pPr>
        <w:spacing w:after="0" w:line="240" w:lineRule="auto"/>
      </w:pPr>
      <w:r>
        <w:t>Austria</w:t>
      </w:r>
    </w:p>
    <w:p w14:paraId="17C5FCE4" w14:textId="77777777" w:rsidR="00484FF8" w:rsidRDefault="00484FF8" w:rsidP="007D1228">
      <w:pPr>
        <w:spacing w:after="0" w:line="240" w:lineRule="auto"/>
      </w:pPr>
      <w:r>
        <w:t>Belgium</w:t>
      </w:r>
    </w:p>
    <w:p w14:paraId="21838043" w14:textId="77777777" w:rsidR="00484FF8" w:rsidRDefault="00484FF8" w:rsidP="007D1228">
      <w:pPr>
        <w:spacing w:after="0" w:line="240" w:lineRule="auto"/>
      </w:pPr>
      <w:r>
        <w:t>Estonia</w:t>
      </w:r>
    </w:p>
    <w:p w14:paraId="4CDC3E1D" w14:textId="77777777" w:rsidR="00484FF8" w:rsidRDefault="00484FF8" w:rsidP="007D1228">
      <w:pPr>
        <w:spacing w:after="0" w:line="240" w:lineRule="auto"/>
      </w:pPr>
      <w:r>
        <w:t>Finland</w:t>
      </w:r>
    </w:p>
    <w:p w14:paraId="3847CC15" w14:textId="77777777" w:rsidR="00484FF8" w:rsidRDefault="00484FF8" w:rsidP="007D1228">
      <w:pPr>
        <w:spacing w:after="0" w:line="240" w:lineRule="auto"/>
      </w:pPr>
      <w:r>
        <w:t>France</w:t>
      </w:r>
    </w:p>
    <w:p w14:paraId="356D0A89" w14:textId="77777777" w:rsidR="00484FF8" w:rsidRDefault="00484FF8" w:rsidP="007D1228">
      <w:pPr>
        <w:spacing w:after="0" w:line="240" w:lineRule="auto"/>
      </w:pPr>
      <w:r>
        <w:t>Germany</w:t>
      </w:r>
    </w:p>
    <w:p w14:paraId="3339F97F" w14:textId="77777777" w:rsidR="00484FF8" w:rsidRDefault="00484FF8" w:rsidP="007D1228">
      <w:pPr>
        <w:spacing w:after="0" w:line="240" w:lineRule="auto"/>
      </w:pPr>
      <w:r>
        <w:t>Greece</w:t>
      </w:r>
    </w:p>
    <w:p w14:paraId="52253ACD" w14:textId="77777777" w:rsidR="00484FF8" w:rsidRDefault="00484FF8" w:rsidP="007D1228">
      <w:pPr>
        <w:spacing w:after="0" w:line="240" w:lineRule="auto"/>
      </w:pPr>
      <w:r>
        <w:t>Ireland</w:t>
      </w:r>
    </w:p>
    <w:p w14:paraId="794DB71E" w14:textId="77777777" w:rsidR="00484FF8" w:rsidRDefault="00484FF8" w:rsidP="007D1228">
      <w:pPr>
        <w:spacing w:after="0" w:line="240" w:lineRule="auto"/>
      </w:pPr>
      <w:r>
        <w:t>Italy</w:t>
      </w:r>
    </w:p>
    <w:p w14:paraId="3576E246" w14:textId="77777777" w:rsidR="00484FF8" w:rsidRDefault="00484FF8" w:rsidP="007D1228">
      <w:pPr>
        <w:spacing w:after="0" w:line="240" w:lineRule="auto"/>
      </w:pPr>
      <w:r>
        <w:t>Latvia</w:t>
      </w:r>
    </w:p>
    <w:p w14:paraId="2CD37252" w14:textId="77777777" w:rsidR="00484FF8" w:rsidRDefault="00484FF8" w:rsidP="007D1228">
      <w:pPr>
        <w:spacing w:after="0" w:line="240" w:lineRule="auto"/>
      </w:pPr>
      <w:r>
        <w:t>Lithuania</w:t>
      </w:r>
    </w:p>
    <w:p w14:paraId="46D573ED" w14:textId="77777777" w:rsidR="00484FF8" w:rsidRDefault="00484FF8" w:rsidP="007D1228">
      <w:pPr>
        <w:spacing w:after="0" w:line="240" w:lineRule="auto"/>
      </w:pPr>
      <w:r>
        <w:t>Luxembourg</w:t>
      </w:r>
    </w:p>
    <w:p w14:paraId="05CD3786" w14:textId="77777777" w:rsidR="00484FF8" w:rsidRDefault="00484FF8" w:rsidP="007D1228">
      <w:pPr>
        <w:spacing w:after="0" w:line="240" w:lineRule="auto"/>
      </w:pPr>
      <w:r>
        <w:t>Netherlands</w:t>
      </w:r>
    </w:p>
    <w:p w14:paraId="2CD7BCCA" w14:textId="77777777" w:rsidR="00484FF8" w:rsidRDefault="00484FF8" w:rsidP="007D1228">
      <w:pPr>
        <w:spacing w:after="0" w:line="240" w:lineRule="auto"/>
      </w:pPr>
      <w:r>
        <w:t>Portugal</w:t>
      </w:r>
    </w:p>
    <w:p w14:paraId="6B725232" w14:textId="77777777" w:rsidR="00484FF8" w:rsidRDefault="00484FF8" w:rsidP="007D1228">
      <w:pPr>
        <w:spacing w:after="0" w:line="240" w:lineRule="auto"/>
      </w:pPr>
      <w:r>
        <w:t>Slovak Republic</w:t>
      </w:r>
    </w:p>
    <w:p w14:paraId="1BC82694" w14:textId="77777777" w:rsidR="00484FF8" w:rsidRDefault="00484FF8" w:rsidP="007D1228">
      <w:pPr>
        <w:spacing w:after="0" w:line="240" w:lineRule="auto"/>
      </w:pPr>
      <w:r>
        <w:t>Slovenia</w:t>
      </w:r>
    </w:p>
    <w:p w14:paraId="687CAA25" w14:textId="77777777" w:rsidR="00484FF8" w:rsidRDefault="00484FF8" w:rsidP="007D1228">
      <w:pPr>
        <w:spacing w:after="0" w:line="240" w:lineRule="auto"/>
      </w:pPr>
      <w:r>
        <w:t>Spain</w:t>
      </w:r>
    </w:p>
    <w:p w14:paraId="06FE77F5" w14:textId="119837FE" w:rsidR="005616A9" w:rsidRDefault="00484FF8" w:rsidP="007D1228">
      <w:pPr>
        <w:spacing w:after="0" w:line="240" w:lineRule="auto"/>
      </w:pPr>
      <w:r>
        <w:t>*/</w:t>
      </w:r>
    </w:p>
    <w:sectPr w:rsidR="0056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0F"/>
    <w:rsid w:val="00484FF8"/>
    <w:rsid w:val="004B780F"/>
    <w:rsid w:val="005616A9"/>
    <w:rsid w:val="007D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C9FE"/>
  <w15:chartTrackingRefBased/>
  <w15:docId w15:val="{6F123CBA-9936-42BE-AAEC-22A3AE05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 Saadaoui</dc:creator>
  <cp:keywords/>
  <dc:description/>
  <cp:lastModifiedBy>Jamel Saadaoui</cp:lastModifiedBy>
  <cp:revision>3</cp:revision>
  <dcterms:created xsi:type="dcterms:W3CDTF">2023-01-31T00:28:00Z</dcterms:created>
  <dcterms:modified xsi:type="dcterms:W3CDTF">2023-01-31T00:30:00Z</dcterms:modified>
</cp:coreProperties>
</file>