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FB" w:rsidRDefault="006B478D">
      <w:r>
        <w:t>ITM 311</w:t>
      </w:r>
      <w:r>
        <w:tab/>
      </w:r>
      <w:r w:rsidR="004A60D0">
        <w:tab/>
      </w:r>
      <w:r>
        <w:t xml:space="preserve">Class Activity for Week </w:t>
      </w:r>
      <w:r w:rsidR="004A60D0">
        <w:t>2</w:t>
      </w:r>
      <w:r w:rsidR="004A60D0">
        <w:tab/>
      </w:r>
      <w:r w:rsidR="004A60D0">
        <w:tab/>
        <w:t>Exercise 2a</w:t>
      </w:r>
    </w:p>
    <w:p w:rsidR="003F10FC" w:rsidRDefault="00527EC5">
      <w:r>
        <w:t>Name: Erick Cabrera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10FC">
        <w:t xml:space="preserve">       </w:t>
      </w:r>
      <w:r>
        <w:t xml:space="preserve">               </w:t>
      </w:r>
      <w:r w:rsidR="003F10FC">
        <w:t>Date</w:t>
      </w:r>
      <w:r>
        <w:t>:</w:t>
      </w:r>
      <w:r w:rsidR="003F10FC">
        <w:t xml:space="preserve"> </w:t>
      </w:r>
      <w:r>
        <w:t>09/06/2016</w:t>
      </w:r>
    </w:p>
    <w:p w:rsidR="00513501" w:rsidRPr="00D80252" w:rsidRDefault="00513501">
      <w:pPr>
        <w:rPr>
          <w:b/>
        </w:rPr>
      </w:pPr>
      <w:r w:rsidRPr="00D80252">
        <w:rPr>
          <w:b/>
        </w:rPr>
        <w:t xml:space="preserve">Part </w:t>
      </w:r>
      <w:r w:rsidR="00AD5176" w:rsidRPr="00D80252">
        <w:rPr>
          <w:b/>
        </w:rPr>
        <w:t>1 Sequential Control</w:t>
      </w:r>
    </w:p>
    <w:p w:rsidR="00510E1C" w:rsidRDefault="00513501">
      <w:r>
        <w:t xml:space="preserve">To demonstrate the concept of </w:t>
      </w:r>
      <w:r w:rsidR="00AD5176">
        <w:t>sequential control.</w:t>
      </w:r>
      <w:r>
        <w:t xml:space="preserve"> </w:t>
      </w:r>
      <w:r w:rsidR="00510E1C">
        <w:t xml:space="preserve"> Make sure that you place appropriate comments statements.</w:t>
      </w:r>
    </w:p>
    <w:p w:rsidR="00AD5176" w:rsidRDefault="00AD5176">
      <w:r>
        <w:t xml:space="preserve">Problem: Write a JAVA program </w:t>
      </w:r>
      <w:r w:rsidR="00D80252">
        <w:t xml:space="preserve">(class name should be </w:t>
      </w:r>
      <w:proofErr w:type="spellStart"/>
      <w:r w:rsidR="00D80252">
        <w:t>Demograph</w:t>
      </w:r>
      <w:proofErr w:type="spellEnd"/>
      <w:r w:rsidR="00D80252">
        <w:t xml:space="preserve">) </w:t>
      </w:r>
      <w:r>
        <w:t xml:space="preserve">for asking demographic information. This program will </w:t>
      </w:r>
    </w:p>
    <w:p w:rsidR="00AD5176" w:rsidRDefault="00AD5176" w:rsidP="00AD5176">
      <w:pPr>
        <w:pStyle w:val="ListParagraph"/>
        <w:numPr>
          <w:ilvl w:val="0"/>
          <w:numId w:val="2"/>
        </w:numPr>
      </w:pPr>
      <w:r>
        <w:t xml:space="preserve">ask for the student’s name, the student’s city where they live and their state and country; </w:t>
      </w:r>
    </w:p>
    <w:p w:rsidR="00AD5176" w:rsidRDefault="00AD5176" w:rsidP="00AD5176">
      <w:pPr>
        <w:pStyle w:val="ListParagraph"/>
        <w:numPr>
          <w:ilvl w:val="0"/>
          <w:numId w:val="2"/>
        </w:numPr>
      </w:pPr>
      <w:r>
        <w:t>ask for how many courses the student is taking;</w:t>
      </w:r>
    </w:p>
    <w:p w:rsidR="00AD5176" w:rsidRDefault="00AD5176" w:rsidP="00AD5176">
      <w:pPr>
        <w:pStyle w:val="ListParagraph"/>
        <w:numPr>
          <w:ilvl w:val="0"/>
          <w:numId w:val="2"/>
        </w:numPr>
      </w:pPr>
      <w:r>
        <w:t>ask for how many credit hours the student is taking;</w:t>
      </w:r>
    </w:p>
    <w:p w:rsidR="00AD5176" w:rsidRDefault="00AD5176" w:rsidP="00AD5176">
      <w:pPr>
        <w:pStyle w:val="ListParagraph"/>
        <w:numPr>
          <w:ilvl w:val="0"/>
          <w:numId w:val="2"/>
        </w:numPr>
      </w:pPr>
      <w:r>
        <w:t>ask the student if they like JAVA (response is to be Y for yes or N for No).</w:t>
      </w:r>
    </w:p>
    <w:p w:rsidR="00AD5176" w:rsidRDefault="00AD5176" w:rsidP="00AD5176">
      <w:r>
        <w:t>The output should correctly reflect the input.</w:t>
      </w:r>
    </w:p>
    <w:p w:rsidR="00513501" w:rsidRDefault="00513501">
      <w:r>
        <w:t xml:space="preserve">Place </w:t>
      </w:r>
      <w:r w:rsidR="003F10FC">
        <w:t xml:space="preserve">the code and </w:t>
      </w:r>
      <w:r>
        <w:t xml:space="preserve">a snapshot of the output </w:t>
      </w:r>
      <w:r w:rsidR="00AD5176">
        <w:t>below</w:t>
      </w:r>
      <w:r>
        <w:t>.</w:t>
      </w:r>
    </w:p>
    <w:p w:rsidR="00513501" w:rsidRDefault="00513501">
      <w:r>
        <w:t>Source Code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>/* Erick Cabrera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 xml:space="preserve"> * September 9, 2016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 xml:space="preserve"> * Java program that asks for demographic information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 xml:space="preserve"> */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java.util</w:t>
      </w:r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>.Scanner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 xml:space="preserve">public class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Demograph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 xml:space="preserve"> {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public static void </w:t>
      </w:r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main(</w:t>
      </w:r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 xml:space="preserve">String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args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[])</w:t>
      </w:r>
      <w:r w:rsidRPr="009C44DE">
        <w:rPr>
          <w:rFonts w:ascii="Tahoma" w:hAnsi="Tahoma" w:cs="Tahoma"/>
          <w:color w:val="000000"/>
          <w:sz w:val="20"/>
          <w:szCs w:val="20"/>
        </w:rPr>
        <w:tab/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>{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//declare a Scanner class object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Scanner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sc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 xml:space="preserve"> = new Scanner(System.in);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//prompt user for their name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("Please enter your name:");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//declare a local variable and read the string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String name = 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sc.nextLine</w:t>
      </w:r>
      <w:proofErr w:type="spellEnd"/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>();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lastRenderedPageBreak/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//prompt user for location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("Which city, state, and country do you currently reside in?");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//declare a local variable and read the string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String location = 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sc.nextLine</w:t>
      </w:r>
      <w:proofErr w:type="spellEnd"/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>();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//prompt user for number of courses they are taking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("How many courses are you currently taking?");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//declare a local variable and read the integer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int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 xml:space="preserve"> courses = 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sc.nextInt</w:t>
      </w:r>
      <w:proofErr w:type="spellEnd"/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>();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//prompt user for number of credit hours they are taking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("How many credit hours are you currently taking?");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//declare local variable and read the amount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double credits = 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sc.nextDouble</w:t>
      </w:r>
      <w:proofErr w:type="spellEnd"/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>();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//Ask user if they like Java or not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String YN;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>while(true</w:t>
      </w:r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){</w:t>
      </w:r>
      <w:proofErr w:type="gramEnd"/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("Do you enjoy JAVA? (Y for yes, N for no)");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//declare local variable and read the string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YN = 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sc.next</w:t>
      </w:r>
      <w:proofErr w:type="spellEnd"/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>();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//if YN = Y or N continue, else prompt user to answer again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if(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YN.equalsIgnoreCase</w:t>
      </w:r>
      <w:proofErr w:type="spellEnd"/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 xml:space="preserve">("Y") ||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YN.equalsIgnoreCase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("N")){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("Thank you for your time " + name + "!");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  <w:t>break;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lastRenderedPageBreak/>
        <w:tab/>
        <w:t xml:space="preserve">  }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else{</w:t>
      </w:r>
      <w:proofErr w:type="gramEnd"/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("Please answer Y for yes or N for no");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}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>}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//List user their answers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System.out.println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("Here is what we got based off your answers:" + "\n");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r w:rsidRPr="009C44DE">
        <w:rPr>
          <w:rFonts w:ascii="Tahoma" w:hAnsi="Tahoma" w:cs="Tahoma"/>
          <w:color w:val="000000"/>
          <w:sz w:val="20"/>
          <w:szCs w:val="20"/>
        </w:rPr>
        <w:t>System.out.print</w:t>
      </w:r>
      <w:proofErr w:type="spellEnd"/>
      <w:r w:rsidRPr="009C44DE">
        <w:rPr>
          <w:rFonts w:ascii="Tahoma" w:hAnsi="Tahoma" w:cs="Tahoma"/>
          <w:color w:val="000000"/>
          <w:sz w:val="20"/>
          <w:szCs w:val="20"/>
        </w:rPr>
        <w:t>("Student Name: " + name + "\n" + "Location: " + location + "\n" +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 "Courses: " + courses + "\n" + "Credit Hours: " + credits + "\n"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r w:rsidRPr="009C44DE">
        <w:rPr>
          <w:rFonts w:ascii="Tahoma" w:hAnsi="Tahoma" w:cs="Tahoma"/>
          <w:color w:val="000000"/>
          <w:sz w:val="20"/>
          <w:szCs w:val="20"/>
        </w:rPr>
        <w:tab/>
      </w: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 + "Do you enjoy JAVA? " + YN);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9C44DE">
        <w:rPr>
          <w:rFonts w:ascii="Tahoma" w:hAnsi="Tahoma" w:cs="Tahoma"/>
          <w:color w:val="000000"/>
          <w:sz w:val="20"/>
          <w:szCs w:val="20"/>
        </w:rPr>
        <w:t>sc.close</w:t>
      </w:r>
      <w:proofErr w:type="spellEnd"/>
      <w:proofErr w:type="gramEnd"/>
      <w:r w:rsidRPr="009C44DE">
        <w:rPr>
          <w:rFonts w:ascii="Tahoma" w:hAnsi="Tahoma" w:cs="Tahoma"/>
          <w:color w:val="000000"/>
          <w:sz w:val="20"/>
          <w:szCs w:val="20"/>
        </w:rPr>
        <w:t>();</w:t>
      </w:r>
    </w:p>
    <w:p w:rsidR="009C44DE" w:rsidRPr="009C44DE" w:rsidRDefault="009C44DE" w:rsidP="009C44DE">
      <w:pPr>
        <w:rPr>
          <w:rFonts w:ascii="Tahoma" w:hAnsi="Tahoma" w:cs="Tahoma"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ab/>
        <w:t>}</w:t>
      </w:r>
    </w:p>
    <w:p w:rsidR="009C44DE" w:rsidRDefault="009C44DE" w:rsidP="009C44DE">
      <w:pPr>
        <w:rPr>
          <w:rFonts w:ascii="Tahoma" w:hAnsi="Tahoma" w:cs="Tahoma"/>
          <w:noProof/>
          <w:color w:val="000000"/>
          <w:sz w:val="20"/>
          <w:szCs w:val="20"/>
        </w:rPr>
      </w:pPr>
      <w:r w:rsidRPr="009C44DE">
        <w:rPr>
          <w:rFonts w:ascii="Tahoma" w:hAnsi="Tahoma" w:cs="Tahoma"/>
          <w:color w:val="000000"/>
          <w:sz w:val="20"/>
          <w:szCs w:val="20"/>
        </w:rPr>
        <w:t>}</w:t>
      </w:r>
    </w:p>
    <w:p w:rsidR="003F10FC" w:rsidRDefault="00F27F4F" w:rsidP="009C44DE">
      <w:pPr>
        <w:rPr>
          <w:rFonts w:ascii="Tahoma" w:hAnsi="Tahoma" w:cs="Tahoma"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717F1DC" wp14:editId="3CA64729">
            <wp:simplePos x="0" y="0"/>
            <wp:positionH relativeFrom="column">
              <wp:posOffset>49530</wp:posOffset>
            </wp:positionH>
            <wp:positionV relativeFrom="paragraph">
              <wp:posOffset>222250</wp:posOffset>
            </wp:positionV>
            <wp:extent cx="2727960" cy="2077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graph Y 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color w:val="000000"/>
          <w:sz w:val="20"/>
          <w:szCs w:val="20"/>
        </w:rPr>
        <w:t xml:space="preserve">                       “Yes” </w:t>
      </w:r>
      <w:r w:rsidR="003F10FC">
        <w:rPr>
          <w:rFonts w:ascii="Tahoma" w:hAnsi="Tahoma" w:cs="Tahoma"/>
          <w:color w:val="000000"/>
          <w:sz w:val="20"/>
          <w:szCs w:val="20"/>
        </w:rPr>
        <w:t>Output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“No” Output</w:t>
      </w:r>
    </w:p>
    <w:p w:rsidR="00F27F4F" w:rsidRDefault="00F27F4F" w:rsidP="0051350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F47BD8A" wp14:editId="6E3F1FA9">
            <wp:simplePos x="0" y="0"/>
            <wp:positionH relativeFrom="margin">
              <wp:posOffset>3669030</wp:posOffset>
            </wp:positionH>
            <wp:positionV relativeFrom="paragraph">
              <wp:posOffset>4445</wp:posOffset>
            </wp:positionV>
            <wp:extent cx="2811361" cy="21336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graph N Outp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6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501" w:rsidRDefault="00513501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F27F4F" w:rsidRDefault="00F27F4F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F27F4F" w:rsidRDefault="00F27F4F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F27F4F" w:rsidRDefault="00F27F4F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F27F4F" w:rsidRDefault="00F27F4F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F27F4F" w:rsidRDefault="00F27F4F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F27F4F" w:rsidRDefault="00F27F4F" w:rsidP="00513501">
      <w:pPr>
        <w:rPr>
          <w:rFonts w:ascii="Tahoma" w:hAnsi="Tahoma" w:cs="Tahoma"/>
          <w:color w:val="000000"/>
          <w:sz w:val="20"/>
          <w:szCs w:val="20"/>
        </w:rPr>
      </w:pPr>
    </w:p>
    <w:p w:rsidR="00513501" w:rsidRPr="00616285" w:rsidRDefault="00D80252" w:rsidP="00513501">
      <w:pPr>
        <w:rPr>
          <w:rFonts w:ascii="Tahoma" w:hAnsi="Tahoma" w:cs="Tahoma"/>
          <w:b/>
        </w:rPr>
      </w:pPr>
      <w:r w:rsidRPr="00616285">
        <w:rPr>
          <w:rFonts w:ascii="Tahoma" w:hAnsi="Tahoma" w:cs="Tahoma"/>
          <w:b/>
        </w:rPr>
        <w:t>Questions: Give examples to support your written answers</w:t>
      </w:r>
      <w:r w:rsidR="00616285">
        <w:rPr>
          <w:rFonts w:ascii="Tahoma" w:hAnsi="Tahoma" w:cs="Tahoma"/>
          <w:b/>
        </w:rPr>
        <w:t>.</w:t>
      </w:r>
    </w:p>
    <w:p w:rsidR="00D80252" w:rsidRDefault="00D80252" w:rsidP="00D80252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What is the difference between a float and a double datatype?</w:t>
      </w:r>
    </w:p>
    <w:p w:rsidR="00C1403F" w:rsidRDefault="00F46B8E" w:rsidP="00C1403F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Float (32 bit) has a much smaller range of numbers than double (64 bit) however saves you memory. Double is much more precise, that is why it is more commonly used.</w:t>
      </w:r>
    </w:p>
    <w:p w:rsidR="00F46B8E" w:rsidRDefault="00F46B8E" w:rsidP="00F46B8E">
      <w:pPr>
        <w:pStyle w:val="ListParagraph"/>
        <w:numPr>
          <w:ilvl w:val="2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Float – 0.0</w:t>
      </w:r>
      <w:proofErr w:type="gramStart"/>
      <w:r>
        <w:rPr>
          <w:rFonts w:ascii="Tahoma" w:hAnsi="Tahoma" w:cs="Tahoma"/>
        </w:rPr>
        <w:t>f ;</w:t>
      </w:r>
      <w:proofErr w:type="gramEnd"/>
      <w:r>
        <w:rPr>
          <w:rFonts w:ascii="Tahoma" w:hAnsi="Tahoma" w:cs="Tahoma"/>
        </w:rPr>
        <w:t xml:space="preserve"> double – 0.0d</w:t>
      </w:r>
    </w:p>
    <w:p w:rsidR="00D80252" w:rsidRDefault="00D80252" w:rsidP="00D80252">
      <w:pPr>
        <w:pStyle w:val="ListParagraph"/>
        <w:rPr>
          <w:rFonts w:ascii="Tahoma" w:hAnsi="Tahoma" w:cs="Tahoma"/>
        </w:rPr>
      </w:pPr>
    </w:p>
    <w:p w:rsidR="00616285" w:rsidRDefault="00616285" w:rsidP="00D80252">
      <w:pPr>
        <w:pStyle w:val="ListParagraph"/>
        <w:rPr>
          <w:rFonts w:ascii="Tahoma" w:hAnsi="Tahoma" w:cs="Tahoma"/>
        </w:rPr>
      </w:pPr>
    </w:p>
    <w:p w:rsidR="00D80252" w:rsidRDefault="00D80252" w:rsidP="00D80252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What is the difference between a char and String datatype?</w:t>
      </w:r>
    </w:p>
    <w:p w:rsidR="00F46B8E" w:rsidRDefault="00F46B8E" w:rsidP="00F46B8E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char is a single character while String is either one or a sequence of characters.</w:t>
      </w:r>
    </w:p>
    <w:p w:rsidR="00F46B8E" w:rsidRPr="00F46B8E" w:rsidRDefault="00F46B8E" w:rsidP="00F46B8E">
      <w:pPr>
        <w:pStyle w:val="ListParagraph"/>
        <w:numPr>
          <w:ilvl w:val="2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 – </w:t>
      </w:r>
      <w:proofErr w:type="gramStart"/>
      <w:r>
        <w:rPr>
          <w:rFonts w:ascii="Tahoma" w:hAnsi="Tahoma" w:cs="Tahoma"/>
        </w:rPr>
        <w:t>char ;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erick</w:t>
      </w:r>
      <w:proofErr w:type="spellEnd"/>
      <w:r>
        <w:rPr>
          <w:rFonts w:ascii="Tahoma" w:hAnsi="Tahoma" w:cs="Tahoma"/>
        </w:rPr>
        <w:t xml:space="preserve"> - String</w:t>
      </w:r>
    </w:p>
    <w:p w:rsidR="00D80252" w:rsidRPr="00D80252" w:rsidRDefault="00D80252" w:rsidP="00D80252">
      <w:pPr>
        <w:pStyle w:val="ListParagraph"/>
        <w:rPr>
          <w:rFonts w:ascii="Tahoma" w:hAnsi="Tahoma" w:cs="Tahoma"/>
        </w:rPr>
      </w:pPr>
    </w:p>
    <w:p w:rsidR="00513501" w:rsidRPr="00D80252" w:rsidRDefault="00513501" w:rsidP="00513501">
      <w:pPr>
        <w:rPr>
          <w:b/>
        </w:rPr>
      </w:pPr>
      <w:r w:rsidRPr="00D80252">
        <w:rPr>
          <w:b/>
        </w:rPr>
        <w:t>P</w:t>
      </w:r>
      <w:r w:rsidR="00C869C2">
        <w:rPr>
          <w:b/>
        </w:rPr>
        <w:t xml:space="preserve">art 2 </w:t>
      </w:r>
      <w:r w:rsidR="00D80252" w:rsidRPr="00D80252">
        <w:rPr>
          <w:b/>
        </w:rPr>
        <w:t>Escape Character Use</w:t>
      </w:r>
    </w:p>
    <w:p w:rsidR="008D3CFA" w:rsidRDefault="008D3CFA" w:rsidP="008D3CFA">
      <w:r>
        <w:t xml:space="preserve">To demonstrate the </w:t>
      </w:r>
      <w:r w:rsidR="00D80252">
        <w:t>use of escape characters when displaying character/alphanumeric data containing quotes, back slashes, etc.</w:t>
      </w:r>
      <w:r w:rsidR="00C869C2">
        <w:t xml:space="preserve"> Examples of escape characters are:</w:t>
      </w:r>
    </w:p>
    <w:p w:rsidR="00C869C2" w:rsidRDefault="00C869C2" w:rsidP="008D3CFA">
      <w:r>
        <w:rPr>
          <w:rFonts w:ascii="Georgia" w:hAnsi="Georgia" w:cs="Arial"/>
          <w:color w:val="333333"/>
          <w:sz w:val="26"/>
          <w:szCs w:val="26"/>
          <w:lang w:val="en"/>
        </w:rPr>
        <w:t>\t - Insert a tab in the text at this point.</w:t>
      </w:r>
      <w:r>
        <w:rPr>
          <w:rFonts w:ascii="Georgia" w:hAnsi="Georgia" w:cs="Arial"/>
          <w:color w:val="333333"/>
          <w:sz w:val="26"/>
          <w:szCs w:val="26"/>
          <w:lang w:val="en"/>
        </w:rPr>
        <w:br/>
        <w:t>\b - Insert a backspace in the text at this point.</w:t>
      </w:r>
      <w:r>
        <w:rPr>
          <w:rFonts w:ascii="Georgia" w:hAnsi="Georgia" w:cs="Arial"/>
          <w:color w:val="333333"/>
          <w:sz w:val="26"/>
          <w:szCs w:val="26"/>
          <w:lang w:val="en"/>
        </w:rPr>
        <w:br/>
        <w:t>\n - Insert a newline in the text at this point.</w:t>
      </w:r>
      <w:r>
        <w:rPr>
          <w:rFonts w:ascii="Georgia" w:hAnsi="Georgia" w:cs="Arial"/>
          <w:color w:val="333333"/>
          <w:sz w:val="26"/>
          <w:szCs w:val="26"/>
          <w:lang w:val="en"/>
        </w:rPr>
        <w:br/>
        <w:t>\r - Insert a carriage return in the text at this point.</w:t>
      </w:r>
      <w:r>
        <w:rPr>
          <w:rFonts w:ascii="Georgia" w:hAnsi="Georgia" w:cs="Arial"/>
          <w:color w:val="333333"/>
          <w:sz w:val="26"/>
          <w:szCs w:val="26"/>
          <w:lang w:val="en"/>
        </w:rPr>
        <w:br/>
        <w:t xml:space="preserve">\f - Insert a </w:t>
      </w:r>
      <w:proofErr w:type="spellStart"/>
      <w:r>
        <w:rPr>
          <w:rFonts w:ascii="Georgia" w:hAnsi="Georgia" w:cs="Arial"/>
          <w:color w:val="333333"/>
          <w:sz w:val="26"/>
          <w:szCs w:val="26"/>
          <w:lang w:val="en"/>
        </w:rPr>
        <w:t>formfeed</w:t>
      </w:r>
      <w:proofErr w:type="spellEnd"/>
      <w:r>
        <w:rPr>
          <w:rFonts w:ascii="Georgia" w:hAnsi="Georgia" w:cs="Arial"/>
          <w:color w:val="333333"/>
          <w:sz w:val="26"/>
          <w:szCs w:val="26"/>
          <w:lang w:val="en"/>
        </w:rPr>
        <w:t xml:space="preserve"> in the text at this point.</w:t>
      </w:r>
      <w:r>
        <w:rPr>
          <w:rFonts w:ascii="Georgia" w:hAnsi="Georgia" w:cs="Arial"/>
          <w:color w:val="333333"/>
          <w:sz w:val="26"/>
          <w:szCs w:val="26"/>
          <w:lang w:val="en"/>
        </w:rPr>
        <w:br/>
        <w:t>\' - Insert a single quote character in the text at this point.</w:t>
      </w:r>
      <w:r>
        <w:rPr>
          <w:rFonts w:ascii="Georgia" w:hAnsi="Georgia" w:cs="Arial"/>
          <w:color w:val="333333"/>
          <w:sz w:val="26"/>
          <w:szCs w:val="26"/>
          <w:lang w:val="en"/>
        </w:rPr>
        <w:br/>
        <w:t>\" - Insert a double quote character in the text at this point.</w:t>
      </w:r>
      <w:r>
        <w:rPr>
          <w:rFonts w:ascii="Georgia" w:hAnsi="Georgia" w:cs="Arial"/>
          <w:color w:val="333333"/>
          <w:sz w:val="26"/>
          <w:szCs w:val="26"/>
          <w:lang w:val="en"/>
        </w:rPr>
        <w:br/>
        <w:t>\\ - Insert a backslash character in the text at this point</w:t>
      </w:r>
    </w:p>
    <w:p w:rsidR="00C869C2" w:rsidRDefault="00C869C2" w:rsidP="008D3CFA">
      <w:r>
        <w:t>Create a JAVA program that will print out all the following Strings:</w:t>
      </w:r>
    </w:p>
    <w:p w:rsidR="00C869C2" w:rsidRDefault="00C869C2" w:rsidP="008D3CFA"/>
    <w:p w:rsidR="00C869C2" w:rsidRPr="00C869C2" w:rsidRDefault="00C869C2" w:rsidP="008D3CFA">
      <w:pPr>
        <w:rPr>
          <w:rStyle w:val="Strong"/>
          <w:rFonts w:ascii="Georgia" w:hAnsi="Georgia" w:cs="Arial"/>
          <w:b w:val="0"/>
          <w:color w:val="333333"/>
          <w:sz w:val="24"/>
          <w:szCs w:val="24"/>
          <w:lang w:val="en"/>
        </w:rPr>
      </w:pPr>
      <w:r w:rsidRPr="00C869C2">
        <w:rPr>
          <w:rStyle w:val="Strong"/>
          <w:rFonts w:ascii="Georgia" w:hAnsi="Georgia" w:cs="Arial"/>
          <w:b w:val="0"/>
          <w:color w:val="333333"/>
          <w:sz w:val="24"/>
          <w:szCs w:val="24"/>
          <w:lang w:val="en"/>
        </w:rPr>
        <w:t>He said "Hello!" to me.</w:t>
      </w:r>
    </w:p>
    <w:p w:rsidR="00C869C2" w:rsidRPr="00C869C2" w:rsidRDefault="00C869C2" w:rsidP="008D3CFA">
      <w:pPr>
        <w:rPr>
          <w:rStyle w:val="Strong"/>
          <w:rFonts w:ascii="Georgia" w:hAnsi="Georgia" w:cs="Arial"/>
          <w:b w:val="0"/>
          <w:color w:val="333333"/>
          <w:sz w:val="24"/>
          <w:szCs w:val="24"/>
          <w:lang w:val="en"/>
        </w:rPr>
      </w:pPr>
      <w:r w:rsidRPr="00C869C2">
        <w:rPr>
          <w:rStyle w:val="Strong"/>
          <w:rFonts w:ascii="Georgia" w:hAnsi="Georgia" w:cs="Arial"/>
          <w:b w:val="0"/>
          <w:color w:val="333333"/>
          <w:sz w:val="24"/>
          <w:szCs w:val="24"/>
          <w:lang w:val="en"/>
        </w:rPr>
        <w:t>I said “Hello!” back.</w:t>
      </w:r>
    </w:p>
    <w:p w:rsidR="00C869C2" w:rsidRDefault="00C869C2" w:rsidP="008D3CFA">
      <w:pPr>
        <w:rPr>
          <w:rStyle w:val="Strong"/>
          <w:rFonts w:ascii="Georgia" w:hAnsi="Georgia" w:cs="Arial"/>
          <w:b w:val="0"/>
          <w:color w:val="333333"/>
          <w:sz w:val="27"/>
          <w:szCs w:val="27"/>
          <w:lang w:val="en"/>
        </w:rPr>
      </w:pPr>
    </w:p>
    <w:p w:rsidR="00C869C2" w:rsidRDefault="00C869C2" w:rsidP="008D3CFA">
      <w:pPr>
        <w:rPr>
          <w:rStyle w:val="Strong"/>
          <w:rFonts w:ascii="Georgia" w:hAnsi="Georgia" w:cs="Arial"/>
          <w:b w:val="0"/>
          <w:color w:val="333333"/>
          <w:sz w:val="27"/>
          <w:szCs w:val="27"/>
          <w:lang w:val="en"/>
        </w:rPr>
      </w:pPr>
      <w:r>
        <w:rPr>
          <w:rStyle w:val="Strong"/>
          <w:rFonts w:ascii="Georgia" w:hAnsi="Georgia" w:cs="Arial"/>
          <w:b w:val="0"/>
          <w:color w:val="333333"/>
          <w:sz w:val="27"/>
          <w:szCs w:val="27"/>
          <w:lang w:val="en"/>
        </w:rPr>
        <w:t>The entire text exactly as written here:</w:t>
      </w:r>
    </w:p>
    <w:p w:rsidR="00C869C2" w:rsidRPr="00C869C2" w:rsidRDefault="00C869C2" w:rsidP="008D3CFA">
      <w:pPr>
        <w:rPr>
          <w:sz w:val="28"/>
          <w:szCs w:val="28"/>
        </w:rPr>
      </w:pPr>
      <w:r w:rsidRPr="00C869C2">
        <w:rPr>
          <w:sz w:val="28"/>
          <w:szCs w:val="28"/>
          <w:lang w:val="en"/>
        </w:rPr>
        <w:t>Hi-Diddle-Dee-Dee. An actor's life for me!</w:t>
      </w:r>
      <w:r w:rsidRPr="00C869C2">
        <w:rPr>
          <w:sz w:val="28"/>
          <w:szCs w:val="28"/>
          <w:lang w:val="en"/>
        </w:rPr>
        <w:br/>
        <w:t>A high silk hat, and a silver cane.</w:t>
      </w:r>
      <w:r w:rsidRPr="00C869C2">
        <w:rPr>
          <w:sz w:val="28"/>
          <w:szCs w:val="28"/>
          <w:lang w:val="en"/>
        </w:rPr>
        <w:br/>
        <w:t>A watch of gold, with a diamond chain.</w:t>
      </w:r>
      <w:r w:rsidRPr="00C869C2">
        <w:rPr>
          <w:sz w:val="28"/>
          <w:szCs w:val="28"/>
          <w:lang w:val="en"/>
        </w:rPr>
        <w:br/>
        <w:t>Hi-Diddle-Dee-Day an actor's life is gay!</w:t>
      </w:r>
      <w:r w:rsidRPr="00C869C2">
        <w:rPr>
          <w:sz w:val="28"/>
          <w:szCs w:val="28"/>
          <w:lang w:val="en"/>
        </w:rPr>
        <w:br/>
        <w:t>It's great to be a celebrity.</w:t>
      </w:r>
      <w:r w:rsidRPr="00C869C2">
        <w:rPr>
          <w:sz w:val="28"/>
          <w:szCs w:val="28"/>
          <w:lang w:val="en"/>
        </w:rPr>
        <w:br/>
        <w:t>An actor's life for me!</w:t>
      </w:r>
      <w:r w:rsidRPr="00C869C2">
        <w:rPr>
          <w:sz w:val="28"/>
          <w:szCs w:val="28"/>
          <w:lang w:val="en"/>
        </w:rPr>
        <w:br/>
      </w:r>
      <w:r w:rsidRPr="00C869C2">
        <w:rPr>
          <w:sz w:val="28"/>
          <w:szCs w:val="28"/>
          <w:lang w:val="en"/>
        </w:rPr>
        <w:br/>
        <w:t>Hi-Diddle-Dee-Dum. An actor’s life is fun!</w:t>
      </w:r>
    </w:p>
    <w:p w:rsidR="00513501" w:rsidRDefault="00513501" w:rsidP="00513501">
      <w:pPr>
        <w:rPr>
          <w:rFonts w:ascii="Tahoma" w:hAnsi="Tahoma" w:cs="Tahoma"/>
        </w:rPr>
      </w:pPr>
    </w:p>
    <w:p w:rsidR="00513501" w:rsidRDefault="00513501" w:rsidP="00513501">
      <w:pPr>
        <w:rPr>
          <w:rFonts w:ascii="Tahoma" w:hAnsi="Tahoma" w:cs="Tahoma"/>
        </w:rPr>
      </w:pPr>
      <w:r>
        <w:rPr>
          <w:rFonts w:ascii="Tahoma" w:hAnsi="Tahoma" w:cs="Tahoma"/>
        </w:rPr>
        <w:t>Source Code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>/* Erick Cabrera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lastRenderedPageBreak/>
        <w:t xml:space="preserve"> * September 9, 2016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 xml:space="preserve"> * Demo use of Escape Characters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 xml:space="preserve"> */</w:t>
      </w:r>
    </w:p>
    <w:p w:rsidR="00DF25AA" w:rsidRPr="00DF25AA" w:rsidRDefault="00DF25AA" w:rsidP="00DF25AA">
      <w:pPr>
        <w:rPr>
          <w:rFonts w:ascii="Tahoma" w:hAnsi="Tahoma" w:cs="Tahoma"/>
        </w:rPr>
      </w:pP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 xml:space="preserve">public class </w:t>
      </w:r>
      <w:proofErr w:type="spellStart"/>
      <w:r w:rsidRPr="00DF25AA">
        <w:rPr>
          <w:rFonts w:ascii="Tahoma" w:hAnsi="Tahoma" w:cs="Tahoma"/>
        </w:rPr>
        <w:t>EscapeCharacters</w:t>
      </w:r>
      <w:proofErr w:type="spellEnd"/>
      <w:r w:rsidRPr="00DF25AA">
        <w:rPr>
          <w:rFonts w:ascii="Tahoma" w:hAnsi="Tahoma" w:cs="Tahoma"/>
        </w:rPr>
        <w:t xml:space="preserve"> {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  <w:t xml:space="preserve">public static void </w:t>
      </w:r>
      <w:proofErr w:type="gramStart"/>
      <w:r w:rsidRPr="00DF25AA">
        <w:rPr>
          <w:rFonts w:ascii="Tahoma" w:hAnsi="Tahoma" w:cs="Tahoma"/>
        </w:rPr>
        <w:t>main(</w:t>
      </w:r>
      <w:proofErr w:type="gramEnd"/>
      <w:r w:rsidRPr="00DF25AA">
        <w:rPr>
          <w:rFonts w:ascii="Tahoma" w:hAnsi="Tahoma" w:cs="Tahoma"/>
        </w:rPr>
        <w:t xml:space="preserve">String </w:t>
      </w:r>
      <w:proofErr w:type="spellStart"/>
      <w:r w:rsidRPr="00DF25AA">
        <w:rPr>
          <w:rFonts w:ascii="Tahoma" w:hAnsi="Tahoma" w:cs="Tahoma"/>
        </w:rPr>
        <w:t>args</w:t>
      </w:r>
      <w:proofErr w:type="spellEnd"/>
      <w:r w:rsidRPr="00DF25AA">
        <w:rPr>
          <w:rFonts w:ascii="Tahoma" w:hAnsi="Tahoma" w:cs="Tahoma"/>
        </w:rPr>
        <w:t>[]){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proofErr w:type="spellStart"/>
      <w:r w:rsidRPr="00DF25AA">
        <w:rPr>
          <w:rFonts w:ascii="Tahoma" w:hAnsi="Tahoma" w:cs="Tahoma"/>
        </w:rPr>
        <w:t>System.out.println</w:t>
      </w:r>
      <w:proofErr w:type="spellEnd"/>
      <w:r w:rsidRPr="00DF25AA">
        <w:rPr>
          <w:rFonts w:ascii="Tahoma" w:hAnsi="Tahoma" w:cs="Tahoma"/>
        </w:rPr>
        <w:t>("He said " + "\"" + "Hello" + "\"" + " to me.");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proofErr w:type="spellStart"/>
      <w:r w:rsidRPr="00DF25AA">
        <w:rPr>
          <w:rFonts w:ascii="Tahoma" w:hAnsi="Tahoma" w:cs="Tahoma"/>
        </w:rPr>
        <w:t>System.out.println</w:t>
      </w:r>
      <w:proofErr w:type="spellEnd"/>
      <w:r w:rsidRPr="00DF25AA">
        <w:rPr>
          <w:rFonts w:ascii="Tahoma" w:hAnsi="Tahoma" w:cs="Tahoma"/>
        </w:rPr>
        <w:t>("I said " + "\"" + "Hello" + "\"" + " back." + "\n");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proofErr w:type="spellStart"/>
      <w:r w:rsidRPr="00DF25AA">
        <w:rPr>
          <w:rFonts w:ascii="Tahoma" w:hAnsi="Tahoma" w:cs="Tahoma"/>
        </w:rPr>
        <w:t>System.out.print</w:t>
      </w:r>
      <w:proofErr w:type="spellEnd"/>
      <w:r w:rsidRPr="00DF25AA">
        <w:rPr>
          <w:rFonts w:ascii="Tahoma" w:hAnsi="Tahoma" w:cs="Tahoma"/>
        </w:rPr>
        <w:t>("Hi-Diddle-Dee-Dee. An actor's life for me!" + "\n" +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  <w:t xml:space="preserve"> "A high silk hat, and a silver cane." + "\n" + 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  <w:t xml:space="preserve"> "A watch of gold, with a diamond chain." + "\n" +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  <w:t xml:space="preserve"> "Hi-Diddle-Dee-Day and actor's life is gay!" + "\n" +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  <w:t xml:space="preserve"> "It's great to be a celebrity." + "\n" +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  <w:t xml:space="preserve"> "An actor's life for me!" + "\n" + "\n" +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</w:r>
      <w:r w:rsidRPr="00DF25AA">
        <w:rPr>
          <w:rFonts w:ascii="Tahoma" w:hAnsi="Tahoma" w:cs="Tahoma"/>
        </w:rPr>
        <w:tab/>
        <w:t xml:space="preserve"> "Hi-Diddle-Dee-Dum. An actor's life is fun!");</w:t>
      </w:r>
    </w:p>
    <w:p w:rsidR="00DF25AA" w:rsidRP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ab/>
        <w:t>}</w:t>
      </w:r>
    </w:p>
    <w:p w:rsidR="00DF25AA" w:rsidRDefault="00DF25AA" w:rsidP="00DF25AA">
      <w:pPr>
        <w:rPr>
          <w:rFonts w:ascii="Tahoma" w:hAnsi="Tahoma" w:cs="Tahoma"/>
        </w:rPr>
      </w:pPr>
      <w:r w:rsidRPr="00DF25AA">
        <w:rPr>
          <w:rFonts w:ascii="Tahoma" w:hAnsi="Tahoma" w:cs="Tahoma"/>
        </w:rPr>
        <w:t>}</w:t>
      </w:r>
    </w:p>
    <w:p w:rsidR="00513501" w:rsidRDefault="00513501" w:rsidP="00513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3501" w:rsidRPr="00513501" w:rsidRDefault="00513501" w:rsidP="00513501">
      <w:pPr>
        <w:rPr>
          <w:rFonts w:ascii="Tahoma" w:hAnsi="Tahoma" w:cs="Tahoma"/>
        </w:rPr>
      </w:pPr>
      <w:r>
        <w:rPr>
          <w:rFonts w:ascii="Tahoma" w:hAnsi="Tahoma" w:cs="Tahoma"/>
        </w:rPr>
        <w:t>Output</w:t>
      </w:r>
    </w:p>
    <w:p w:rsidR="00513501" w:rsidRDefault="00DF25AA" w:rsidP="00513501">
      <w:pPr>
        <w:ind w:left="36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06090" cy="16992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apeCharacters Outp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6CC" w:rsidRDefault="00E916CC" w:rsidP="00513501">
      <w:pPr>
        <w:ind w:left="360"/>
        <w:rPr>
          <w:rFonts w:ascii="Tahoma" w:hAnsi="Tahoma" w:cs="Tahoma"/>
        </w:rPr>
      </w:pPr>
    </w:p>
    <w:sectPr w:rsidR="00E9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1224"/>
    <w:multiLevelType w:val="hybridMultilevel"/>
    <w:tmpl w:val="7D1AEA54"/>
    <w:lvl w:ilvl="0" w:tplc="1A56DBD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A581B"/>
    <w:multiLevelType w:val="hybridMultilevel"/>
    <w:tmpl w:val="4E4E7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3410F"/>
    <w:multiLevelType w:val="hybridMultilevel"/>
    <w:tmpl w:val="5CA4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01"/>
    <w:rsid w:val="00011A90"/>
    <w:rsid w:val="00014D2D"/>
    <w:rsid w:val="00026276"/>
    <w:rsid w:val="00036D48"/>
    <w:rsid w:val="00044C5A"/>
    <w:rsid w:val="00046726"/>
    <w:rsid w:val="000479B1"/>
    <w:rsid w:val="00051538"/>
    <w:rsid w:val="000529D5"/>
    <w:rsid w:val="000549FD"/>
    <w:rsid w:val="00083AD0"/>
    <w:rsid w:val="000900AF"/>
    <w:rsid w:val="000B0CA8"/>
    <w:rsid w:val="000B5657"/>
    <w:rsid w:val="000C3B1D"/>
    <w:rsid w:val="000D3A17"/>
    <w:rsid w:val="000E588D"/>
    <w:rsid w:val="000F7648"/>
    <w:rsid w:val="001003D2"/>
    <w:rsid w:val="001031D6"/>
    <w:rsid w:val="00107EAD"/>
    <w:rsid w:val="00121F40"/>
    <w:rsid w:val="00126920"/>
    <w:rsid w:val="00133AC4"/>
    <w:rsid w:val="00135347"/>
    <w:rsid w:val="001457C7"/>
    <w:rsid w:val="00145A20"/>
    <w:rsid w:val="00153E42"/>
    <w:rsid w:val="001558D0"/>
    <w:rsid w:val="001631C3"/>
    <w:rsid w:val="00164C33"/>
    <w:rsid w:val="001856CF"/>
    <w:rsid w:val="00191359"/>
    <w:rsid w:val="001B29EE"/>
    <w:rsid w:val="001C5877"/>
    <w:rsid w:val="001C761F"/>
    <w:rsid w:val="001C78F6"/>
    <w:rsid w:val="001D170B"/>
    <w:rsid w:val="001D3B6E"/>
    <w:rsid w:val="001E20DF"/>
    <w:rsid w:val="001F027B"/>
    <w:rsid w:val="001F640C"/>
    <w:rsid w:val="002008C7"/>
    <w:rsid w:val="00201865"/>
    <w:rsid w:val="00206351"/>
    <w:rsid w:val="00207C6F"/>
    <w:rsid w:val="0021651A"/>
    <w:rsid w:val="0022600D"/>
    <w:rsid w:val="002402F3"/>
    <w:rsid w:val="00241392"/>
    <w:rsid w:val="002427AF"/>
    <w:rsid w:val="00243329"/>
    <w:rsid w:val="00243B2D"/>
    <w:rsid w:val="00257AB8"/>
    <w:rsid w:val="00265549"/>
    <w:rsid w:val="0027670A"/>
    <w:rsid w:val="00277CB0"/>
    <w:rsid w:val="002830AD"/>
    <w:rsid w:val="00291FA8"/>
    <w:rsid w:val="002A070B"/>
    <w:rsid w:val="002A3D72"/>
    <w:rsid w:val="002C00EF"/>
    <w:rsid w:val="002C4424"/>
    <w:rsid w:val="002D35AD"/>
    <w:rsid w:val="002E2B5B"/>
    <w:rsid w:val="002F2B01"/>
    <w:rsid w:val="0030565D"/>
    <w:rsid w:val="00311613"/>
    <w:rsid w:val="003116FE"/>
    <w:rsid w:val="0032363E"/>
    <w:rsid w:val="00337EE7"/>
    <w:rsid w:val="00340D25"/>
    <w:rsid w:val="00350D3C"/>
    <w:rsid w:val="003548CF"/>
    <w:rsid w:val="0038384A"/>
    <w:rsid w:val="00385110"/>
    <w:rsid w:val="0039015F"/>
    <w:rsid w:val="0039182E"/>
    <w:rsid w:val="00391FE9"/>
    <w:rsid w:val="003972A8"/>
    <w:rsid w:val="003B0154"/>
    <w:rsid w:val="003C3003"/>
    <w:rsid w:val="003C4666"/>
    <w:rsid w:val="003C52D1"/>
    <w:rsid w:val="003C5E19"/>
    <w:rsid w:val="003E39B0"/>
    <w:rsid w:val="003E775F"/>
    <w:rsid w:val="003F10FC"/>
    <w:rsid w:val="003F35D6"/>
    <w:rsid w:val="00402CB8"/>
    <w:rsid w:val="00410935"/>
    <w:rsid w:val="00410FF1"/>
    <w:rsid w:val="00417BAD"/>
    <w:rsid w:val="004309B0"/>
    <w:rsid w:val="00432510"/>
    <w:rsid w:val="00434BE7"/>
    <w:rsid w:val="0043580A"/>
    <w:rsid w:val="00451459"/>
    <w:rsid w:val="004628B7"/>
    <w:rsid w:val="0046519A"/>
    <w:rsid w:val="00467AA1"/>
    <w:rsid w:val="004709C3"/>
    <w:rsid w:val="004749A3"/>
    <w:rsid w:val="004826DF"/>
    <w:rsid w:val="00484A25"/>
    <w:rsid w:val="004A60D0"/>
    <w:rsid w:val="004B005E"/>
    <w:rsid w:val="004B0FCE"/>
    <w:rsid w:val="004C719A"/>
    <w:rsid w:val="004D04A1"/>
    <w:rsid w:val="004F375D"/>
    <w:rsid w:val="00500CED"/>
    <w:rsid w:val="00506AF8"/>
    <w:rsid w:val="00510D7B"/>
    <w:rsid w:val="00510E1C"/>
    <w:rsid w:val="00513501"/>
    <w:rsid w:val="00516800"/>
    <w:rsid w:val="005172AD"/>
    <w:rsid w:val="00525AC2"/>
    <w:rsid w:val="00527EC5"/>
    <w:rsid w:val="00530C6D"/>
    <w:rsid w:val="0053384D"/>
    <w:rsid w:val="0053615C"/>
    <w:rsid w:val="00540C6D"/>
    <w:rsid w:val="00542A09"/>
    <w:rsid w:val="00553159"/>
    <w:rsid w:val="00555A57"/>
    <w:rsid w:val="0056163A"/>
    <w:rsid w:val="00561C33"/>
    <w:rsid w:val="00564F8C"/>
    <w:rsid w:val="00565B07"/>
    <w:rsid w:val="00571C70"/>
    <w:rsid w:val="00577DAA"/>
    <w:rsid w:val="0059126B"/>
    <w:rsid w:val="00595522"/>
    <w:rsid w:val="005A5638"/>
    <w:rsid w:val="005B24C0"/>
    <w:rsid w:val="005B3083"/>
    <w:rsid w:val="005E237A"/>
    <w:rsid w:val="005E5854"/>
    <w:rsid w:val="005F2F99"/>
    <w:rsid w:val="005F4033"/>
    <w:rsid w:val="00606ED9"/>
    <w:rsid w:val="00613035"/>
    <w:rsid w:val="00616285"/>
    <w:rsid w:val="006314F0"/>
    <w:rsid w:val="0064524D"/>
    <w:rsid w:val="00645E00"/>
    <w:rsid w:val="0065030F"/>
    <w:rsid w:val="0065328B"/>
    <w:rsid w:val="006577F1"/>
    <w:rsid w:val="0067211C"/>
    <w:rsid w:val="00673E95"/>
    <w:rsid w:val="006804BD"/>
    <w:rsid w:val="006822A2"/>
    <w:rsid w:val="00692920"/>
    <w:rsid w:val="00697542"/>
    <w:rsid w:val="006A37CB"/>
    <w:rsid w:val="006A7F16"/>
    <w:rsid w:val="006B2B8A"/>
    <w:rsid w:val="006B478D"/>
    <w:rsid w:val="006C1641"/>
    <w:rsid w:val="006D0B8C"/>
    <w:rsid w:val="006D5AFA"/>
    <w:rsid w:val="006D66BD"/>
    <w:rsid w:val="006E1D17"/>
    <w:rsid w:val="006F0BF5"/>
    <w:rsid w:val="0070259D"/>
    <w:rsid w:val="00703C34"/>
    <w:rsid w:val="007051BE"/>
    <w:rsid w:val="00722419"/>
    <w:rsid w:val="007305D3"/>
    <w:rsid w:val="007339C3"/>
    <w:rsid w:val="00735BFC"/>
    <w:rsid w:val="00735F01"/>
    <w:rsid w:val="00741FAF"/>
    <w:rsid w:val="00751ABC"/>
    <w:rsid w:val="007669CC"/>
    <w:rsid w:val="00782BF6"/>
    <w:rsid w:val="00790D10"/>
    <w:rsid w:val="007A3F4F"/>
    <w:rsid w:val="007B25A5"/>
    <w:rsid w:val="007B3C50"/>
    <w:rsid w:val="007B40D9"/>
    <w:rsid w:val="007B5474"/>
    <w:rsid w:val="007B5E4D"/>
    <w:rsid w:val="007B711A"/>
    <w:rsid w:val="007B799B"/>
    <w:rsid w:val="007C769F"/>
    <w:rsid w:val="007E5EAE"/>
    <w:rsid w:val="008030DA"/>
    <w:rsid w:val="00803239"/>
    <w:rsid w:val="00805297"/>
    <w:rsid w:val="008053E2"/>
    <w:rsid w:val="008177B2"/>
    <w:rsid w:val="008267BA"/>
    <w:rsid w:val="0083044C"/>
    <w:rsid w:val="008318CB"/>
    <w:rsid w:val="0083624C"/>
    <w:rsid w:val="00841CA6"/>
    <w:rsid w:val="00855DD9"/>
    <w:rsid w:val="0086068A"/>
    <w:rsid w:val="00870F4C"/>
    <w:rsid w:val="00871A36"/>
    <w:rsid w:val="008742E9"/>
    <w:rsid w:val="0087445A"/>
    <w:rsid w:val="00884708"/>
    <w:rsid w:val="00884D05"/>
    <w:rsid w:val="00887AD3"/>
    <w:rsid w:val="008907D0"/>
    <w:rsid w:val="0089299A"/>
    <w:rsid w:val="008963E8"/>
    <w:rsid w:val="008A54FC"/>
    <w:rsid w:val="008A5FE1"/>
    <w:rsid w:val="008B01D9"/>
    <w:rsid w:val="008C0A17"/>
    <w:rsid w:val="008C71BD"/>
    <w:rsid w:val="008D3CFA"/>
    <w:rsid w:val="008E6E06"/>
    <w:rsid w:val="008F173B"/>
    <w:rsid w:val="008F6A0F"/>
    <w:rsid w:val="008F6E93"/>
    <w:rsid w:val="009042E4"/>
    <w:rsid w:val="0090716B"/>
    <w:rsid w:val="0091560F"/>
    <w:rsid w:val="00922871"/>
    <w:rsid w:val="00922F8D"/>
    <w:rsid w:val="00934C99"/>
    <w:rsid w:val="00942DC0"/>
    <w:rsid w:val="00943C02"/>
    <w:rsid w:val="009533E9"/>
    <w:rsid w:val="009544D3"/>
    <w:rsid w:val="009549EC"/>
    <w:rsid w:val="0096018D"/>
    <w:rsid w:val="009728ED"/>
    <w:rsid w:val="00974C84"/>
    <w:rsid w:val="00975143"/>
    <w:rsid w:val="00975E50"/>
    <w:rsid w:val="0098775D"/>
    <w:rsid w:val="00987C7F"/>
    <w:rsid w:val="009A32D4"/>
    <w:rsid w:val="009C3F17"/>
    <w:rsid w:val="009C44DE"/>
    <w:rsid w:val="009E17D1"/>
    <w:rsid w:val="009E2A57"/>
    <w:rsid w:val="009E2BFB"/>
    <w:rsid w:val="009F4668"/>
    <w:rsid w:val="00A04CD5"/>
    <w:rsid w:val="00A13F76"/>
    <w:rsid w:val="00A14E93"/>
    <w:rsid w:val="00A32BB2"/>
    <w:rsid w:val="00A337BF"/>
    <w:rsid w:val="00A3511F"/>
    <w:rsid w:val="00A72B15"/>
    <w:rsid w:val="00A83FE7"/>
    <w:rsid w:val="00A85592"/>
    <w:rsid w:val="00AC07B8"/>
    <w:rsid w:val="00AC3932"/>
    <w:rsid w:val="00AC50D4"/>
    <w:rsid w:val="00AC710A"/>
    <w:rsid w:val="00AD3666"/>
    <w:rsid w:val="00AD5176"/>
    <w:rsid w:val="00AD7403"/>
    <w:rsid w:val="00AD7E31"/>
    <w:rsid w:val="00AE77E5"/>
    <w:rsid w:val="00AF7BC9"/>
    <w:rsid w:val="00B12C40"/>
    <w:rsid w:val="00B15B50"/>
    <w:rsid w:val="00B17C8C"/>
    <w:rsid w:val="00B21A5A"/>
    <w:rsid w:val="00B22AEB"/>
    <w:rsid w:val="00B27374"/>
    <w:rsid w:val="00B442A1"/>
    <w:rsid w:val="00B45ADC"/>
    <w:rsid w:val="00B53B00"/>
    <w:rsid w:val="00B53B87"/>
    <w:rsid w:val="00B57405"/>
    <w:rsid w:val="00B6250F"/>
    <w:rsid w:val="00B675AB"/>
    <w:rsid w:val="00B70065"/>
    <w:rsid w:val="00B80901"/>
    <w:rsid w:val="00B826B7"/>
    <w:rsid w:val="00B82A5E"/>
    <w:rsid w:val="00B870C4"/>
    <w:rsid w:val="00BA65D2"/>
    <w:rsid w:val="00BA7E38"/>
    <w:rsid w:val="00BB0A24"/>
    <w:rsid w:val="00BB5485"/>
    <w:rsid w:val="00BE76DB"/>
    <w:rsid w:val="00C01BA2"/>
    <w:rsid w:val="00C01CE9"/>
    <w:rsid w:val="00C10238"/>
    <w:rsid w:val="00C1403F"/>
    <w:rsid w:val="00C16384"/>
    <w:rsid w:val="00C2383A"/>
    <w:rsid w:val="00C27A17"/>
    <w:rsid w:val="00C30396"/>
    <w:rsid w:val="00C36DE9"/>
    <w:rsid w:val="00C36F4D"/>
    <w:rsid w:val="00C45B2E"/>
    <w:rsid w:val="00C54D85"/>
    <w:rsid w:val="00C5591D"/>
    <w:rsid w:val="00C660C8"/>
    <w:rsid w:val="00C869C2"/>
    <w:rsid w:val="00C91C39"/>
    <w:rsid w:val="00CA2E02"/>
    <w:rsid w:val="00CA6592"/>
    <w:rsid w:val="00CB2BFB"/>
    <w:rsid w:val="00CD5F9A"/>
    <w:rsid w:val="00CE4528"/>
    <w:rsid w:val="00CE7390"/>
    <w:rsid w:val="00CF05D4"/>
    <w:rsid w:val="00D03A65"/>
    <w:rsid w:val="00D07EAE"/>
    <w:rsid w:val="00D12C86"/>
    <w:rsid w:val="00D201EA"/>
    <w:rsid w:val="00D22D95"/>
    <w:rsid w:val="00D24F1D"/>
    <w:rsid w:val="00D25544"/>
    <w:rsid w:val="00D26D25"/>
    <w:rsid w:val="00D3455C"/>
    <w:rsid w:val="00D5141B"/>
    <w:rsid w:val="00D55BA0"/>
    <w:rsid w:val="00D61592"/>
    <w:rsid w:val="00D67C50"/>
    <w:rsid w:val="00D76420"/>
    <w:rsid w:val="00D76D9C"/>
    <w:rsid w:val="00D80252"/>
    <w:rsid w:val="00D83B41"/>
    <w:rsid w:val="00D86F15"/>
    <w:rsid w:val="00D97F11"/>
    <w:rsid w:val="00DA501A"/>
    <w:rsid w:val="00DA5AB9"/>
    <w:rsid w:val="00DA793F"/>
    <w:rsid w:val="00DC1444"/>
    <w:rsid w:val="00DC38C8"/>
    <w:rsid w:val="00DD3AC4"/>
    <w:rsid w:val="00DF127B"/>
    <w:rsid w:val="00DF25AA"/>
    <w:rsid w:val="00DF5584"/>
    <w:rsid w:val="00E034DF"/>
    <w:rsid w:val="00E13D7A"/>
    <w:rsid w:val="00E16DA9"/>
    <w:rsid w:val="00E22CA4"/>
    <w:rsid w:val="00E333C7"/>
    <w:rsid w:val="00E37B5D"/>
    <w:rsid w:val="00E458DC"/>
    <w:rsid w:val="00E4681C"/>
    <w:rsid w:val="00E50159"/>
    <w:rsid w:val="00E631F5"/>
    <w:rsid w:val="00E63805"/>
    <w:rsid w:val="00E6525F"/>
    <w:rsid w:val="00E721C5"/>
    <w:rsid w:val="00E916CC"/>
    <w:rsid w:val="00EB6727"/>
    <w:rsid w:val="00EC5725"/>
    <w:rsid w:val="00EC58C4"/>
    <w:rsid w:val="00EE0CA7"/>
    <w:rsid w:val="00EE4C77"/>
    <w:rsid w:val="00EE629B"/>
    <w:rsid w:val="00EF32A3"/>
    <w:rsid w:val="00EF3F9D"/>
    <w:rsid w:val="00EF5889"/>
    <w:rsid w:val="00F14BA4"/>
    <w:rsid w:val="00F27F4F"/>
    <w:rsid w:val="00F36788"/>
    <w:rsid w:val="00F46B8E"/>
    <w:rsid w:val="00F46E4E"/>
    <w:rsid w:val="00F5171C"/>
    <w:rsid w:val="00F701D1"/>
    <w:rsid w:val="00F76493"/>
    <w:rsid w:val="00F77670"/>
    <w:rsid w:val="00F84529"/>
    <w:rsid w:val="00F85BFA"/>
    <w:rsid w:val="00F95603"/>
    <w:rsid w:val="00FB7F56"/>
    <w:rsid w:val="00FC0281"/>
    <w:rsid w:val="00FC3BFB"/>
    <w:rsid w:val="00FC506C"/>
    <w:rsid w:val="00FD1EFB"/>
    <w:rsid w:val="00FD3CAA"/>
    <w:rsid w:val="00FD64F7"/>
    <w:rsid w:val="00FE3A24"/>
    <w:rsid w:val="00FF3A23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0334"/>
  <w15:chartTrackingRefBased/>
  <w15:docId w15:val="{0C0920DC-F41B-4783-B43B-ECA285AB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Erick Cabrera</cp:lastModifiedBy>
  <cp:revision>2</cp:revision>
  <dcterms:created xsi:type="dcterms:W3CDTF">2016-09-07T04:43:00Z</dcterms:created>
  <dcterms:modified xsi:type="dcterms:W3CDTF">2016-09-07T04:43:00Z</dcterms:modified>
</cp:coreProperties>
</file>