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 Cabrera</w:t>
      </w:r>
    </w:p>
    <w:p w:rsid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ITM 311-02</w:t>
      </w:r>
    </w:p>
    <w:p w:rsid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2280F">
        <w:rPr>
          <w:rFonts w:ascii="Times New Roman" w:hAnsi="Times New Roman" w:cs="Times New Roman"/>
          <w:sz w:val="24"/>
          <w:szCs w:val="24"/>
        </w:rPr>
        <w:t xml:space="preserve"> No.</w:t>
      </w:r>
      <w:r>
        <w:rPr>
          <w:rFonts w:ascii="Times New Roman" w:hAnsi="Times New Roman" w:cs="Times New Roman"/>
          <w:sz w:val="24"/>
          <w:szCs w:val="24"/>
        </w:rPr>
        <w:t xml:space="preserve"> 01</w:t>
      </w:r>
    </w:p>
    <w:p w:rsid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28, 2016</w:t>
      </w:r>
    </w:p>
    <w:p w:rsid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</w:p>
    <w:p w:rsidR="0042280F" w:rsidRDefault="0042280F" w:rsidP="0043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we are observing and modifying code for a program that calculates the volume and surface area of a right circular cylinder.</w:t>
      </w:r>
    </w:p>
    <w:p w:rsidR="0042280F" w:rsidRDefault="00662E44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Volume and Area Calculation Code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Program to calculate the volume and surface area of a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right circular cylinder.      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Programmer: Erick Cabrera, File Name: Cylinder.java 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*/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// package for Scanner class objects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60B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public class Cylinder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{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360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60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[])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introduce a Scanner class object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declare and initialize the variables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double height = 0, radius = 0, volume = 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greet the program user</w:t>
      </w:r>
      <w:r w:rsidRPr="004360BC">
        <w:rPr>
          <w:rFonts w:ascii="Times New Roman" w:hAnsi="Times New Roman" w:cs="Times New Roman"/>
          <w:sz w:val="24"/>
          <w:szCs w:val="24"/>
        </w:rPr>
        <w:tab/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("Welcome to the Volume Program!");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prompt user for their name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("please enter your name");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read the user name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360BC">
        <w:rPr>
          <w:rFonts w:ascii="Times New Roman" w:hAnsi="Times New Roman" w:cs="Times New Roman"/>
          <w:sz w:val="24"/>
          <w:szCs w:val="24"/>
        </w:rPr>
        <w:t>();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//display the name back to the user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 xml:space="preserve">("hello " +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input: assign values to the variables</w:t>
      </w:r>
      <w:r w:rsidRPr="004360BC">
        <w:rPr>
          <w:rFonts w:ascii="Times New Roman" w:hAnsi="Times New Roman" w:cs="Times New Roman"/>
          <w:sz w:val="24"/>
          <w:szCs w:val="24"/>
        </w:rPr>
        <w:tab/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("Please enter the radius. ");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radius =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4360B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("Please enter the height. ");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height =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4360BC">
        <w:rPr>
          <w:rFonts w:ascii="Times New Roman" w:hAnsi="Times New Roman" w:cs="Times New Roman"/>
          <w:sz w:val="24"/>
          <w:szCs w:val="24"/>
        </w:rPr>
        <w:t>();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process: compute the required quantity</w:t>
      </w:r>
    </w:p>
    <w:p w:rsidR="00662E44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volume = 3.1416 * radius * radius * height;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output: display the output to the user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("The volume of the cylinder is: ");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(volume);</w:t>
      </w:r>
    </w:p>
    <w:p w:rsidR="00662E44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 cubic length units ");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60BC">
        <w:rPr>
          <w:rFonts w:ascii="Times New Roman" w:hAnsi="Times New Roman" w:cs="Times New Roman"/>
          <w:sz w:val="24"/>
          <w:szCs w:val="24"/>
        </w:rPr>
        <w:t xml:space="preserve"> // dismiss the Scanner class object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360BC">
        <w:rPr>
          <w:rFonts w:ascii="Times New Roman" w:hAnsi="Times New Roman" w:cs="Times New Roman"/>
          <w:sz w:val="24"/>
          <w:szCs w:val="24"/>
        </w:rPr>
        <w:t>();</w:t>
      </w:r>
    </w:p>
    <w:p w:rsidR="00662E44" w:rsidRPr="004360BC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2E44" w:rsidRDefault="00662E44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}</w:t>
      </w:r>
    </w:p>
    <w:p w:rsidR="00662E44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662E44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662E44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662E44" w:rsidRDefault="00662E44" w:rsidP="00662E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Volume and Area Output</w:t>
      </w:r>
    </w:p>
    <w:p w:rsidR="00662E44" w:rsidRDefault="00FD19B6" w:rsidP="00662E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68140" cy="14249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01 Outp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44" w:rsidRDefault="00662E44" w:rsidP="00662E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E44" w:rsidRDefault="00662E44" w:rsidP="00662E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E44" w:rsidRDefault="00662E44" w:rsidP="00662E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E44" w:rsidRDefault="00662E44" w:rsidP="00662E4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2E44" w:rsidRDefault="00662E44" w:rsidP="00662E44">
      <w:pPr>
        <w:rPr>
          <w:rFonts w:ascii="Times New Roman" w:hAnsi="Times New Roman" w:cs="Times New Roman"/>
          <w:sz w:val="24"/>
          <w:szCs w:val="24"/>
        </w:rPr>
      </w:pPr>
    </w:p>
    <w:p w:rsidR="004360BC" w:rsidRPr="004360BC" w:rsidRDefault="0042280F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Modified </w:t>
      </w:r>
      <w:r w:rsidR="004360BC">
        <w:rPr>
          <w:rFonts w:ascii="Times New Roman" w:hAnsi="Times New Roman" w:cs="Times New Roman"/>
          <w:b/>
          <w:sz w:val="24"/>
          <w:szCs w:val="24"/>
          <w:u w:val="single"/>
        </w:rPr>
        <w:t>Volume and Area Calculation Code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Program to calculate the volume and surface area of a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right circular cylinder.      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Programmer: Erick Cabrera, File Name: Cylinder.java 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*/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// package for Scanner class objects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60B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public class Cylinder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{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360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60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[])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introduce a Scanner class object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declare and initialize the variables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double height = 0, radius = 0, volume = 0, area = 0;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lastRenderedPageBreak/>
        <w:t xml:space="preserve">    // greet the program user</w:t>
      </w:r>
      <w:r w:rsidRPr="004360BC">
        <w:rPr>
          <w:rFonts w:ascii="Times New Roman" w:hAnsi="Times New Roman" w:cs="Times New Roman"/>
          <w:sz w:val="24"/>
          <w:szCs w:val="24"/>
        </w:rPr>
        <w:tab/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("Welcome to the Volume</w:t>
      </w:r>
      <w:r w:rsidR="00662E44">
        <w:rPr>
          <w:rFonts w:ascii="Times New Roman" w:hAnsi="Times New Roman" w:cs="Times New Roman"/>
          <w:sz w:val="24"/>
          <w:szCs w:val="24"/>
        </w:rPr>
        <w:t xml:space="preserve"> and Area</w:t>
      </w:r>
      <w:r w:rsidRPr="004360BC">
        <w:rPr>
          <w:rFonts w:ascii="Times New Roman" w:hAnsi="Times New Roman" w:cs="Times New Roman"/>
          <w:sz w:val="24"/>
          <w:szCs w:val="24"/>
        </w:rPr>
        <w:t xml:space="preserve"> Program!");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prompt user for their name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("please enter your name");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read the user name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360BC">
        <w:rPr>
          <w:rFonts w:ascii="Times New Roman" w:hAnsi="Times New Roman" w:cs="Times New Roman"/>
          <w:sz w:val="24"/>
          <w:szCs w:val="24"/>
        </w:rPr>
        <w:t>();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//display the name back to the user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 xml:space="preserve">("hello " +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strName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input: assign values to the variables</w:t>
      </w:r>
      <w:r w:rsidRPr="004360BC">
        <w:rPr>
          <w:rFonts w:ascii="Times New Roman" w:hAnsi="Times New Roman" w:cs="Times New Roman"/>
          <w:sz w:val="24"/>
          <w:szCs w:val="24"/>
        </w:rPr>
        <w:tab/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("Please enter the radius. ");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radius =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4360BC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("Please enter the height. ");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height =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4360BC">
        <w:rPr>
          <w:rFonts w:ascii="Times New Roman" w:hAnsi="Times New Roman" w:cs="Times New Roman"/>
          <w:sz w:val="24"/>
          <w:szCs w:val="24"/>
        </w:rPr>
        <w:t>();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process: compute the required quantity</w:t>
      </w:r>
    </w:p>
    <w:p w:rsidR="004360BC" w:rsidRPr="004360BC" w:rsidRDefault="004360BC" w:rsidP="00662E44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volume = 3.1416 * radius * radius * height;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area = (2 * 3.1416 * radius * height) + (2 * 3.1416 * radius * radius);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output: display the output to the user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("The volume of the cylinder is: ");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(volume);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 cubic length units ");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output: display the output to the user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("The surface area of the cylinder is: ");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(area);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6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60BC">
        <w:rPr>
          <w:rFonts w:ascii="Times New Roman" w:hAnsi="Times New Roman" w:cs="Times New Roman"/>
          <w:sz w:val="24"/>
          <w:szCs w:val="24"/>
        </w:rPr>
        <w:t>(" square length units ");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// dismiss the Scanner class object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60BC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360BC">
        <w:rPr>
          <w:rFonts w:ascii="Times New Roman" w:hAnsi="Times New Roman" w:cs="Times New Roman"/>
          <w:sz w:val="24"/>
          <w:szCs w:val="24"/>
        </w:rPr>
        <w:t>();</w:t>
      </w:r>
    </w:p>
    <w:p w:rsidR="004360BC" w:rsidRP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  <w:r w:rsidRPr="004360BC">
        <w:rPr>
          <w:rFonts w:ascii="Times New Roman" w:hAnsi="Times New Roman" w:cs="Times New Roman"/>
          <w:sz w:val="24"/>
          <w:szCs w:val="24"/>
        </w:rPr>
        <w:t>}</w:t>
      </w:r>
    </w:p>
    <w:p w:rsidR="004360BC" w:rsidRDefault="004360BC" w:rsidP="004360BC">
      <w:pPr>
        <w:rPr>
          <w:rFonts w:ascii="Times New Roman" w:hAnsi="Times New Roman" w:cs="Times New Roman"/>
          <w:sz w:val="24"/>
          <w:szCs w:val="24"/>
        </w:rPr>
      </w:pPr>
    </w:p>
    <w:p w:rsidR="004360BC" w:rsidRDefault="00662E44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Modified </w:t>
      </w:r>
      <w:r w:rsidR="004360BC">
        <w:rPr>
          <w:rFonts w:ascii="Times New Roman" w:hAnsi="Times New Roman" w:cs="Times New Roman"/>
          <w:b/>
          <w:sz w:val="24"/>
          <w:szCs w:val="24"/>
          <w:u w:val="single"/>
        </w:rPr>
        <w:t xml:space="preserve">Volume and Area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73028" w:rsidRDefault="00662E44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7240" cy="15201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01 Modified 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028" w:rsidRDefault="00A73028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028" w:rsidRDefault="00A73028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028" w:rsidRDefault="00A73028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028" w:rsidRDefault="00A73028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028" w:rsidRDefault="00A73028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3028" w:rsidRDefault="00FD19B6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Excel Sheet</w:t>
      </w:r>
    </w:p>
    <w:p w:rsidR="00A73028" w:rsidRDefault="00FD19B6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50080" cy="14782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l She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028" w:rsidRPr="004360BC" w:rsidRDefault="00A73028" w:rsidP="004360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A73028" w:rsidRPr="0043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BC"/>
    <w:rsid w:val="000761A3"/>
    <w:rsid w:val="0042280F"/>
    <w:rsid w:val="004360BC"/>
    <w:rsid w:val="00662E44"/>
    <w:rsid w:val="008F214C"/>
    <w:rsid w:val="00A73028"/>
    <w:rsid w:val="00FD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DA35"/>
  <w15:chartTrackingRefBased/>
  <w15:docId w15:val="{2F3594AB-9434-43DB-851D-5168A418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2</cp:revision>
  <dcterms:created xsi:type="dcterms:W3CDTF">2016-08-29T04:28:00Z</dcterms:created>
  <dcterms:modified xsi:type="dcterms:W3CDTF">2016-08-31T00:01:00Z</dcterms:modified>
</cp:coreProperties>
</file>